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58" w:rsidRDefault="00560E58" w:rsidP="00560E58">
      <w:pPr>
        <w:jc w:val="right"/>
      </w:pPr>
      <w:r>
        <w:t>All’Ufficio Personale</w:t>
      </w:r>
      <w:bookmarkStart w:id="0" w:name="_GoBack"/>
      <w:bookmarkEnd w:id="0"/>
    </w:p>
    <w:p w:rsidR="00560E58" w:rsidRDefault="00560E58" w:rsidP="00560E58">
      <w:pPr>
        <w:jc w:val="right"/>
      </w:pPr>
      <w:r>
        <w:t xml:space="preserve">SEDE </w:t>
      </w:r>
    </w:p>
    <w:p w:rsidR="00560E58" w:rsidRDefault="00560E58"/>
    <w:p w:rsidR="00560E58" w:rsidRDefault="00560E58">
      <w:r>
        <w:t>Oggetto: Domanda di partecipazione alla selezione per la Pro</w:t>
      </w:r>
      <w:r w:rsidR="00316403">
        <w:t>gressione Economica Orizzontale.</w:t>
      </w:r>
    </w:p>
    <w:p w:rsidR="00560E58" w:rsidRDefault="00560E58">
      <w:r>
        <w:t xml:space="preserve"> Il/la sottoscritto/a ______________________________________ dipendente comunale inquadrato nella categoria _______ posizione economica ___________ in relazione al bando per la progressione economica orizzontale in oggetto </w:t>
      </w:r>
    </w:p>
    <w:p w:rsidR="00560E58" w:rsidRDefault="00560E58" w:rsidP="00560E58">
      <w:pPr>
        <w:jc w:val="center"/>
      </w:pPr>
      <w:r>
        <w:t>CHIEDE</w:t>
      </w:r>
    </w:p>
    <w:p w:rsidR="00560E58" w:rsidRDefault="00560E58">
      <w:r>
        <w:t>di partecipare alla selezione indetta da quest</w:t>
      </w:r>
      <w:r w:rsidR="00FD6D60">
        <w:t>a</w:t>
      </w:r>
      <w:r>
        <w:t xml:space="preserve"> </w:t>
      </w:r>
      <w:r w:rsidR="00FD6D60">
        <w:t>Unione</w:t>
      </w:r>
      <w:r>
        <w:t xml:space="preserve"> per il collocamento nella posizione economica</w:t>
      </w:r>
      <w:r w:rsidR="00DF0334">
        <w:t xml:space="preserve"> …………… immediatamente superiore a quella posseduta.</w:t>
      </w:r>
    </w:p>
    <w:p w:rsidR="00DF0334" w:rsidRDefault="00560E58" w:rsidP="00DF0334">
      <w:pPr>
        <w:jc w:val="both"/>
      </w:pPr>
      <w:r>
        <w:t>In tal senso, dichiara, sotto la propria personale responsabilità, ai sensi degli artt. 46 e 47 D.P.R. n. 445/2000 e consapevole delle sanzioni penali di cui all’art. 76 dello stesso decreto, quanto segue:</w:t>
      </w:r>
    </w:p>
    <w:p w:rsidR="00DF0334" w:rsidRDefault="00DF0334" w:rsidP="00DF0334">
      <w:pPr>
        <w:pStyle w:val="Paragrafoelenco"/>
        <w:numPr>
          <w:ilvl w:val="0"/>
          <w:numId w:val="1"/>
        </w:numPr>
        <w:jc w:val="both"/>
      </w:pPr>
      <w:r>
        <w:t xml:space="preserve">di avere la </w:t>
      </w:r>
      <w:r w:rsidRPr="00E12CFF">
        <w:t xml:space="preserve">possibilità di acquisire una nuova P.E.O. sulla base dei vigenti C.C.N.L. del Comparto Regioni ed Autonomie Locali </w:t>
      </w:r>
      <w:r>
        <w:t>e, quindi,</w:t>
      </w:r>
      <w:r w:rsidRPr="00E12CFF">
        <w:t xml:space="preserve"> </w:t>
      </w:r>
      <w:r>
        <w:t xml:space="preserve">di non </w:t>
      </w:r>
      <w:r w:rsidRPr="00E12CFF">
        <w:t>aver già raggiunto la posizione ec</w:t>
      </w:r>
      <w:r>
        <w:t>onomica massima;</w:t>
      </w:r>
    </w:p>
    <w:p w:rsidR="00560E58" w:rsidRDefault="00DF0334" w:rsidP="00DF0334">
      <w:pPr>
        <w:pStyle w:val="Paragrafoelenco"/>
        <w:numPr>
          <w:ilvl w:val="0"/>
          <w:numId w:val="1"/>
        </w:numPr>
        <w:jc w:val="both"/>
      </w:pPr>
      <w:r>
        <w:t xml:space="preserve">di essere in servizio a tempo indeterminato presso </w:t>
      </w:r>
      <w:r w:rsidR="009E3B83">
        <w:t>l’Unione dei Comuni Alta Sabina</w:t>
      </w:r>
      <w:r>
        <w:t xml:space="preserve">  con una anzianità di inquadramento nella categoria o nella posizione economica attualmente posseduta da almeno </w:t>
      </w:r>
      <w:r w:rsidR="00560E58">
        <w:t xml:space="preserve">24 (ventiquattro) mesi; </w:t>
      </w:r>
    </w:p>
    <w:p w:rsidR="00560E58" w:rsidRDefault="00560E58">
      <w:r>
        <w:t>Allegati:</w:t>
      </w:r>
    </w:p>
    <w:p w:rsidR="00560E58" w:rsidRDefault="00560E58">
      <w:r>
        <w:t xml:space="preserve"> - copia documento di identità. </w:t>
      </w:r>
    </w:p>
    <w:p w:rsidR="00DF0334" w:rsidRDefault="00DF0334"/>
    <w:p w:rsidR="00560E58" w:rsidRDefault="00560E58">
      <w:r>
        <w:t>Poggio Moiano, lì ____________________</w:t>
      </w:r>
    </w:p>
    <w:p w:rsidR="00560E58" w:rsidRDefault="00560E58"/>
    <w:p w:rsidR="00D636E5" w:rsidRDefault="00DF0334">
      <w:r>
        <w:tab/>
      </w:r>
      <w:r>
        <w:tab/>
      </w:r>
      <w:r>
        <w:tab/>
      </w:r>
      <w:r>
        <w:tab/>
      </w:r>
      <w:r>
        <w:tab/>
      </w:r>
      <w:r>
        <w:tab/>
      </w:r>
      <w:r w:rsidR="00560E58">
        <w:t xml:space="preserve"> (firma) _________________________________________</w:t>
      </w:r>
    </w:p>
    <w:sectPr w:rsidR="00D636E5" w:rsidSect="00D63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C4562"/>
    <w:multiLevelType w:val="hybridMultilevel"/>
    <w:tmpl w:val="7AB287E4"/>
    <w:lvl w:ilvl="0" w:tplc="2CBC6D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8"/>
    <w:rsid w:val="00316403"/>
    <w:rsid w:val="00560E58"/>
    <w:rsid w:val="006C577A"/>
    <w:rsid w:val="009E3B83"/>
    <w:rsid w:val="00A4236E"/>
    <w:rsid w:val="00D636E5"/>
    <w:rsid w:val="00DF0334"/>
    <w:rsid w:val="00E63FEC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Elena</cp:lastModifiedBy>
  <cp:revision>4</cp:revision>
  <dcterms:created xsi:type="dcterms:W3CDTF">2017-12-27T16:11:00Z</dcterms:created>
  <dcterms:modified xsi:type="dcterms:W3CDTF">2017-12-27T16:19:00Z</dcterms:modified>
</cp:coreProperties>
</file>