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91A09" w14:textId="77777777" w:rsidR="002E2C88" w:rsidRDefault="002E2C88">
      <w:pPr>
        <w:jc w:val="center"/>
        <w:rPr>
          <w:rFonts w:ascii="Biome" w:hAnsi="Biome" w:cs="Biome"/>
        </w:rPr>
      </w:pPr>
      <w:bookmarkStart w:id="0" w:name="_GoBack"/>
      <w:bookmarkEnd w:id="0"/>
    </w:p>
    <w:p w14:paraId="536889AF" w14:textId="77777777" w:rsidR="002E2C88" w:rsidRDefault="002E75C3">
      <w:pPr>
        <w:jc w:val="center"/>
        <w:rPr>
          <w:rFonts w:ascii="Biome" w:hAnsi="Biome" w:cs="Biome"/>
          <w:b/>
          <w:bCs/>
          <w:sz w:val="72"/>
          <w:szCs w:val="72"/>
        </w:rPr>
      </w:pPr>
      <w:r>
        <w:rPr>
          <w:rFonts w:ascii="Biome" w:hAnsi="Biome" w:cs="Biome"/>
          <w:b/>
          <w:bCs/>
          <w:sz w:val="72"/>
          <w:szCs w:val="72"/>
        </w:rPr>
        <w:t>Percorsi per l’autonomia</w:t>
      </w:r>
    </w:p>
    <w:p w14:paraId="6C76E42D" w14:textId="77777777" w:rsidR="002E2C88" w:rsidRDefault="002E2C88">
      <w:pPr>
        <w:jc w:val="center"/>
        <w:rPr>
          <w:rFonts w:ascii="Biome" w:hAnsi="Biome" w:cs="Biome"/>
        </w:rPr>
      </w:pPr>
    </w:p>
    <w:p w14:paraId="281C77E1" w14:textId="22E52165" w:rsidR="002E2C88" w:rsidRDefault="002E75C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Modello di Domanda</w:t>
      </w:r>
      <w:r w:rsidR="00211D85" w:rsidRPr="00211D85">
        <w:rPr>
          <w:noProof/>
        </w:rPr>
        <w:t xml:space="preserve"> </w:t>
      </w:r>
    </w:p>
    <w:p w14:paraId="672FAB02" w14:textId="77777777" w:rsidR="002E2C88" w:rsidRDefault="002E7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Comune di ___________________</w:t>
      </w:r>
    </w:p>
    <w:p w14:paraId="2AC05561" w14:textId="77777777" w:rsidR="002E2C88" w:rsidRDefault="002E2C88">
      <w:pPr>
        <w:spacing w:after="0" w:line="240" w:lineRule="auto"/>
        <w:rPr>
          <w:rFonts w:ascii="Times New Roman" w:hAnsi="Times New Roman" w:cs="Times New Roman"/>
        </w:rPr>
      </w:pPr>
    </w:p>
    <w:p w14:paraId="2F982210" w14:textId="77777777" w:rsidR="002E2C88" w:rsidRDefault="002E2C88">
      <w:pPr>
        <w:spacing w:after="0" w:line="240" w:lineRule="auto"/>
        <w:rPr>
          <w:rFonts w:ascii="Times New Roman" w:hAnsi="Times New Roman" w:cs="Times New Roman"/>
        </w:rPr>
      </w:pPr>
    </w:p>
    <w:p w14:paraId="7A5F7FA6" w14:textId="77777777" w:rsidR="002E2C88" w:rsidRDefault="002E75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Nome ……………………………………………………………. Cognome…………………………………… </w:t>
      </w:r>
    </w:p>
    <w:p w14:paraId="3CB0FA37" w14:textId="77777777" w:rsidR="002E2C88" w:rsidRDefault="002E75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indirizzo ……………………………………………… </w:t>
      </w:r>
    </w:p>
    <w:p w14:paraId="6C7BF402" w14:textId="77777777" w:rsidR="002E2C88" w:rsidRDefault="002E75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 </w:t>
      </w:r>
      <w:r>
        <w:rPr>
          <w:rFonts w:ascii="Times New Roman" w:hAnsi="Times New Roman" w:cs="Times New Roman"/>
        </w:rPr>
        <w:t>|_|_|_|_|_|_|_|_|_|_|_|_|_|_|_|</w:t>
      </w:r>
    </w:p>
    <w:p w14:paraId="6A4CDD5F" w14:textId="77777777" w:rsidR="002E2C88" w:rsidRDefault="002E75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</w:t>
      </w:r>
    </w:p>
    <w:p w14:paraId="21D56E0A" w14:textId="77777777" w:rsidR="002E2C88" w:rsidRDefault="002E75C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Persona legalmente responsabile di sé </w:t>
      </w:r>
    </w:p>
    <w:p w14:paraId="13EB3806" w14:textId="77777777" w:rsidR="002E2C88" w:rsidRDefault="002E75C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Tutore </w:t>
      </w:r>
    </w:p>
    <w:p w14:paraId="41D0EF1C" w14:textId="77777777" w:rsidR="002E2C88" w:rsidRDefault="002E75C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Curatore </w:t>
      </w:r>
    </w:p>
    <w:p w14:paraId="0771D01B" w14:textId="77777777" w:rsidR="002E2C88" w:rsidRDefault="002E75C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Amministratore di sostegno (numero procedimento di nomina _______ )</w:t>
      </w:r>
    </w:p>
    <w:p w14:paraId="34494180" w14:textId="77777777" w:rsidR="002E2C88" w:rsidRDefault="002E75C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Coniuge</w:t>
      </w:r>
    </w:p>
    <w:p w14:paraId="79628CFC" w14:textId="77777777" w:rsidR="002E2C88" w:rsidRDefault="002E75C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Figlio</w:t>
      </w:r>
    </w:p>
    <w:p w14:paraId="54C7964F" w14:textId="77777777" w:rsidR="002E2C88" w:rsidRDefault="002E75C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Familiare</w:t>
      </w:r>
    </w:p>
    <w:p w14:paraId="711C7C45" w14:textId="77777777" w:rsidR="002E2C88" w:rsidRDefault="002E75C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Operatore sociale</w:t>
      </w:r>
    </w:p>
    <w:p w14:paraId="6CD84AB1" w14:textId="348ED1D3" w:rsidR="002E2C88" w:rsidRDefault="002E75C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Operatore sanitario</w:t>
      </w:r>
    </w:p>
    <w:p w14:paraId="66146380" w14:textId="07FA2BDF" w:rsidR="00211D85" w:rsidRDefault="00211D8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Altre figure</w:t>
      </w:r>
    </w:p>
    <w:p w14:paraId="40B64A3B" w14:textId="77777777" w:rsidR="002E2C88" w:rsidRDefault="002E2C88">
      <w:pPr>
        <w:pStyle w:val="Paragrafoelenco"/>
        <w:rPr>
          <w:rFonts w:ascii="Times New Roman" w:hAnsi="Times New Roman" w:cs="Times New Roman"/>
        </w:rPr>
      </w:pPr>
    </w:p>
    <w:p w14:paraId="2C4AA2DC" w14:textId="77777777" w:rsidR="002E2C88" w:rsidRDefault="002E2C88">
      <w:pPr>
        <w:spacing w:after="0" w:line="240" w:lineRule="auto"/>
        <w:rPr>
          <w:rFonts w:ascii="Times New Roman" w:hAnsi="Times New Roman" w:cs="Times New Roman"/>
        </w:rPr>
      </w:pPr>
    </w:p>
    <w:p w14:paraId="46569B34" w14:textId="77777777" w:rsidR="002E2C88" w:rsidRDefault="002E75C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CHIEDE</w:t>
      </w:r>
    </w:p>
    <w:p w14:paraId="038CE619" w14:textId="77777777" w:rsidR="002E2C88" w:rsidRDefault="002E75C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L’ammissione al Percorso per l’autonomia</w:t>
      </w:r>
    </w:p>
    <w:p w14:paraId="4F63F624" w14:textId="77777777" w:rsidR="002E2C88" w:rsidRDefault="002E75C3">
      <w:pPr>
        <w:rPr>
          <w:rFonts w:ascii="Times New Roman" w:hAnsi="Times New Roman" w:cs="Times New Roman"/>
        </w:rPr>
      </w:pPr>
      <w:r>
        <w:br w:type="page"/>
      </w:r>
    </w:p>
    <w:p w14:paraId="48E6B199" w14:textId="2647739D" w:rsidR="002E2C88" w:rsidRDefault="002E75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ANAGRAFICA UTENTE</w:t>
      </w:r>
    </w:p>
    <w:p w14:paraId="55381159" w14:textId="77777777" w:rsidR="002E2C88" w:rsidRDefault="002E75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Nome......................................................................... Cognome ................................................................</w:t>
      </w:r>
    </w:p>
    <w:p w14:paraId="62FE6A35" w14:textId="77777777" w:rsidR="002E2C88" w:rsidRDefault="002E75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di nascita |___|___|______| Nato/a a...</w:t>
      </w:r>
      <w:r>
        <w:rPr>
          <w:rFonts w:ascii="Times New Roman" w:hAnsi="Times New Roman" w:cs="Times New Roman"/>
        </w:rPr>
        <w:t>.......................................................... Prov. ..................</w:t>
      </w:r>
    </w:p>
    <w:p w14:paraId="553D5C27" w14:textId="77777777" w:rsidR="002E2C88" w:rsidRDefault="002E75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Codice fiscale |_|_|_|_|_|_|_|_|_|_|_|_|_|_|_|_| </w:t>
      </w:r>
    </w:p>
    <w:p w14:paraId="2E052966" w14:textId="77777777" w:rsidR="002E2C88" w:rsidRDefault="002E75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N° Tessera Sanitaria………………………………………………</w:t>
      </w:r>
    </w:p>
    <w:p w14:paraId="1711F0BE" w14:textId="77777777" w:rsidR="002E2C88" w:rsidRDefault="002E75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Residenza: Città ............................................. Via ................</w:t>
      </w:r>
      <w:r>
        <w:rPr>
          <w:rFonts w:ascii="Times New Roman" w:hAnsi="Times New Roman" w:cs="Times New Roman"/>
        </w:rPr>
        <w:t>........................................... C.A.P. .................</w:t>
      </w:r>
    </w:p>
    <w:p w14:paraId="264D75D4" w14:textId="77777777" w:rsidR="002E2C88" w:rsidRDefault="002E75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Domicilio (solo se diverso da residenza): Città ......................... Via ...............................................C.A.P. .........</w:t>
      </w:r>
    </w:p>
    <w:p w14:paraId="04AE0077" w14:textId="77777777" w:rsidR="002E2C88" w:rsidRDefault="002E75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Telefono utente </w:t>
      </w:r>
      <w:r>
        <w:rPr>
          <w:rFonts w:ascii="Times New Roman" w:hAnsi="Times New Roman" w:cs="Times New Roman"/>
        </w:rPr>
        <w:t>|_|_|_|_|_|_|_|_|_|_|_|_|_|_|_|</w:t>
      </w:r>
    </w:p>
    <w:p w14:paraId="22547C6C" w14:textId="77777777" w:rsidR="002E2C88" w:rsidRDefault="002E75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………………………………….. @...................................... .</w:t>
      </w:r>
    </w:p>
    <w:p w14:paraId="1E35EEA3" w14:textId="77777777" w:rsidR="002E2C88" w:rsidRDefault="002E75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Nazionalità </w:t>
      </w:r>
    </w:p>
    <w:p w14:paraId="1610ADEC" w14:textId="77777777" w:rsidR="002E2C88" w:rsidRDefault="002E75C3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Italiana</w:t>
      </w:r>
    </w:p>
    <w:p w14:paraId="18ECEDE2" w14:textId="77777777" w:rsidR="002E2C88" w:rsidRDefault="002E75C3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Comunitaria ………………………..</w:t>
      </w:r>
    </w:p>
    <w:p w14:paraId="388693EA" w14:textId="25397367" w:rsidR="002E2C88" w:rsidRPr="00D845AA" w:rsidRDefault="002E75C3" w:rsidP="00D845A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Extracomunitaria ……………………………</w:t>
      </w:r>
    </w:p>
    <w:p w14:paraId="1DE55898" w14:textId="77777777" w:rsidR="002E2C88" w:rsidRDefault="002E75C3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Permesso di soggiorno: Data inizio permanenza|___|___|___ scadenza ……………………………..</w:t>
      </w:r>
    </w:p>
    <w:p w14:paraId="028477DE" w14:textId="77777777" w:rsidR="002E2C88" w:rsidRDefault="002E75C3">
      <w:pPr>
        <w:pStyle w:val="Paragrafoelenc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Tipo</w:t>
      </w:r>
      <w:r>
        <w:rPr>
          <w:rFonts w:ascii="Times New Roman" w:hAnsi="Times New Roman" w:cs="Times New Roman"/>
        </w:rPr>
        <w:t xml:space="preserve"> ____________________________________________</w:t>
      </w:r>
    </w:p>
    <w:p w14:paraId="2EF73F6A" w14:textId="77777777" w:rsidR="002E2C88" w:rsidRDefault="002E75C3">
      <w:pPr>
        <w:pStyle w:val="Paragrafoelenc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Elenco </w:t>
      </w:r>
    </w:p>
    <w:p w14:paraId="5E488F17" w14:textId="77777777" w:rsidR="002E2C88" w:rsidRDefault="002E75C3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Permesso di soggiorno U.E. per soggiornanti di lungo periodo. </w:t>
      </w:r>
    </w:p>
    <w:p w14:paraId="20A63E13" w14:textId="77777777" w:rsidR="002E2C88" w:rsidRDefault="002E75C3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Protezione</w:t>
      </w:r>
    </w:p>
    <w:p w14:paraId="24A814C7" w14:textId="77777777" w:rsidR="002E2C88" w:rsidRDefault="002E75C3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Irregolare </w:t>
      </w:r>
    </w:p>
    <w:p w14:paraId="5F31E0C5" w14:textId="77777777" w:rsidR="002E2C88" w:rsidRDefault="002E75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Stato civile</w:t>
      </w:r>
    </w:p>
    <w:p w14:paraId="1788D48A" w14:textId="77777777" w:rsidR="002E2C88" w:rsidRDefault="002E75C3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Celibe/Nubile </w:t>
      </w:r>
    </w:p>
    <w:p w14:paraId="774E65FB" w14:textId="77777777" w:rsidR="002E2C88" w:rsidRDefault="002E75C3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Coniugato/a </w:t>
      </w:r>
    </w:p>
    <w:p w14:paraId="15AB42B3" w14:textId="77777777" w:rsidR="002E2C88" w:rsidRDefault="002E75C3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Unioni civile</w:t>
      </w:r>
    </w:p>
    <w:p w14:paraId="662A91E2" w14:textId="77777777" w:rsidR="002E2C88" w:rsidRDefault="002E75C3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Convivente </w:t>
      </w:r>
    </w:p>
    <w:p w14:paraId="0A2B8889" w14:textId="77777777" w:rsidR="002E2C88" w:rsidRDefault="002E75C3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Separato / Divorziato</w:t>
      </w:r>
    </w:p>
    <w:p w14:paraId="4321A5CB" w14:textId="77777777" w:rsidR="002E2C88" w:rsidRDefault="002E75C3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Vedovo/a</w:t>
      </w:r>
    </w:p>
    <w:p w14:paraId="2F8DE4F1" w14:textId="77777777" w:rsidR="00A33090" w:rsidRDefault="00A33090">
      <w:pPr>
        <w:jc w:val="center"/>
        <w:rPr>
          <w:rFonts w:ascii="Times New Roman" w:hAnsi="Times New Roman" w:cs="Times New Roman"/>
          <w:b/>
          <w:bCs/>
        </w:rPr>
      </w:pPr>
    </w:p>
    <w:p w14:paraId="7528E30A" w14:textId="77777777" w:rsidR="00A33090" w:rsidRDefault="00A33090">
      <w:pPr>
        <w:jc w:val="center"/>
        <w:rPr>
          <w:rFonts w:ascii="Times New Roman" w:hAnsi="Times New Roman" w:cs="Times New Roman"/>
          <w:b/>
          <w:bCs/>
        </w:rPr>
      </w:pPr>
    </w:p>
    <w:p w14:paraId="2652B443" w14:textId="4DDA4302" w:rsidR="00AC2B14" w:rsidRDefault="002E75C3" w:rsidP="00AC2B1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Condizione di di</w:t>
      </w:r>
      <w:r>
        <w:rPr>
          <w:rFonts w:ascii="Times New Roman" w:hAnsi="Times New Roman" w:cs="Times New Roman"/>
          <w:b/>
          <w:bCs/>
        </w:rPr>
        <w:t>sabilità:</w:t>
      </w:r>
    </w:p>
    <w:p w14:paraId="0D1E4CA0" w14:textId="4949874E" w:rsidR="002E2C88" w:rsidRDefault="002E75C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(indicare una o più delle condizioni sotto descritte)</w:t>
      </w:r>
    </w:p>
    <w:p w14:paraId="24D8A48A" w14:textId="77777777" w:rsidR="00AC2B14" w:rsidRDefault="00AC2B14">
      <w:pPr>
        <w:jc w:val="center"/>
        <w:rPr>
          <w:rFonts w:ascii="Times New Roman" w:hAnsi="Times New Roman" w:cs="Times New Roman"/>
          <w:b/>
          <w:bCs/>
        </w:rPr>
      </w:pPr>
    </w:p>
    <w:p w14:paraId="5E6E4ACC" w14:textId="4028BFA4" w:rsidR="002E2C88" w:rsidRDefault="002E75C3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pacing w:val="6"/>
        </w:rPr>
      </w:pPr>
      <w:r>
        <w:rPr>
          <w:rFonts w:ascii="Times New Roman" w:hAnsi="Times New Roman" w:cs="Times New Roman"/>
          <w:spacing w:val="6"/>
        </w:rPr>
        <w:t>Persona con Certificazione Legge 104, art. 3, comma 1</w:t>
      </w:r>
      <w:r w:rsidR="00690B4D">
        <w:rPr>
          <w:rFonts w:ascii="Times New Roman" w:hAnsi="Times New Roman" w:cs="Times New Roman"/>
          <w:spacing w:val="6"/>
        </w:rPr>
        <w:t>;</w:t>
      </w:r>
    </w:p>
    <w:p w14:paraId="40BAE6CD" w14:textId="764CCFD1" w:rsidR="00A33090" w:rsidRDefault="00A33090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pacing w:val="6"/>
        </w:rPr>
      </w:pPr>
      <w:r>
        <w:rPr>
          <w:rFonts w:ascii="Times New Roman" w:hAnsi="Times New Roman" w:cs="Times New Roman"/>
          <w:spacing w:val="6"/>
        </w:rPr>
        <w:t>Persona con Certificazione Legge 104, art. 3, comma 3</w:t>
      </w:r>
      <w:r w:rsidR="00690B4D">
        <w:rPr>
          <w:rFonts w:ascii="Times New Roman" w:hAnsi="Times New Roman" w:cs="Times New Roman"/>
          <w:spacing w:val="6"/>
        </w:rPr>
        <w:t>:</w:t>
      </w:r>
    </w:p>
    <w:p w14:paraId="4838688C" w14:textId="7BCD6B93" w:rsidR="002E2C88" w:rsidRDefault="002E75C3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pacing w:val="6"/>
        </w:rPr>
      </w:pPr>
      <w:r>
        <w:rPr>
          <w:rFonts w:ascii="Times New Roman" w:hAnsi="Times New Roman" w:cs="Times New Roman"/>
          <w:spacing w:val="6"/>
        </w:rPr>
        <w:t xml:space="preserve">Invalidi civili con invalidità </w:t>
      </w:r>
      <w:r w:rsidR="00C53A9C">
        <w:rPr>
          <w:rFonts w:ascii="Times New Roman" w:hAnsi="Times New Roman" w:cs="Times New Roman"/>
          <w:spacing w:val="6"/>
        </w:rPr>
        <w:t>al ____________ %</w:t>
      </w:r>
    </w:p>
    <w:p w14:paraId="12A4E0EA" w14:textId="52316DE7" w:rsidR="00690B4D" w:rsidRDefault="00690B4D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pacing w:val="6"/>
        </w:rPr>
      </w:pPr>
      <w:r>
        <w:rPr>
          <w:rFonts w:ascii="Times New Roman" w:hAnsi="Times New Roman" w:cs="Times New Roman"/>
          <w:spacing w:val="6"/>
        </w:rPr>
        <w:t>Invalidi totali con indennità al compagno</w:t>
      </w:r>
    </w:p>
    <w:p w14:paraId="79D294FE" w14:textId="77777777" w:rsidR="00A33090" w:rsidRDefault="00A33090" w:rsidP="00A33090">
      <w:pPr>
        <w:pStyle w:val="Paragrafoelenco"/>
        <w:jc w:val="both"/>
        <w:rPr>
          <w:rFonts w:ascii="Times New Roman" w:hAnsi="Times New Roman" w:cs="Times New Roman"/>
          <w:spacing w:val="6"/>
        </w:rPr>
      </w:pPr>
    </w:p>
    <w:p w14:paraId="596ED859" w14:textId="77777777" w:rsidR="00A33090" w:rsidRDefault="00A33090">
      <w:pPr>
        <w:rPr>
          <w:rFonts w:ascii="Times New Roman" w:hAnsi="Times New Roman" w:cs="Times New Roman"/>
        </w:rPr>
      </w:pPr>
    </w:p>
    <w:p w14:paraId="0DE2BE64" w14:textId="77777777" w:rsidR="00A33090" w:rsidRDefault="00A33090">
      <w:pPr>
        <w:rPr>
          <w:rFonts w:ascii="Times New Roman" w:hAnsi="Times New Roman" w:cs="Times New Roman"/>
        </w:rPr>
      </w:pPr>
    </w:p>
    <w:p w14:paraId="1F6792AD" w14:textId="77777777" w:rsidR="00A33090" w:rsidRDefault="00A33090">
      <w:pPr>
        <w:rPr>
          <w:rFonts w:ascii="Times New Roman" w:hAnsi="Times New Roman" w:cs="Times New Roman"/>
        </w:rPr>
      </w:pPr>
    </w:p>
    <w:p w14:paraId="5AE963EB" w14:textId="4EAEB521" w:rsidR="002E2C88" w:rsidRDefault="002E75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MEDICO DI RIFERIMENTO </w:t>
      </w:r>
    </w:p>
    <w:p w14:paraId="46AB0D3B" w14:textId="77777777" w:rsidR="002E2C88" w:rsidRDefault="002E75C3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MMG          </w:t>
      </w:r>
    </w:p>
    <w:p w14:paraId="2B2768A0" w14:textId="77777777" w:rsidR="002E2C88" w:rsidRDefault="002E75C3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PLS </w:t>
      </w:r>
    </w:p>
    <w:p w14:paraId="21E593F3" w14:textId="77777777" w:rsidR="002E2C88" w:rsidRDefault="002E75C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Nominativo ....................................................................... Telefono |_|_|_|_|_|_|_|_|_|_|_|_|_|_|_|</w:t>
      </w:r>
    </w:p>
    <w:p w14:paraId="21033499" w14:textId="77777777" w:rsidR="00A33090" w:rsidRDefault="00A33090">
      <w:pPr>
        <w:rPr>
          <w:rFonts w:ascii="Times New Roman" w:hAnsi="Times New Roman" w:cs="Times New Roman"/>
        </w:rPr>
      </w:pPr>
    </w:p>
    <w:p w14:paraId="7F69923D" w14:textId="0E850AFD" w:rsidR="002E2C88" w:rsidRDefault="002E75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possesso di Attestazione ISEE</w:t>
      </w:r>
    </w:p>
    <w:p w14:paraId="101C1A82" w14:textId="77777777" w:rsidR="002E2C88" w:rsidRDefault="002E75C3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</w:t>
      </w:r>
    </w:p>
    <w:p w14:paraId="2131B9E1" w14:textId="378F4BCE" w:rsidR="002E2C88" w:rsidRDefault="002E75C3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211D85">
        <w:rPr>
          <w:rFonts w:ascii="Times New Roman" w:hAnsi="Times New Roman" w:cs="Times New Roman"/>
        </w:rPr>
        <w:t>o</w:t>
      </w:r>
    </w:p>
    <w:p w14:paraId="11A4261D" w14:textId="77777777" w:rsidR="00A33090" w:rsidRDefault="00A33090">
      <w:pPr>
        <w:tabs>
          <w:tab w:val="left" w:pos="1230"/>
        </w:tabs>
        <w:rPr>
          <w:rFonts w:ascii="Times New Roman" w:hAnsi="Times New Roman" w:cs="Times New Roman"/>
        </w:rPr>
      </w:pPr>
    </w:p>
    <w:p w14:paraId="5DE7C063" w14:textId="77777777" w:rsidR="00A33090" w:rsidRDefault="00A33090">
      <w:pPr>
        <w:tabs>
          <w:tab w:val="left" w:pos="1230"/>
        </w:tabs>
        <w:rPr>
          <w:rFonts w:ascii="Times New Roman" w:hAnsi="Times New Roman" w:cs="Times New Roman"/>
        </w:rPr>
      </w:pPr>
    </w:p>
    <w:p w14:paraId="0BB4BF9D" w14:textId="6156E6F9" w:rsidR="002E2C88" w:rsidRDefault="002E75C3">
      <w:pPr>
        <w:tabs>
          <w:tab w:val="left" w:pos="12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TITOLARITA’ ABITAZIONE</w:t>
      </w:r>
    </w:p>
    <w:p w14:paraId="30279977" w14:textId="77777777" w:rsidR="002E2C88" w:rsidRDefault="002E75C3">
      <w:pPr>
        <w:pStyle w:val="Paragrafoelenco"/>
        <w:numPr>
          <w:ilvl w:val="0"/>
          <w:numId w:val="1"/>
        </w:numPr>
        <w:tabs>
          <w:tab w:val="clear" w:pos="704"/>
          <w:tab w:val="left" w:pos="4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>
        <w:rPr>
          <w:rFonts w:ascii="Times New Roman" w:hAnsi="Times New Roman" w:cs="Times New Roman"/>
        </w:rPr>
        <w:t>proprietà con mutuo/ senza mutuo _______________________</w:t>
      </w:r>
    </w:p>
    <w:p w14:paraId="7A37433E" w14:textId="77777777" w:rsidR="002E2C88" w:rsidRDefault="002E75C3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affitto da privato (importo mensile……………………..)</w:t>
      </w:r>
    </w:p>
    <w:p w14:paraId="351B99A2" w14:textId="77777777" w:rsidR="002E2C88" w:rsidRDefault="002E75C3">
      <w:pPr>
        <w:pStyle w:val="Paragrafoelenco"/>
        <w:numPr>
          <w:ilvl w:val="0"/>
          <w:numId w:val="1"/>
        </w:numPr>
        <w:tabs>
          <w:tab w:val="clear" w:pos="704"/>
          <w:tab w:val="left" w:pos="4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Alloggio di Edilizia Pubblica (importo mensile …………………..)</w:t>
      </w:r>
    </w:p>
    <w:p w14:paraId="7EE1BC48" w14:textId="77777777" w:rsidR="002E2C88" w:rsidRDefault="002E75C3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Senza dimora</w:t>
      </w:r>
    </w:p>
    <w:p w14:paraId="35010D98" w14:textId="77777777" w:rsidR="002E2C88" w:rsidRDefault="002E75C3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condizione di fragilità abitativa</w:t>
      </w:r>
    </w:p>
    <w:p w14:paraId="04734861" w14:textId="0614923A" w:rsidR="002E2C88" w:rsidRDefault="002E75C3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Altro (struttura di accoglienza sociale /</w:t>
      </w:r>
      <w:r>
        <w:rPr>
          <w:rFonts w:ascii="Times New Roman" w:hAnsi="Times New Roman" w:cs="Times New Roman"/>
        </w:rPr>
        <w:t xml:space="preserve"> struttura socio sanitaria / uso gratuito/ ospite) </w:t>
      </w:r>
      <w:r w:rsidR="00211D85">
        <w:rPr>
          <w:rFonts w:ascii="Times New Roman" w:hAnsi="Times New Roman" w:cs="Times New Roman"/>
        </w:rPr>
        <w:t>____________</w:t>
      </w:r>
    </w:p>
    <w:p w14:paraId="5B5D10E6" w14:textId="280D065E" w:rsidR="002E2C88" w:rsidRDefault="002E2C88">
      <w:pPr>
        <w:spacing w:after="0" w:line="240" w:lineRule="auto"/>
        <w:rPr>
          <w:rFonts w:ascii="Times New Roman" w:hAnsi="Times New Roman" w:cs="Times New Roman"/>
        </w:rPr>
      </w:pPr>
    </w:p>
    <w:p w14:paraId="16BA16B9" w14:textId="7C067120" w:rsidR="00D845AA" w:rsidRDefault="00D845AA">
      <w:pPr>
        <w:spacing w:after="0" w:line="240" w:lineRule="auto"/>
        <w:rPr>
          <w:rFonts w:ascii="Times New Roman" w:hAnsi="Times New Roman" w:cs="Times New Roman"/>
        </w:rPr>
      </w:pPr>
    </w:p>
    <w:p w14:paraId="1E2EC220" w14:textId="02DA15E1" w:rsidR="00D845AA" w:rsidRDefault="00D845AA">
      <w:pPr>
        <w:spacing w:after="0" w:line="240" w:lineRule="auto"/>
        <w:rPr>
          <w:rFonts w:ascii="Times New Roman" w:hAnsi="Times New Roman" w:cs="Times New Roman"/>
        </w:rPr>
      </w:pPr>
    </w:p>
    <w:p w14:paraId="0385FA76" w14:textId="45E62A4E" w:rsidR="00D845AA" w:rsidRDefault="00D845AA">
      <w:pPr>
        <w:spacing w:after="0" w:line="240" w:lineRule="auto"/>
        <w:rPr>
          <w:rFonts w:ascii="Times New Roman" w:hAnsi="Times New Roman" w:cs="Times New Roman"/>
        </w:rPr>
      </w:pPr>
    </w:p>
    <w:p w14:paraId="29F1CDF7" w14:textId="3C774CE7" w:rsidR="00D845AA" w:rsidRDefault="00D845AA">
      <w:pPr>
        <w:spacing w:after="0" w:line="240" w:lineRule="auto"/>
        <w:rPr>
          <w:rFonts w:ascii="Times New Roman" w:hAnsi="Times New Roman" w:cs="Times New Roman"/>
        </w:rPr>
      </w:pPr>
    </w:p>
    <w:p w14:paraId="47CE2165" w14:textId="49E3F39C" w:rsidR="00D845AA" w:rsidRDefault="00D845AA">
      <w:pPr>
        <w:spacing w:after="0" w:line="240" w:lineRule="auto"/>
        <w:rPr>
          <w:rFonts w:ascii="Times New Roman" w:hAnsi="Times New Roman" w:cs="Times New Roman"/>
        </w:rPr>
      </w:pPr>
    </w:p>
    <w:p w14:paraId="4905924B" w14:textId="77777777" w:rsidR="00D845AA" w:rsidRDefault="00D845AA">
      <w:pPr>
        <w:spacing w:after="0" w:line="240" w:lineRule="auto"/>
        <w:rPr>
          <w:rFonts w:ascii="Times New Roman" w:hAnsi="Times New Roman" w:cs="Times New Roman"/>
        </w:rPr>
      </w:pPr>
    </w:p>
    <w:p w14:paraId="1C5E369A" w14:textId="77777777" w:rsidR="002E2C88" w:rsidRDefault="002E2C88">
      <w:pPr>
        <w:pStyle w:val="Paragrafoelenco"/>
        <w:spacing w:after="0" w:line="240" w:lineRule="auto"/>
        <w:ind w:left="420"/>
        <w:rPr>
          <w:rFonts w:ascii="Times New Roman" w:hAnsi="Times New Roman" w:cs="Times New Roman"/>
        </w:rPr>
      </w:pPr>
    </w:p>
    <w:p w14:paraId="65616CC3" w14:textId="77777777" w:rsidR="002E2C88" w:rsidRDefault="002E75C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AUTORIZZAZIONE AL TRATTAMENTO DEI DATI PERSONALI: </w:t>
      </w:r>
    </w:p>
    <w:p w14:paraId="6596653B" w14:textId="3FEA0ADC" w:rsidR="002E2C88" w:rsidRDefault="002E75C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L’utente individuato nella presente scheda, informato sull’utilizzo dei propri dati personali sociali e sanitari, acconsente al trattamento dei dati propri da parte del </w:t>
      </w:r>
      <w:r w:rsidR="00211D85">
        <w:rPr>
          <w:rFonts w:ascii="Times New Roman" w:hAnsi="Times New Roman" w:cs="Times New Roman"/>
        </w:rPr>
        <w:t>l’Unione Comuni Alta Sabina, Ri</w:t>
      </w:r>
      <w:r>
        <w:rPr>
          <w:rFonts w:ascii="Times New Roman" w:hAnsi="Times New Roman" w:cs="Times New Roman"/>
        </w:rPr>
        <w:t>3 e dei Servizi Sociali del Comune di residenza, ai sens</w:t>
      </w:r>
      <w:r>
        <w:rPr>
          <w:rFonts w:ascii="Times New Roman" w:hAnsi="Times New Roman" w:cs="Times New Roman"/>
        </w:rPr>
        <w:t xml:space="preserve">i dell’art. 13 del Regolamento UE 2016/679. </w:t>
      </w:r>
    </w:p>
    <w:p w14:paraId="55B673F4" w14:textId="77777777" w:rsidR="002E2C88" w:rsidRDefault="002E2C88">
      <w:pPr>
        <w:spacing w:after="0" w:line="240" w:lineRule="auto"/>
        <w:rPr>
          <w:rFonts w:ascii="Times New Roman" w:hAnsi="Times New Roman" w:cs="Times New Roman"/>
        </w:rPr>
      </w:pPr>
    </w:p>
    <w:p w14:paraId="538B4A94" w14:textId="77777777" w:rsidR="002E2C88" w:rsidRDefault="002E2C88">
      <w:pPr>
        <w:spacing w:after="0" w:line="240" w:lineRule="auto"/>
        <w:rPr>
          <w:rFonts w:ascii="Times New Roman" w:hAnsi="Times New Roman" w:cs="Times New Roman"/>
        </w:rPr>
      </w:pPr>
    </w:p>
    <w:p w14:paraId="21B90209" w14:textId="77777777" w:rsidR="002E2C88" w:rsidRDefault="002E7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</w:t>
      </w: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4815"/>
        <w:gridCol w:w="4813"/>
      </w:tblGrid>
      <w:tr w:rsidR="002E2C88" w14:paraId="773A05BA" w14:textId="77777777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518FC6D2" w14:textId="77777777" w:rsidR="002E2C88" w:rsidRDefault="002E75C3">
            <w:pPr>
              <w:pStyle w:val="Paragrafoelenco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SI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3CB3EEF" w14:textId="77777777" w:rsidR="002E2C88" w:rsidRDefault="002E75C3">
            <w:pPr>
              <w:pStyle w:val="Paragrafoelenco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NO</w:t>
            </w:r>
          </w:p>
        </w:tc>
      </w:tr>
    </w:tbl>
    <w:p w14:paraId="07FAA58A" w14:textId="77777777" w:rsidR="002E2C88" w:rsidRDefault="002E2C88">
      <w:pPr>
        <w:spacing w:after="0" w:line="240" w:lineRule="auto"/>
        <w:rPr>
          <w:rFonts w:ascii="Times New Roman" w:hAnsi="Times New Roman" w:cs="Times New Roman"/>
        </w:rPr>
      </w:pPr>
    </w:p>
    <w:p w14:paraId="35AD4114" w14:textId="77777777" w:rsidR="002E2C88" w:rsidRDefault="002E2C88">
      <w:pPr>
        <w:pStyle w:val="Paragrafoelenco"/>
        <w:spacing w:after="0" w:line="240" w:lineRule="auto"/>
        <w:ind w:left="420"/>
        <w:rPr>
          <w:rFonts w:ascii="Times New Roman" w:hAnsi="Times New Roman" w:cs="Times New Roman"/>
        </w:rPr>
      </w:pPr>
    </w:p>
    <w:p w14:paraId="3C5CAB8D" w14:textId="77777777" w:rsidR="00211D85" w:rsidRDefault="00211D85">
      <w:pPr>
        <w:jc w:val="center"/>
        <w:rPr>
          <w:rFonts w:ascii="Times New Roman" w:hAnsi="Times New Roman" w:cs="Times New Roman"/>
          <w:bCs/>
        </w:rPr>
      </w:pPr>
    </w:p>
    <w:p w14:paraId="52A65A9B" w14:textId="3CD7C2E5" w:rsidR="002E2C88" w:rsidRDefault="002E75C3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Ai sensi degli artt. 46 e 47 del DPR n. 445/2000</w:t>
      </w:r>
    </w:p>
    <w:p w14:paraId="52EECAF1" w14:textId="77777777" w:rsidR="002E2C88" w:rsidRDefault="002E75C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Il sottoscritto è consapevole del fatto che, ai sensi dell’art. 76 del DPR n°445/2000, in caso di mendace dichiarazione verranno applicate nei </w:t>
      </w:r>
      <w:r>
        <w:rPr>
          <w:rFonts w:ascii="Times New Roman" w:hAnsi="Times New Roman" w:cs="Times New Roman"/>
          <w:bCs/>
        </w:rPr>
        <w:t>suoi riguardi le sanzioni previste dal codice penale e dalle leggi speciali in materia di falsità negli atti, oltre alle conseguenze amministrative previste per le procedure relative agli appalti di servizi, forniture, lavori</w:t>
      </w:r>
    </w:p>
    <w:p w14:paraId="2DEC6933" w14:textId="77777777" w:rsidR="002E2C88" w:rsidRDefault="002E2C88">
      <w:pPr>
        <w:jc w:val="center"/>
        <w:rPr>
          <w:rFonts w:ascii="Times New Roman" w:hAnsi="Times New Roman" w:cs="Times New Roman"/>
          <w:bCs/>
        </w:rPr>
      </w:pPr>
    </w:p>
    <w:p w14:paraId="618CA7B6" w14:textId="77777777" w:rsidR="002E2C88" w:rsidRDefault="002E2C88">
      <w:pPr>
        <w:spacing w:after="0" w:line="240" w:lineRule="auto"/>
        <w:rPr>
          <w:rFonts w:ascii="Times New Roman" w:hAnsi="Times New Roman" w:cs="Times New Roman"/>
        </w:rPr>
      </w:pPr>
    </w:p>
    <w:p w14:paraId="6C0AD751" w14:textId="77777777" w:rsidR="002E2C88" w:rsidRDefault="002E2C88">
      <w:pPr>
        <w:spacing w:after="0" w:line="240" w:lineRule="auto"/>
        <w:rPr>
          <w:rFonts w:ascii="Times New Roman" w:hAnsi="Times New Roman" w:cs="Times New Roman"/>
        </w:rPr>
      </w:pPr>
    </w:p>
    <w:p w14:paraId="76F33555" w14:textId="77777777" w:rsidR="002E2C88" w:rsidRDefault="002E2C88">
      <w:pPr>
        <w:spacing w:after="0" w:line="240" w:lineRule="auto"/>
        <w:rPr>
          <w:rFonts w:ascii="Times New Roman" w:hAnsi="Times New Roman" w:cs="Times New Roman"/>
        </w:rPr>
      </w:pPr>
    </w:p>
    <w:p w14:paraId="6B520845" w14:textId="77777777" w:rsidR="002E2C88" w:rsidRDefault="002E2C88">
      <w:pPr>
        <w:spacing w:after="0" w:line="240" w:lineRule="auto"/>
        <w:rPr>
          <w:rFonts w:ascii="Times New Roman" w:hAnsi="Times New Roman" w:cs="Times New Roman"/>
        </w:rPr>
      </w:pPr>
    </w:p>
    <w:p w14:paraId="45142BCA" w14:textId="77777777" w:rsidR="002E2C88" w:rsidRDefault="002E2C88">
      <w:pPr>
        <w:spacing w:after="0" w:line="240" w:lineRule="auto"/>
        <w:rPr>
          <w:rFonts w:ascii="Times New Roman" w:hAnsi="Times New Roman" w:cs="Times New Roman"/>
        </w:rPr>
      </w:pPr>
    </w:p>
    <w:p w14:paraId="31E0AD70" w14:textId="77777777" w:rsidR="002E2C88" w:rsidRDefault="002E2C88">
      <w:pPr>
        <w:spacing w:after="0" w:line="240" w:lineRule="auto"/>
        <w:rPr>
          <w:rFonts w:ascii="Times New Roman" w:hAnsi="Times New Roman" w:cs="Times New Roman"/>
        </w:rPr>
      </w:pPr>
    </w:p>
    <w:p w14:paraId="136A7F5A" w14:textId="77777777" w:rsidR="002E2C88" w:rsidRDefault="002E7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Data, …………………………..                                                                                        FIRMA </w:t>
      </w:r>
    </w:p>
    <w:p w14:paraId="77A4551E" w14:textId="77777777" w:rsidR="002E2C88" w:rsidRDefault="002E2C88">
      <w:pPr>
        <w:spacing w:after="0" w:line="240" w:lineRule="auto"/>
        <w:rPr>
          <w:rFonts w:ascii="Times New Roman" w:hAnsi="Times New Roman" w:cs="Times New Roman"/>
        </w:rPr>
      </w:pPr>
    </w:p>
    <w:p w14:paraId="76624D4A" w14:textId="77777777" w:rsidR="002E2C88" w:rsidRDefault="002E2C88">
      <w:pPr>
        <w:spacing w:after="0" w:line="240" w:lineRule="auto"/>
        <w:rPr>
          <w:rFonts w:ascii="Times New Roman" w:hAnsi="Times New Roman" w:cs="Times New Roman"/>
        </w:rPr>
      </w:pPr>
    </w:p>
    <w:p w14:paraId="343C1794" w14:textId="77777777" w:rsidR="002E2C88" w:rsidRDefault="002E2C88">
      <w:pPr>
        <w:spacing w:after="0" w:line="240" w:lineRule="auto"/>
        <w:rPr>
          <w:rFonts w:ascii="Times New Roman" w:hAnsi="Times New Roman" w:cs="Times New Roman"/>
        </w:rPr>
      </w:pPr>
    </w:p>
    <w:p w14:paraId="006160D0" w14:textId="77777777" w:rsidR="002E2C88" w:rsidRDefault="002E2C88">
      <w:pPr>
        <w:spacing w:after="0" w:line="240" w:lineRule="auto"/>
        <w:rPr>
          <w:rFonts w:ascii="Times New Roman" w:hAnsi="Times New Roman" w:cs="Times New Roman"/>
        </w:rPr>
      </w:pPr>
    </w:p>
    <w:p w14:paraId="32CBA916" w14:textId="77777777" w:rsidR="002E2C88" w:rsidRDefault="002E2C88">
      <w:pPr>
        <w:spacing w:after="0" w:line="240" w:lineRule="auto"/>
        <w:rPr>
          <w:rFonts w:ascii="Times New Roman" w:hAnsi="Times New Roman" w:cs="Times New Roman"/>
        </w:rPr>
      </w:pPr>
    </w:p>
    <w:p w14:paraId="4A227A33" w14:textId="77777777" w:rsidR="002E2C88" w:rsidRDefault="002E2C88">
      <w:pPr>
        <w:spacing w:after="0" w:line="240" w:lineRule="auto"/>
        <w:rPr>
          <w:rFonts w:ascii="Times New Roman" w:hAnsi="Times New Roman" w:cs="Times New Roman"/>
        </w:rPr>
      </w:pPr>
    </w:p>
    <w:p w14:paraId="27B6CA26" w14:textId="77777777" w:rsidR="002E2C88" w:rsidRDefault="002E7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Allegati:</w:t>
      </w:r>
    </w:p>
    <w:p w14:paraId="2A75E28E" w14:textId="77777777" w:rsidR="002E2C88" w:rsidRDefault="002E2C88">
      <w:pPr>
        <w:spacing w:after="0" w:line="240" w:lineRule="auto"/>
        <w:rPr>
          <w:rFonts w:ascii="Times New Roman" w:hAnsi="Times New Roman" w:cs="Times New Roman"/>
        </w:rPr>
      </w:pPr>
    </w:p>
    <w:p w14:paraId="078137C2" w14:textId="77777777" w:rsidR="002E2C88" w:rsidRDefault="002E75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Copia fronte/retro di un documento di identità in corso di validità dell’utente e del richiedente;</w:t>
      </w:r>
    </w:p>
    <w:p w14:paraId="0344BC9C" w14:textId="4D522AFB" w:rsidR="002E2C88" w:rsidRDefault="002E75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Verbale Certificazione </w:t>
      </w:r>
      <w:r>
        <w:rPr>
          <w:rFonts w:ascii="Times New Roman" w:hAnsi="Times New Roman" w:cs="Times New Roman"/>
        </w:rPr>
        <w:t>Invalidità del beneficiar</w:t>
      </w:r>
      <w:r w:rsidRPr="00211D85">
        <w:rPr>
          <w:rFonts w:ascii="Times New Roman" w:hAnsi="Times New Roman" w:cs="Times New Roman"/>
        </w:rPr>
        <w:t>io</w:t>
      </w:r>
      <w:r w:rsidR="00211D85">
        <w:rPr>
          <w:rFonts w:ascii="Times New Roman" w:hAnsi="Times New Roman" w:cs="Times New Roman"/>
        </w:rPr>
        <w:t xml:space="preserve"> attestante la patologia</w:t>
      </w:r>
      <w:r w:rsidR="00690B4D">
        <w:rPr>
          <w:rFonts w:ascii="Times New Roman" w:hAnsi="Times New Roman" w:cs="Times New Roman"/>
        </w:rPr>
        <w:t>;</w:t>
      </w:r>
    </w:p>
    <w:p w14:paraId="1B367CDD" w14:textId="6447C6E2" w:rsidR="00211D85" w:rsidRPr="00211D85" w:rsidRDefault="00211D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Ogni altra certificazione</w:t>
      </w:r>
      <w:r w:rsidR="00D845A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documentazione utile ai fini della valutazione</w:t>
      </w:r>
      <w:r w:rsidR="00690B4D">
        <w:rPr>
          <w:rFonts w:ascii="Times New Roman" w:hAnsi="Times New Roman" w:cs="Times New Roman"/>
        </w:rPr>
        <w:t>.</w:t>
      </w:r>
    </w:p>
    <w:p w14:paraId="7F0469CF" w14:textId="0F7084C0" w:rsidR="002E2C88" w:rsidRDefault="002E2C8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E2C88" w:rsidSect="00211D85">
      <w:headerReference w:type="default" r:id="rId7"/>
      <w:pgSz w:w="11906" w:h="16838"/>
      <w:pgMar w:top="765" w:right="720" w:bottom="720" w:left="720" w:header="283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3B873" w14:textId="77777777" w:rsidR="002E75C3" w:rsidRDefault="002E75C3">
      <w:pPr>
        <w:spacing w:after="0" w:line="240" w:lineRule="auto"/>
      </w:pPr>
      <w:r>
        <w:separator/>
      </w:r>
    </w:p>
  </w:endnote>
  <w:endnote w:type="continuationSeparator" w:id="0">
    <w:p w14:paraId="01E32C40" w14:textId="77777777" w:rsidR="002E75C3" w:rsidRDefault="002E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7ADDA" w14:textId="77777777" w:rsidR="002E75C3" w:rsidRDefault="002E75C3">
      <w:pPr>
        <w:spacing w:after="0" w:line="240" w:lineRule="auto"/>
      </w:pPr>
      <w:r>
        <w:separator/>
      </w:r>
    </w:p>
  </w:footnote>
  <w:footnote w:type="continuationSeparator" w:id="0">
    <w:p w14:paraId="54B18F04" w14:textId="77777777" w:rsidR="002E75C3" w:rsidRDefault="002E7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91753" w14:textId="4B71827D" w:rsidR="002E2C88" w:rsidRDefault="00211D85" w:rsidP="00211D85">
    <w:pPr>
      <w:pStyle w:val="Intestazione"/>
      <w:jc w:val="center"/>
    </w:pPr>
    <w:r>
      <w:rPr>
        <w:noProof/>
      </w:rPr>
      <w:drawing>
        <wp:inline distT="0" distB="0" distL="0" distR="0" wp14:anchorId="1F1150DE" wp14:editId="76580A5E">
          <wp:extent cx="2143125" cy="539750"/>
          <wp:effectExtent l="0" t="0" r="0" b="0"/>
          <wp:docPr id="3" name="Immagine 3" descr="Lavori, Servizi e forniture finanziati con fondi Europei Next Generation EU  | Comune di San Giuliano Ter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avori, Servizi e forniture finanziati con fondi Europei Next Generation EU  | Comune di San Giuliano Term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6D24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C39078" wp14:editId="028BE23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" name="shapetype_ole_rId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938870" id="shapetype_ole_rId1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" filled="f" stroked="f">
              <o:lock v:ext="edit" aspectratio="t" selection="t"/>
            </v:rect>
          </w:pict>
        </mc:Fallback>
      </mc:AlternateContent>
    </w:r>
    <w:r>
      <w:rPr>
        <w:noProof/>
      </w:rPr>
      <w:drawing>
        <wp:inline distT="0" distB="0" distL="0" distR="0" wp14:anchorId="6741CFCA" wp14:editId="268ACCEC">
          <wp:extent cx="464820" cy="636069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572" cy="6370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560C63A" wp14:editId="3CA16F3E">
          <wp:extent cx="2065020" cy="514350"/>
          <wp:effectExtent l="0" t="0" r="0" b="0"/>
          <wp:docPr id="2" name="Immagine 2" descr="Ministero del Lavoro e delle Politiche sociali – Comune di Sesto San  Giovan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Ministero del Lavoro e delle Politiche sociali – Comune di Sesto San  Giovanni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15AB"/>
    <w:multiLevelType w:val="multilevel"/>
    <w:tmpl w:val="F8207CDA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C70EA7"/>
    <w:multiLevelType w:val="multilevel"/>
    <w:tmpl w:val="BE8E063A"/>
    <w:lvl w:ilvl="0">
      <w:start w:val="1"/>
      <w:numFmt w:val="bullet"/>
      <w:lvlText w:val="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20785E"/>
    <w:multiLevelType w:val="multilevel"/>
    <w:tmpl w:val="23E80462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A813E7"/>
    <w:multiLevelType w:val="multilevel"/>
    <w:tmpl w:val="88827A5C"/>
    <w:lvl w:ilvl="0">
      <w:start w:val="1"/>
      <w:numFmt w:val="bullet"/>
      <w:lvlText w:val="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4E2073"/>
    <w:multiLevelType w:val="multilevel"/>
    <w:tmpl w:val="1706BE08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2E5E91"/>
    <w:multiLevelType w:val="multilevel"/>
    <w:tmpl w:val="5384898C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F655FD"/>
    <w:multiLevelType w:val="multilevel"/>
    <w:tmpl w:val="47501C72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C09023A"/>
    <w:multiLevelType w:val="multilevel"/>
    <w:tmpl w:val="49F0098C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BEB77D0"/>
    <w:multiLevelType w:val="multilevel"/>
    <w:tmpl w:val="6A3272B2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5D7CDF"/>
    <w:multiLevelType w:val="multilevel"/>
    <w:tmpl w:val="7C2AD1EC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B494A62"/>
    <w:multiLevelType w:val="multilevel"/>
    <w:tmpl w:val="A1585A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67AB5C91"/>
    <w:multiLevelType w:val="multilevel"/>
    <w:tmpl w:val="D80488D2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8926500"/>
    <w:multiLevelType w:val="multilevel"/>
    <w:tmpl w:val="DE20300E"/>
    <w:lvl w:ilvl="0">
      <w:start w:val="1"/>
      <w:numFmt w:val="bullet"/>
      <w:lvlText w:val=""/>
      <w:lvlJc w:val="left"/>
      <w:pPr>
        <w:tabs>
          <w:tab w:val="num" w:pos="0"/>
        </w:tabs>
        <w:ind w:left="11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9A47E69"/>
    <w:multiLevelType w:val="multilevel"/>
    <w:tmpl w:val="8910C038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DCD2BFB"/>
    <w:multiLevelType w:val="multilevel"/>
    <w:tmpl w:val="E33C01C2"/>
    <w:lvl w:ilvl="0">
      <w:start w:val="1"/>
      <w:numFmt w:val="bullet"/>
      <w:lvlText w:val="¨"/>
      <w:lvlJc w:val="left"/>
      <w:pPr>
        <w:tabs>
          <w:tab w:val="num" w:pos="704"/>
        </w:tabs>
        <w:ind w:left="704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0E311F9"/>
    <w:multiLevelType w:val="multilevel"/>
    <w:tmpl w:val="56660344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426236"/>
    <w:multiLevelType w:val="multilevel"/>
    <w:tmpl w:val="EE921134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2"/>
  </w:num>
  <w:num w:numId="8">
    <w:abstractNumId w:val="16"/>
  </w:num>
  <w:num w:numId="9">
    <w:abstractNumId w:val="6"/>
  </w:num>
  <w:num w:numId="10">
    <w:abstractNumId w:val="11"/>
  </w:num>
  <w:num w:numId="11">
    <w:abstractNumId w:val="7"/>
  </w:num>
  <w:num w:numId="12">
    <w:abstractNumId w:val="8"/>
  </w:num>
  <w:num w:numId="13">
    <w:abstractNumId w:val="15"/>
  </w:num>
  <w:num w:numId="14">
    <w:abstractNumId w:val="3"/>
  </w:num>
  <w:num w:numId="15">
    <w:abstractNumId w:val="13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88"/>
    <w:rsid w:val="00211D85"/>
    <w:rsid w:val="002E2C88"/>
    <w:rsid w:val="002E75C3"/>
    <w:rsid w:val="002F6D24"/>
    <w:rsid w:val="005865BD"/>
    <w:rsid w:val="005B714D"/>
    <w:rsid w:val="00646F07"/>
    <w:rsid w:val="00690B4D"/>
    <w:rsid w:val="008A5466"/>
    <w:rsid w:val="00933495"/>
    <w:rsid w:val="00A33090"/>
    <w:rsid w:val="00AC2B14"/>
    <w:rsid w:val="00C53A9C"/>
    <w:rsid w:val="00D845AA"/>
    <w:rsid w:val="00EA6847"/>
    <w:rsid w:val="00F3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C6FD9"/>
  <w15:docId w15:val="{AAC51360-0631-432A-9CEC-70CBF14F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F3545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F3545"/>
  </w:style>
  <w:style w:type="character" w:styleId="Enfasidelicata">
    <w:name w:val="Subtle Emphasis"/>
    <w:basedOn w:val="Carpredefinitoparagrafo"/>
    <w:uiPriority w:val="19"/>
    <w:qFormat/>
    <w:rsid w:val="00567A1C"/>
    <w:rPr>
      <w:i/>
      <w:iCs/>
      <w:color w:val="404040" w:themeColor="text1" w:themeTint="BF"/>
    </w:rPr>
  </w:style>
  <w:style w:type="character" w:customStyle="1" w:styleId="markedcontent">
    <w:name w:val="markedcontent"/>
    <w:basedOn w:val="Carpredefinitoparagrafo"/>
    <w:qFormat/>
    <w:rsid w:val="00057F21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454B0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1D168B"/>
    <w:pPr>
      <w:spacing w:after="160" w:line="259" w:lineRule="auto"/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EF3545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EF3545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TableParagraph">
    <w:name w:val="Table Paragraph"/>
    <w:basedOn w:val="Normale"/>
    <w:uiPriority w:val="1"/>
    <w:qFormat/>
    <w:rsid w:val="00FF0CFE"/>
    <w:pPr>
      <w:widowControl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454B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1D168B"/>
    <w:rPr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F0CFE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Velardi</dc:creator>
  <dc:description/>
  <cp:lastModifiedBy>LETIZIA</cp:lastModifiedBy>
  <cp:revision>2</cp:revision>
  <cp:lastPrinted>2022-11-23T14:58:00Z</cp:lastPrinted>
  <dcterms:created xsi:type="dcterms:W3CDTF">2022-11-28T11:45:00Z</dcterms:created>
  <dcterms:modified xsi:type="dcterms:W3CDTF">2022-11-28T11:45:00Z</dcterms:modified>
  <dc:language>it-IT</dc:language>
</cp:coreProperties>
</file>