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C6FC" w14:textId="77777777" w:rsidR="00AA3A6F" w:rsidRDefault="00790C9B">
      <w:pPr>
        <w:pStyle w:val="Titolo"/>
      </w:pPr>
      <w:bookmarkStart w:id="0" w:name="_GoBack"/>
      <w:bookmarkEnd w:id="0"/>
      <w:r>
        <w:t>Documento di Gara Unico Europeo (DGUE)</w:t>
      </w:r>
    </w:p>
    <w:p w14:paraId="6EAC86D0" w14:textId="77777777" w:rsidR="00AA3A6F" w:rsidRDefault="00790C9B">
      <w:pPr>
        <w:pStyle w:val="Titolo1"/>
        <w:spacing w:before="236" w:line="261" w:lineRule="auto"/>
        <w:ind w:right="383"/>
      </w:pPr>
      <w:r>
        <w:t>Parte I: Informazioni sulla procedura di appalto e sull'amministrazione aggiudicatrice o ente</w:t>
      </w:r>
      <w:r>
        <w:rPr>
          <w:spacing w:val="-64"/>
        </w:rPr>
        <w:t xml:space="preserve"> </w:t>
      </w:r>
      <w:r>
        <w:t>aggiudicatore</w:t>
      </w:r>
    </w:p>
    <w:p w14:paraId="6BBCCE86" w14:textId="77777777" w:rsidR="00AA3A6F" w:rsidRDefault="00AA3A6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105"/>
        <w:gridCol w:w="5346"/>
      </w:tblGrid>
      <w:tr w:rsidR="00AA3A6F" w14:paraId="09DE101D" w14:textId="77777777">
        <w:trPr>
          <w:trHeight w:val="380"/>
        </w:trPr>
        <w:tc>
          <w:tcPr>
            <w:tcW w:w="10692" w:type="dxa"/>
            <w:gridSpan w:val="3"/>
            <w:tcBorders>
              <w:bottom w:val="double" w:sz="3" w:space="0" w:color="999999"/>
            </w:tcBorders>
            <w:shd w:val="clear" w:color="auto" w:fill="DDDDDD"/>
          </w:tcPr>
          <w:p w14:paraId="454BD959" w14:textId="77777777" w:rsidR="00AA3A6F" w:rsidRDefault="00790C9B">
            <w:pPr>
              <w:pStyle w:val="TableParagraph"/>
              <w:spacing w:before="98"/>
              <w:ind w:left="2986" w:right="3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Identità del committente</w:t>
            </w:r>
          </w:p>
        </w:tc>
      </w:tr>
      <w:tr w:rsidR="00AA3A6F" w14:paraId="30577311" w14:textId="77777777" w:rsidTr="008560CB">
        <w:trPr>
          <w:trHeight w:val="127"/>
        </w:trPr>
        <w:tc>
          <w:tcPr>
            <w:tcW w:w="5346" w:type="dxa"/>
            <w:gridSpan w:val="2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71CE7C7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Ufficiale: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1AF47C76" w14:textId="77777777" w:rsidR="00AA3A6F" w:rsidRDefault="00790C9B">
            <w:pPr>
              <w:pStyle w:val="TableParagraph"/>
              <w:spacing w:before="16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Ufficio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 Piano - Distretto Rieti 3</w:t>
            </w:r>
          </w:p>
        </w:tc>
      </w:tr>
      <w:tr w:rsidR="00AA3A6F" w14:paraId="7866E017" w14:textId="77777777">
        <w:trPr>
          <w:trHeight w:val="380"/>
        </w:trPr>
        <w:tc>
          <w:tcPr>
            <w:tcW w:w="5346" w:type="dxa"/>
            <w:gridSpan w:val="2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5E60F7F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5ED3715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Italia</w:t>
            </w:r>
          </w:p>
        </w:tc>
      </w:tr>
      <w:tr w:rsidR="00AA3A6F" w14:paraId="7C5033BA" w14:textId="77777777">
        <w:trPr>
          <w:trHeight w:val="380"/>
        </w:trPr>
        <w:tc>
          <w:tcPr>
            <w:tcW w:w="10692" w:type="dxa"/>
            <w:gridSpan w:val="3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DAFCCCA" w14:textId="77777777" w:rsidR="00AA3A6F" w:rsidRDefault="00790C9B">
            <w:pPr>
              <w:pStyle w:val="TableParagraph"/>
              <w:spacing w:before="98"/>
              <w:ind w:left="2986" w:right="3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Informazioni sulla procedura di appalto</w:t>
            </w:r>
          </w:p>
        </w:tc>
      </w:tr>
      <w:tr w:rsidR="00AA3A6F" w14:paraId="07014A1E" w14:textId="77777777" w:rsidTr="00B572E0">
        <w:trPr>
          <w:trHeight w:val="2014"/>
        </w:trPr>
        <w:tc>
          <w:tcPr>
            <w:tcW w:w="5241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BDD5850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Titolo:</w:t>
            </w:r>
          </w:p>
        </w:tc>
        <w:tc>
          <w:tcPr>
            <w:tcW w:w="5451" w:type="dxa"/>
            <w:gridSpan w:val="2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64B9FB54" w14:textId="77777777" w:rsidR="00C2197E" w:rsidRPr="00EF0B18" w:rsidRDefault="00C2197E" w:rsidP="00C2197E">
            <w:pPr>
              <w:adjustRightInd w:val="0"/>
              <w:spacing w:line="360" w:lineRule="auto"/>
              <w:jc w:val="center"/>
              <w:rPr>
                <w:b/>
                <w:bCs/>
                <w:color w:val="000000" w:themeColor="text1"/>
                <w:spacing w:val="1"/>
                <w:sz w:val="20"/>
                <w:szCs w:val="20"/>
                <w:u w:val="single"/>
              </w:rPr>
            </w:pPr>
          </w:p>
          <w:p w14:paraId="4DEBB3A9" w14:textId="77777777" w:rsidR="00C2197E" w:rsidRPr="00C2197E" w:rsidRDefault="00C2197E" w:rsidP="00C2197E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2197E">
              <w:rPr>
                <w:b/>
                <w:bCs/>
                <w:color w:val="000000" w:themeColor="text1"/>
                <w:sz w:val="18"/>
                <w:szCs w:val="18"/>
              </w:rPr>
              <w:t>PROCEDURA APERTA TRAMITE (R.D.O MEPA) PER AFFIDAMENTO DI ATTIVITÀ SPECIALISTICHE DI SUPERVISIONE DEGLI OPERATORI DEI SERVIZI SOCIALI DE IL DISTRETTO RI3 - FONDO PNRR MISSIONE 5, COMPONENTE 2, INVESTIMENTO 1.1.4 - RAFFORZAMENTO DEI SERVIZI SOCIALI E PREVENZIONE DEL FENOMENO DEL BURN-OUT TRA GLI OPERATORI SOCIALI</w:t>
            </w:r>
          </w:p>
          <w:p w14:paraId="2434572E" w14:textId="77777777" w:rsidR="00AA3A6F" w:rsidRDefault="00AA3A6F" w:rsidP="00C2197E">
            <w:pPr>
              <w:spacing w:line="360" w:lineRule="auto"/>
              <w:jc w:val="center"/>
              <w:rPr>
                <w:rFonts w:ascii="Arial MT" w:hAnsi="Arial MT"/>
                <w:sz w:val="16"/>
              </w:rPr>
            </w:pPr>
          </w:p>
        </w:tc>
      </w:tr>
      <w:tr w:rsidR="00AA3A6F" w14:paraId="6D6A1DB1" w14:textId="77777777" w:rsidTr="008560CB">
        <w:trPr>
          <w:trHeight w:val="1712"/>
        </w:trPr>
        <w:tc>
          <w:tcPr>
            <w:tcW w:w="5241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7852289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breve:</w:t>
            </w:r>
          </w:p>
        </w:tc>
        <w:tc>
          <w:tcPr>
            <w:tcW w:w="5451" w:type="dxa"/>
            <w:gridSpan w:val="2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F4B0E23" w14:textId="551F7A55" w:rsidR="00AA3A6F" w:rsidRDefault="00691296">
            <w:pPr>
              <w:pStyle w:val="TableParagraph"/>
              <w:spacing w:line="261" w:lineRule="auto"/>
              <w:ind w:left="99" w:right="117"/>
              <w:rPr>
                <w:rFonts w:ascii="Arial MT" w:hAnsi="Arial MT"/>
                <w:sz w:val="16"/>
              </w:rPr>
            </w:pPr>
            <w:r>
              <w:rPr>
                <w:sz w:val="16"/>
                <w:szCs w:val="16"/>
              </w:rPr>
              <w:t>Il</w:t>
            </w:r>
            <w:r w:rsidR="008560CB" w:rsidRPr="004A3C27">
              <w:rPr>
                <w:sz w:val="16"/>
                <w:szCs w:val="16"/>
              </w:rPr>
              <w:t xml:space="preserve"> tema della supervisione nei servizi sociali e, quindi, degli interventi dell’assistente sociale e degli operatori del sociale, si configura come supporto e garanzia della salute e benessere sui luoghi di lavoro, come strumento di sostegno professionale e come processo di apprendimento e ricerca, sia sul piano professionale individuale che di gruppo professionale e organizzativo istituzionale, come spazio di costruzione o re-costruzione, di miglioramento della qualità dei servizi sociali, degli interventi e di contrasto al burn-out</w:t>
            </w:r>
          </w:p>
        </w:tc>
      </w:tr>
      <w:tr w:rsidR="00AA3A6F" w14:paraId="0E9976A0" w14:textId="77777777" w:rsidTr="00532C02">
        <w:trPr>
          <w:trHeight w:val="780"/>
        </w:trPr>
        <w:tc>
          <w:tcPr>
            <w:tcW w:w="5241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1B020C5C" w14:textId="77777777" w:rsidR="00AA3A6F" w:rsidRPr="00691296" w:rsidRDefault="00790C9B">
            <w:pPr>
              <w:pStyle w:val="TableParagraph"/>
              <w:spacing w:before="98" w:line="261" w:lineRule="auto"/>
              <w:ind w:left="100" w:right="240"/>
              <w:rPr>
                <w:b/>
                <w:sz w:val="16"/>
              </w:rPr>
            </w:pPr>
            <w:r w:rsidRPr="00691296">
              <w:rPr>
                <w:b/>
                <w:sz w:val="16"/>
              </w:rPr>
              <w:t>Numero di riferimento attribuito al fascicolo dall'amministrazione</w:t>
            </w:r>
            <w:r w:rsidRPr="00691296">
              <w:rPr>
                <w:b/>
                <w:spacing w:val="-43"/>
                <w:sz w:val="16"/>
              </w:rPr>
              <w:t xml:space="preserve"> </w:t>
            </w:r>
            <w:r w:rsidRPr="00691296">
              <w:rPr>
                <w:b/>
                <w:sz w:val="16"/>
              </w:rPr>
              <w:t>aggiudicatrice o dall'ente aggiudicatore (se pertinente - es.: CIG,</w:t>
            </w:r>
            <w:r w:rsidRPr="00691296">
              <w:rPr>
                <w:b/>
                <w:spacing w:val="1"/>
                <w:sz w:val="16"/>
              </w:rPr>
              <w:t xml:space="preserve"> </w:t>
            </w:r>
            <w:r w:rsidRPr="00691296">
              <w:rPr>
                <w:b/>
                <w:sz w:val="16"/>
              </w:rPr>
              <w:t>CUP):</w:t>
            </w:r>
          </w:p>
        </w:tc>
        <w:tc>
          <w:tcPr>
            <w:tcW w:w="5451" w:type="dxa"/>
            <w:gridSpan w:val="2"/>
            <w:tcBorders>
              <w:top w:val="double" w:sz="3" w:space="0" w:color="999999"/>
              <w:left w:val="double" w:sz="3" w:space="0" w:color="999999"/>
            </w:tcBorders>
          </w:tcPr>
          <w:p w14:paraId="5910660C" w14:textId="77777777" w:rsidR="00AA3A6F" w:rsidRPr="00691296" w:rsidRDefault="00AA3A6F">
            <w:pPr>
              <w:pStyle w:val="TableParagraph"/>
              <w:rPr>
                <w:rFonts w:ascii="Times New Roman"/>
                <w:sz w:val="16"/>
              </w:rPr>
            </w:pPr>
          </w:p>
          <w:p w14:paraId="38A0DF0B" w14:textId="68F7748E" w:rsidR="00691296" w:rsidRPr="00691296" w:rsidRDefault="002018A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bCs/>
                <w:sz w:val="16"/>
              </w:rPr>
              <w:t xml:space="preserve">CIG </w:t>
            </w:r>
            <w:r w:rsidR="00691296" w:rsidRPr="00691296">
              <w:rPr>
                <w:b/>
                <w:bCs/>
                <w:sz w:val="16"/>
              </w:rPr>
              <w:t>9933274D02</w:t>
            </w:r>
            <w:r>
              <w:rPr>
                <w:b/>
                <w:bCs/>
                <w:sz w:val="16"/>
              </w:rPr>
              <w:t xml:space="preserve"> - CUP</w:t>
            </w:r>
            <w:r w:rsidRPr="00570935">
              <w:rPr>
                <w:b/>
                <w:bCs/>
              </w:rPr>
              <w:t xml:space="preserve"> </w:t>
            </w:r>
            <w:r w:rsidRPr="002018AF">
              <w:rPr>
                <w:sz w:val="16"/>
                <w:szCs w:val="16"/>
              </w:rPr>
              <w:t>B44H22000270006</w:t>
            </w:r>
          </w:p>
        </w:tc>
      </w:tr>
    </w:tbl>
    <w:p w14:paraId="3068927F" w14:textId="77777777" w:rsidR="00AA3A6F" w:rsidRDefault="00790C9B">
      <w:pPr>
        <w:spacing w:before="222"/>
        <w:ind w:left="107"/>
        <w:rPr>
          <w:b/>
          <w:sz w:val="24"/>
        </w:rPr>
      </w:pPr>
      <w:r>
        <w:rPr>
          <w:b/>
          <w:sz w:val="24"/>
        </w:rPr>
        <w:t>Parte II: Informazioni sull'operatore economico</w:t>
      </w:r>
    </w:p>
    <w:p w14:paraId="36C8D8B8" w14:textId="77777777" w:rsidR="00AA3A6F" w:rsidRDefault="00AA3A6F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2683"/>
        <w:gridCol w:w="2683"/>
        <w:gridCol w:w="2663"/>
      </w:tblGrid>
      <w:tr w:rsidR="00AA3A6F" w14:paraId="6CA31843" w14:textId="77777777">
        <w:trPr>
          <w:trHeight w:val="380"/>
        </w:trPr>
        <w:tc>
          <w:tcPr>
            <w:tcW w:w="10692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22EE8BA" w14:textId="77777777" w:rsidR="00AA3A6F" w:rsidRDefault="00790C9B">
            <w:pPr>
              <w:pStyle w:val="TableParagraph"/>
              <w:spacing w:before="98"/>
              <w:ind w:left="2986" w:right="3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A: Informazioni sull'operatore economico</w:t>
            </w:r>
          </w:p>
        </w:tc>
      </w:tr>
      <w:tr w:rsidR="00AA3A6F" w14:paraId="08D325A0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7E6A35F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Nome/denominazione: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7616560A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1EFB85D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7480B60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5B22A99F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75715E9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Via e 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civico: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52F05A9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9D14A78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Telefono: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1D22CD1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6C590EB9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BD2106D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CAP: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24CD135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A6CDAF5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Referente: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6D18D2BA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4982AF06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F96B170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Città: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4321F49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8B256ED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Partita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IVA: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CBD696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60185A94" w14:textId="77777777">
        <w:trPr>
          <w:trHeight w:val="11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5816201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F999EA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36726F0" w14:textId="77777777" w:rsidR="00AA3A6F" w:rsidRDefault="00790C9B">
            <w:pPr>
              <w:pStyle w:val="TableParagraph"/>
              <w:spacing w:before="98" w:line="261" w:lineRule="auto"/>
              <w:ind w:left="99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Se non è applicabile un numero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 partita IVA indicare un 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numero di identificazione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nazionale, se richiesto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applicabile: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74D6B41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19E9A070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157C1ED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Website:</w:t>
            </w:r>
          </w:p>
        </w:tc>
        <w:tc>
          <w:tcPr>
            <w:tcW w:w="8029" w:type="dxa"/>
            <w:gridSpan w:val="3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EB752A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0E91A01E" w14:textId="77777777">
        <w:trPr>
          <w:trHeight w:val="380"/>
        </w:trPr>
        <w:tc>
          <w:tcPr>
            <w:tcW w:w="8029" w:type="dxa"/>
            <w:gridSpan w:val="3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2BCBA23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una microimpresa, oppure una piccola o media impresa?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D3D9534" w14:textId="77777777" w:rsidR="00AA3A6F" w:rsidRDefault="00790C9B">
            <w:pPr>
              <w:pStyle w:val="TableParagraph"/>
              <w:tabs>
                <w:tab w:val="left" w:pos="730"/>
              </w:tabs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  <w:r>
              <w:rPr>
                <w:rFonts w:ascii="Arial MT"/>
                <w:spacing w:val="8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]</w:t>
            </w:r>
            <w:r>
              <w:rPr>
                <w:rFonts w:ascii="Arial MT"/>
                <w:sz w:val="16"/>
              </w:rPr>
              <w:tab/>
              <w:t xml:space="preserve">No [ 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]</w:t>
            </w:r>
          </w:p>
        </w:tc>
      </w:tr>
      <w:tr w:rsidR="00AA3A6F" w14:paraId="54B53696" w14:textId="77777777">
        <w:trPr>
          <w:trHeight w:val="543"/>
        </w:trPr>
        <w:tc>
          <w:tcPr>
            <w:tcW w:w="10692" w:type="dxa"/>
            <w:gridSpan w:val="4"/>
            <w:tcBorders>
              <w:top w:val="double" w:sz="3" w:space="0" w:color="999999"/>
            </w:tcBorders>
            <w:shd w:val="clear" w:color="auto" w:fill="DDDDDD"/>
          </w:tcPr>
          <w:p w14:paraId="03B86988" w14:textId="77777777" w:rsidR="00AA3A6F" w:rsidRDefault="00790C9B">
            <w:pPr>
              <w:pStyle w:val="TableParagraph"/>
              <w:spacing w:before="98"/>
              <w:ind w:left="2986" w:right="30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B: Informazioni sui rappresentanti dell'operatore economico</w:t>
            </w:r>
          </w:p>
        </w:tc>
      </w:tr>
    </w:tbl>
    <w:p w14:paraId="46FBEA77" w14:textId="77777777" w:rsidR="00AA3A6F" w:rsidRDefault="00AA3A6F">
      <w:pPr>
        <w:jc w:val="center"/>
        <w:rPr>
          <w:sz w:val="16"/>
        </w:rPr>
        <w:sectPr w:rsidR="00AA3A6F">
          <w:footerReference w:type="default" r:id="rId7"/>
          <w:type w:val="continuous"/>
          <w:pgSz w:w="11910" w:h="16840"/>
          <w:pgMar w:top="900" w:right="480" w:bottom="500" w:left="460" w:header="720" w:footer="307" w:gutter="0"/>
          <w:pgNumType w:start="1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2683"/>
        <w:gridCol w:w="2663"/>
        <w:gridCol w:w="2683"/>
      </w:tblGrid>
      <w:tr w:rsidR="00AA3A6F" w14:paraId="336648AC" w14:textId="77777777">
        <w:trPr>
          <w:trHeight w:val="380"/>
        </w:trPr>
        <w:tc>
          <w:tcPr>
            <w:tcW w:w="2663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95EA621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Nome</w:t>
            </w:r>
          </w:p>
        </w:tc>
        <w:tc>
          <w:tcPr>
            <w:tcW w:w="2683" w:type="dxa"/>
            <w:tcBorders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4F182418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C2D79F8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683" w:type="dxa"/>
            <w:tcBorders>
              <w:bottom w:val="double" w:sz="3" w:space="0" w:color="999999"/>
            </w:tcBorders>
          </w:tcPr>
          <w:p w14:paraId="27AD035A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317BCCC2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5FEB211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4702303C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A014397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2683" w:type="dxa"/>
            <w:tcBorders>
              <w:top w:val="double" w:sz="3" w:space="0" w:color="999999"/>
              <w:bottom w:val="double" w:sz="3" w:space="0" w:color="999999"/>
            </w:tcBorders>
          </w:tcPr>
          <w:p w14:paraId="5D8AD0D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069E4AD3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56B0ED5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Via e 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civico: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2724F1D9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4F5EDE09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683" w:type="dxa"/>
            <w:tcBorders>
              <w:top w:val="double" w:sz="3" w:space="0" w:color="999999"/>
              <w:bottom w:val="double" w:sz="3" w:space="0" w:color="999999"/>
            </w:tcBorders>
          </w:tcPr>
          <w:p w14:paraId="0578CEB3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2E0672BA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1A9310F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52CBCCF6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F82E244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2683" w:type="dxa"/>
            <w:tcBorders>
              <w:top w:val="double" w:sz="3" w:space="0" w:color="999999"/>
              <w:bottom w:val="double" w:sz="3" w:space="0" w:color="999999"/>
            </w:tcBorders>
          </w:tcPr>
          <w:p w14:paraId="0B2F3B66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750E7900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86C05AA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Città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73221828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7E05A8B8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Posizione/Titolo ad agire:</w:t>
            </w:r>
          </w:p>
        </w:tc>
        <w:tc>
          <w:tcPr>
            <w:tcW w:w="2683" w:type="dxa"/>
            <w:tcBorders>
              <w:top w:val="double" w:sz="3" w:space="0" w:color="999999"/>
              <w:bottom w:val="double" w:sz="3" w:space="0" w:color="999999"/>
            </w:tcBorders>
          </w:tcPr>
          <w:p w14:paraId="3A26942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4B3F617E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744F73A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8029" w:type="dxa"/>
            <w:gridSpan w:val="3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BCD3A39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09A7E35C" w14:textId="77777777">
        <w:trPr>
          <w:trHeight w:val="580"/>
        </w:trPr>
        <w:tc>
          <w:tcPr>
            <w:tcW w:w="5346" w:type="dxa"/>
            <w:gridSpan w:val="2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98BEEDF" w14:textId="77777777" w:rsidR="00AA3A6F" w:rsidRDefault="00790C9B">
            <w:pPr>
              <w:pStyle w:val="TableParagraph"/>
              <w:spacing w:before="98" w:line="261" w:lineRule="auto"/>
              <w:ind w:left="100"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necessario,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fornire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precisazioni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sulla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(forma,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portata, scopo, firma congiunta...):</w:t>
            </w:r>
          </w:p>
        </w:tc>
        <w:tc>
          <w:tcPr>
            <w:tcW w:w="5346" w:type="dxa"/>
            <w:gridSpan w:val="2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6857C184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224C7084" w14:textId="77777777">
        <w:trPr>
          <w:trHeight w:val="580"/>
        </w:trPr>
        <w:tc>
          <w:tcPr>
            <w:tcW w:w="5346" w:type="dxa"/>
            <w:gridSpan w:val="2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08CA0450" w14:textId="77777777" w:rsidR="00AA3A6F" w:rsidRDefault="00790C9B">
            <w:pPr>
              <w:pStyle w:val="TableParagraph"/>
              <w:spacing w:before="98" w:line="261" w:lineRule="auto"/>
              <w:ind w:left="100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>Se applicabile, indicare il lotto o i lotti per i quali si intende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presentare offerta:</w:t>
            </w:r>
          </w:p>
        </w:tc>
        <w:tc>
          <w:tcPr>
            <w:tcW w:w="5346" w:type="dxa"/>
            <w:gridSpan w:val="2"/>
            <w:tcBorders>
              <w:top w:val="double" w:sz="3" w:space="0" w:color="999999"/>
              <w:left w:val="double" w:sz="3" w:space="0" w:color="999999"/>
            </w:tcBorders>
          </w:tcPr>
          <w:p w14:paraId="491413E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854B7F" w14:textId="77777777" w:rsidR="00AA3A6F" w:rsidRDefault="00AA3A6F">
      <w:pPr>
        <w:pStyle w:val="Corpotesto"/>
        <w:spacing w:before="9"/>
        <w:rPr>
          <w:sz w:val="23"/>
        </w:rPr>
      </w:pPr>
    </w:p>
    <w:p w14:paraId="39AE3548" w14:textId="77777777" w:rsidR="00AA3A6F" w:rsidRDefault="00AA3A6F">
      <w:pPr>
        <w:rPr>
          <w:sz w:val="23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6B3EE571" w14:textId="77777777" w:rsidR="00AA3A6F" w:rsidRDefault="00AA3A6F">
      <w:pPr>
        <w:pStyle w:val="Corpotesto"/>
        <w:spacing w:before="10"/>
        <w:rPr>
          <w:sz w:val="21"/>
        </w:rPr>
      </w:pPr>
    </w:p>
    <w:p w14:paraId="66F51B88" w14:textId="77777777" w:rsidR="00AA3A6F" w:rsidRDefault="00790C9B">
      <w:pPr>
        <w:pStyle w:val="Titolo2"/>
        <w:spacing w:before="0" w:line="261" w:lineRule="auto"/>
        <w:ind w:left="247" w:right="21"/>
      </w:pPr>
      <w:r>
        <w:t>Iscrizione all'elenco ufficiale</w:t>
      </w:r>
      <w:r>
        <w:rPr>
          <w:spacing w:val="-53"/>
        </w:rPr>
        <w:t xml:space="preserve"> </w:t>
      </w:r>
      <w:r>
        <w:t>degli operatori economici</w:t>
      </w:r>
    </w:p>
    <w:p w14:paraId="642E176E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5745CDCC" w14:textId="77777777" w:rsidR="00AA3A6F" w:rsidRDefault="00AA3A6F">
      <w:pPr>
        <w:pStyle w:val="Corpotesto"/>
        <w:spacing w:before="10"/>
        <w:rPr>
          <w:sz w:val="25"/>
        </w:rPr>
      </w:pPr>
    </w:p>
    <w:p w14:paraId="2BF4E819" w14:textId="77777777" w:rsidR="00AA3A6F" w:rsidRDefault="00790C9B">
      <w:pPr>
        <w:pStyle w:val="Corpotesto"/>
        <w:spacing w:before="1"/>
        <w:ind w:left="246"/>
      </w:pPr>
      <w:r>
        <w:t>In</w:t>
      </w:r>
      <w:r>
        <w:rPr>
          <w:spacing w:val="-1"/>
        </w:rPr>
        <w:t xml:space="preserve"> </w:t>
      </w:r>
      <w:r>
        <w:t>caso affermativo:</w:t>
      </w:r>
    </w:p>
    <w:p w14:paraId="6D78CA84" w14:textId="77777777" w:rsidR="00AA3A6F" w:rsidRDefault="00790C9B">
      <w:pPr>
        <w:tabs>
          <w:tab w:val="left" w:pos="700"/>
          <w:tab w:val="left" w:pos="1438"/>
          <w:tab w:val="left" w:pos="3083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    Non Applicabile [</w:t>
      </w:r>
      <w:r>
        <w:rPr>
          <w:rFonts w:ascii="Arial MT"/>
          <w:sz w:val="16"/>
        </w:rPr>
        <w:tab/>
        <w:t>]</w:t>
      </w:r>
    </w:p>
    <w:p w14:paraId="4DFE1613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2981" w:space="344"/>
            <w:col w:w="1799" w:space="271"/>
            <w:col w:w="5575"/>
          </w:cols>
        </w:sectPr>
      </w:pPr>
    </w:p>
    <w:p w14:paraId="27A1B4F0" w14:textId="1C41E3B7" w:rsidR="00AA3A6F" w:rsidRDefault="008560CB">
      <w:pPr>
        <w:pStyle w:val="Titolo2"/>
        <w:spacing w:before="3"/>
        <w:ind w:left="24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15616" behindDoc="1" locked="0" layoutInCell="1" allowOverlap="1" wp14:anchorId="6B82BFD5" wp14:editId="5E130F61">
                <wp:simplePos x="0" y="0"/>
                <wp:positionH relativeFrom="page">
                  <wp:posOffset>379095</wp:posOffset>
                </wp:positionH>
                <wp:positionV relativeFrom="page">
                  <wp:posOffset>2868295</wp:posOffset>
                </wp:positionV>
                <wp:extent cx="6802120" cy="6186805"/>
                <wp:effectExtent l="0" t="0" r="0" b="0"/>
                <wp:wrapNone/>
                <wp:docPr id="93780010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6186805"/>
                          <a:chOff x="597" y="4517"/>
                          <a:chExt cx="10712" cy="9743"/>
                        </a:xfrm>
                      </wpg:grpSpPr>
                      <wps:wsp>
                        <wps:cNvPr id="4284557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842" y="4527"/>
                            <a:ext cx="7457" cy="97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3573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07" y="4527"/>
                            <a:ext cx="3196" cy="9723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01683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07" y="4527"/>
                            <a:ext cx="3196" cy="97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9E868EC" id="Group 115" o:spid="_x0000_s1026" style="position:absolute;margin-left:29.85pt;margin-top:225.85pt;width:535.6pt;height:487.15pt;z-index:-17700864;mso-position-horizontal-relative:page;mso-position-vertical-relative:page" coordorigin="597,4517" coordsize="10712,9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">
                <v:rect id="Rectangle 118" o:spid="_x0000_s1027" style="position:absolute;left:3842;top:4527;width:7457;height: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" filled="f" strokecolor="#999" strokeweight="1pt"/>
                <v:rect id="Rectangle 117" o:spid="_x0000_s1028" style="position:absolute;left:607;top:4527;width:3196;height: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" fillcolor="#ddd" stroked="f"/>
                <v:rect id="Rectangle 116" o:spid="_x0000_s1029" style="position:absolute;left:607;top:4527;width:3196;height: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" filled="f" strokecolor="#999" strokeweight="1pt"/>
                <w10:wrap anchorx="page" anchory="page"/>
              </v:group>
            </w:pict>
          </mc:Fallback>
        </mc:AlternateContent>
      </w:r>
      <w:r w:rsidR="00790C9B">
        <w:t>riconosciuti</w:t>
      </w:r>
    </w:p>
    <w:p w14:paraId="01A73375" w14:textId="77777777" w:rsidR="00AA3A6F" w:rsidRDefault="00AA3A6F">
      <w:pPr>
        <w:pStyle w:val="Corpotesto"/>
        <w:spacing w:before="11"/>
        <w:rPr>
          <w:sz w:val="18"/>
        </w:rPr>
      </w:pPr>
    </w:p>
    <w:p w14:paraId="066DC1EF" w14:textId="77777777" w:rsidR="00AA3A6F" w:rsidRDefault="00790C9B">
      <w:pPr>
        <w:pStyle w:val="Corpotesto"/>
        <w:spacing w:line="261" w:lineRule="auto"/>
        <w:ind w:left="247" w:right="-2"/>
      </w:pPr>
      <w:r>
        <w:t>Se</w:t>
      </w:r>
      <w:r>
        <w:rPr>
          <w:spacing w:val="-5"/>
        </w:rPr>
        <w:t xml:space="preserve"> </w:t>
      </w:r>
      <w:r>
        <w:t>pertinente:</w:t>
      </w:r>
      <w:r>
        <w:rPr>
          <w:spacing w:val="-4"/>
        </w:rPr>
        <w:t xml:space="preserve"> </w:t>
      </w:r>
      <w:r>
        <w:t>l'operatore</w:t>
      </w:r>
      <w:r>
        <w:rPr>
          <w:spacing w:val="-5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iscritto in un elenco ufficiale di</w:t>
      </w:r>
      <w:r>
        <w:rPr>
          <w:spacing w:val="1"/>
        </w:rPr>
        <w:t xml:space="preserve"> </w:t>
      </w:r>
      <w:r>
        <w:t>imprenditori, fornitori, o prestatori di</w:t>
      </w:r>
      <w:r>
        <w:rPr>
          <w:spacing w:val="1"/>
        </w:rPr>
        <w:t xml:space="preserve"> </w:t>
      </w:r>
      <w:r>
        <w:t>servizi o possiede una certificazione</w:t>
      </w:r>
      <w:r>
        <w:rPr>
          <w:spacing w:val="1"/>
        </w:rPr>
        <w:t xml:space="preserve"> </w:t>
      </w:r>
      <w:r>
        <w:t>rilasciata da organismi accreditati, ai</w:t>
      </w:r>
      <w:r>
        <w:rPr>
          <w:spacing w:val="1"/>
        </w:rPr>
        <w:t xml:space="preserve"> </w:t>
      </w:r>
      <w:r>
        <w:t>sensi dell’articolo 90 del Codice ?</w:t>
      </w:r>
    </w:p>
    <w:p w14:paraId="3BB5AAAB" w14:textId="77777777" w:rsidR="00AA3A6F" w:rsidRDefault="00790C9B">
      <w:pPr>
        <w:pStyle w:val="Corpotesto"/>
        <w:spacing w:line="136" w:lineRule="exact"/>
        <w:ind w:left="330"/>
      </w:pPr>
      <w:r>
        <w:rPr>
          <w:b w:val="0"/>
        </w:rPr>
        <w:br w:type="column"/>
      </w:r>
      <w:r>
        <w:t>Rispondere compilando le altre parti di questa sezione, la sezione B e, ove pertinente, la</w:t>
      </w:r>
    </w:p>
    <w:p w14:paraId="436133FA" w14:textId="105A428B" w:rsidR="00AA3A6F" w:rsidRDefault="008560CB">
      <w:pPr>
        <w:pStyle w:val="Corpotesto"/>
        <w:spacing w:before="16" w:line="261" w:lineRule="auto"/>
        <w:ind w:left="241" w:right="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063C9A" wp14:editId="573B1324">
                <wp:simplePos x="0" y="0"/>
                <wp:positionH relativeFrom="page">
                  <wp:posOffset>2578735</wp:posOffset>
                </wp:positionH>
                <wp:positionV relativeFrom="paragraph">
                  <wp:posOffset>405130</wp:posOffset>
                </wp:positionV>
                <wp:extent cx="4519930" cy="4992370"/>
                <wp:effectExtent l="0" t="0" r="0" b="0"/>
                <wp:wrapNone/>
                <wp:docPr id="15578248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99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01EC9C4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5845CE5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365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a) Indicare la denominazione dell'elenco o del certificato e, se pertinente, il pertinente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numero di iscrizione o della certificazione:</w:t>
                                  </w:r>
                                </w:p>
                              </w:tc>
                            </w:tr>
                            <w:tr w:rsidR="00AA3A6F" w14:paraId="0250FE8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D341686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BAD305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84073F3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b) Se il certificato di iscrizione o la certificazione è disponibile elettronicamente, indicare:</w:t>
                                  </w:r>
                                </w:p>
                              </w:tc>
                            </w:tr>
                            <w:tr w:rsidR="00AA3A6F" w14:paraId="0D72594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E25066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0E61109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6D6FE48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7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c) Indicare i riferimenti in base ai quali è stata ottenuta l'iscrizione o la certificazione e, se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applicabile, la classificazione ricevuta nell'elenco ufficiale:</w:t>
                                  </w:r>
                                </w:p>
                              </w:tc>
                            </w:tr>
                            <w:tr w:rsidR="00AA3A6F" w14:paraId="75A90A1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52849EF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1E4403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0F63F3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d) L'iscrizione o la certificazione comprende tutti i criteri di selezione richiesti?</w:t>
                                  </w:r>
                                </w:p>
                              </w:tc>
                            </w:tr>
                            <w:tr w:rsidR="00AA3A6F" w14:paraId="2EE31C06" w14:textId="77777777">
                              <w:trPr>
                                <w:trHeight w:val="1381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C7FE448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71656C61" w14:textId="77777777" w:rsidR="00AA3A6F" w:rsidRDefault="00AA3A6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AFBB75A" w14:textId="77777777" w:rsidR="00AA3A6F" w:rsidRDefault="00790C9B">
                                  <w:pPr>
                                    <w:pStyle w:val="TableParagraph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di risposta negativa alla lettera d):</w:t>
                                  </w:r>
                                </w:p>
                                <w:p w14:paraId="05B5EA1D" w14:textId="77777777" w:rsidR="00AA3A6F" w:rsidRDefault="00790C9B">
                                  <w:pPr>
                                    <w:pStyle w:val="TableParagraph"/>
                                    <w:spacing w:before="16" w:line="261" w:lineRule="auto"/>
                                    <w:ind w:left="100" w:right="10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Inserire inoltre tutte le informazioni mancanti nella parte IV, sezione A, B, C, o D secondo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il caso</w:t>
                                  </w:r>
                                </w:p>
                              </w:tc>
                            </w:tr>
                            <w:tr w:rsidR="00AA3A6F" w14:paraId="581F1DC8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9B6E294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69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e) L'operatore economico potrà fornire un certificato per quanto riguarda il pagamento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dei contributi previdenziali e delle imposte, o fornire informazioni che permettano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all'amministrazione aggiudicatrice o all'ente aggiudicatore di acquisire tale documento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direttamente accedendo a una banca dati nazionale che sia disponibile gratuitamente in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 qualunque Stato membro?</w:t>
                                  </w:r>
                                </w:p>
                              </w:tc>
                            </w:tr>
                            <w:tr w:rsidR="00AA3A6F" w14:paraId="4F19336C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CC66F94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SOLO se richiesto dal pertinente avviso o bando o dai documenti di gara:</w:t>
                                  </w:r>
                                </w:p>
                                <w:p w14:paraId="23B34627" w14:textId="77777777" w:rsidR="00AA3A6F" w:rsidRDefault="00AA3A6F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F97014A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068FF88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4D69146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 la documentazione pertinente è disponibile elettronicamente, indicare:</w:t>
                                  </w:r>
                                </w:p>
                              </w:tc>
                            </w:tr>
                            <w:tr w:rsidR="00AA3A6F" w14:paraId="375AE73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5C3D510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5091D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63C9A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203.05pt;margin-top:31.9pt;width:355.9pt;height:393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01EC9C48" w14:textId="77777777">
                        <w:trPr>
                          <w:trHeight w:val="5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45845CE5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365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a) Indicare la denominazione dell'elenco o del certificato e, se pertinente, il pertinente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numero di iscrizione o della certificazione:</w:t>
                            </w:r>
                          </w:p>
                        </w:tc>
                      </w:tr>
                      <w:tr w:rsidR="00AA3A6F" w14:paraId="0250FE82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6D341686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BAD305B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84073F3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b) Se il certificato di iscrizione o la certificazione è disponibile elettronicamente, indicare:</w:t>
                            </w:r>
                          </w:p>
                        </w:tc>
                      </w:tr>
                      <w:tr w:rsidR="00AA3A6F" w14:paraId="0D725942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1E25066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0E61109" w14:textId="77777777">
                        <w:trPr>
                          <w:trHeight w:val="5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6D6FE48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7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c) Indicare i riferimenti in base ai quali è stata ottenuta l'iscrizione o la certificazione e, se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applicabile, la classificazione ricevuta nell'elenco ufficiale:</w:t>
                            </w:r>
                          </w:p>
                        </w:tc>
                      </w:tr>
                      <w:tr w:rsidR="00AA3A6F" w14:paraId="75A90A1F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052849EF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1E44034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0F63F38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d) L'iscrizione o la certificazione comprende tutti i criteri di selezione richiesti?</w:t>
                            </w:r>
                          </w:p>
                        </w:tc>
                      </w:tr>
                      <w:tr w:rsidR="00AA3A6F" w14:paraId="2EE31C06" w14:textId="77777777">
                        <w:trPr>
                          <w:trHeight w:val="1381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1C7FE448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71656C61" w14:textId="77777777" w:rsidR="00AA3A6F" w:rsidRDefault="00AA3A6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AFBB75A" w14:textId="77777777" w:rsidR="00AA3A6F" w:rsidRDefault="00790C9B">
                            <w:pPr>
                              <w:pStyle w:val="TableParagraph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di risposta negativa alla lettera d):</w:t>
                            </w:r>
                          </w:p>
                          <w:p w14:paraId="05B5EA1D" w14:textId="77777777" w:rsidR="00AA3A6F" w:rsidRDefault="00790C9B">
                            <w:pPr>
                              <w:pStyle w:val="TableParagraph"/>
                              <w:spacing w:before="16" w:line="261" w:lineRule="auto"/>
                              <w:ind w:left="100" w:right="10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Inserire inoltre tutte le informazioni mancanti nella parte IV, sezione A, B, C, o D secondo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 caso</w:t>
                            </w:r>
                          </w:p>
                        </w:tc>
                      </w:tr>
                      <w:tr w:rsidR="00AA3A6F" w14:paraId="581F1DC8" w14:textId="77777777">
                        <w:trPr>
                          <w:trHeight w:val="11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9B6E294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69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e) L'operatore economico potrà fornire un certificato per quanto riguarda il pagamento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dei contributi previdenziali e delle imposte, o fornire informazioni che permettano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all'amministrazione aggiudicatrice o all'ente aggiudicatore di acquisire tale documento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direttamente accedendo a una banca dati nazionale che sia disponibile gratuitamente in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 qualunque Stato membro?</w:t>
                            </w:r>
                          </w:p>
                        </w:tc>
                      </w:tr>
                      <w:tr w:rsidR="00AA3A6F" w14:paraId="4F19336C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3CC66F94" w14:textId="77777777" w:rsidR="00AA3A6F" w:rsidRDefault="00790C9B">
                            <w:pPr>
                              <w:pStyle w:val="TableParagraph"/>
                              <w:spacing w:before="99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se richiesto dal pertinente avviso o bando o dai documenti di gara:</w:t>
                            </w:r>
                          </w:p>
                          <w:p w14:paraId="23B34627" w14:textId="77777777" w:rsidR="00AA3A6F" w:rsidRDefault="00AA3A6F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F97014A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068FF882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14D69146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 la documentazione pertinente è disponibile elettronicamente, indicare:</w:t>
                            </w:r>
                          </w:p>
                        </w:tc>
                      </w:tr>
                      <w:tr w:rsidR="00AA3A6F" w14:paraId="375AE737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5C3D510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565091D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sezione C della presente parte, la parte III, la parte V se applicabile, e in ogni caso compilare e</w:t>
      </w:r>
      <w:r w:rsidR="00790C9B">
        <w:rPr>
          <w:spacing w:val="-42"/>
        </w:rPr>
        <w:t xml:space="preserve"> </w:t>
      </w:r>
      <w:r w:rsidR="00790C9B">
        <w:t>firmare la parte VI.</w:t>
      </w:r>
    </w:p>
    <w:p w14:paraId="0313CDD9" w14:textId="77777777" w:rsidR="00AA3A6F" w:rsidRDefault="00AA3A6F">
      <w:pPr>
        <w:spacing w:line="261" w:lineRule="auto"/>
        <w:sectPr w:rsidR="00AA3A6F">
          <w:type w:val="continuous"/>
          <w:pgSz w:w="11910" w:h="16840"/>
          <w:pgMar w:top="900" w:right="480" w:bottom="500" w:left="460" w:header="720" w:footer="720" w:gutter="0"/>
          <w:cols w:num="2" w:space="720" w:equalWidth="0">
            <w:col w:w="3202" w:space="40"/>
            <w:col w:w="7728"/>
          </w:cols>
        </w:sectPr>
      </w:pPr>
    </w:p>
    <w:p w14:paraId="29CCB102" w14:textId="77777777" w:rsidR="00AA3A6F" w:rsidRDefault="00AA3A6F">
      <w:pPr>
        <w:pStyle w:val="Corpotesto"/>
        <w:spacing w:before="7"/>
        <w:rPr>
          <w:sz w:val="18"/>
        </w:rPr>
      </w:pPr>
    </w:p>
    <w:p w14:paraId="2CAF75E4" w14:textId="1545870B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16640" behindDoc="1" locked="0" layoutInCell="1" allowOverlap="1" wp14:anchorId="144F9AEB" wp14:editId="5DA4C5CF">
                <wp:simplePos x="0" y="0"/>
                <wp:positionH relativeFrom="page">
                  <wp:posOffset>385445</wp:posOffset>
                </wp:positionH>
                <wp:positionV relativeFrom="paragraph">
                  <wp:posOffset>-130175</wp:posOffset>
                </wp:positionV>
                <wp:extent cx="6789420" cy="8376920"/>
                <wp:effectExtent l="0" t="0" r="0" b="0"/>
                <wp:wrapNone/>
                <wp:docPr id="73200864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8376920"/>
                        </a:xfrm>
                        <a:custGeom>
                          <a:avLst/>
                          <a:gdLst>
                            <a:gd name="T0" fmla="+- 0 3842 607"/>
                            <a:gd name="T1" fmla="*/ T0 w 10692"/>
                            <a:gd name="T2" fmla="+- 0 9637 -205"/>
                            <a:gd name="T3" fmla="*/ 9637 h 13192"/>
                            <a:gd name="T4" fmla="+- 0 11299 607"/>
                            <a:gd name="T5" fmla="*/ T4 w 10692"/>
                            <a:gd name="T6" fmla="+- 0 9637 -205"/>
                            <a:gd name="T7" fmla="*/ 9637 h 13192"/>
                            <a:gd name="T8" fmla="+- 0 11299 607"/>
                            <a:gd name="T9" fmla="*/ T8 w 10692"/>
                            <a:gd name="T10" fmla="+- 0 12987 -205"/>
                            <a:gd name="T11" fmla="*/ 12987 h 13192"/>
                            <a:gd name="T12" fmla="+- 0 3842 607"/>
                            <a:gd name="T13" fmla="*/ T12 w 10692"/>
                            <a:gd name="T14" fmla="+- 0 12987 -205"/>
                            <a:gd name="T15" fmla="*/ 12987 h 13192"/>
                            <a:gd name="T16" fmla="+- 0 3842 607"/>
                            <a:gd name="T17" fmla="*/ T16 w 10692"/>
                            <a:gd name="T18" fmla="+- 0 9637 -205"/>
                            <a:gd name="T19" fmla="*/ 9637 h 13192"/>
                            <a:gd name="T20" fmla="+- 0 607 607"/>
                            <a:gd name="T21" fmla="*/ T20 w 10692"/>
                            <a:gd name="T22" fmla="+- 0 9637 -205"/>
                            <a:gd name="T23" fmla="*/ 9637 h 13192"/>
                            <a:gd name="T24" fmla="+- 0 3802 607"/>
                            <a:gd name="T25" fmla="*/ T24 w 10692"/>
                            <a:gd name="T26" fmla="+- 0 9637 -205"/>
                            <a:gd name="T27" fmla="*/ 9637 h 13192"/>
                            <a:gd name="T28" fmla="+- 0 3802 607"/>
                            <a:gd name="T29" fmla="*/ T28 w 10692"/>
                            <a:gd name="T30" fmla="+- 0 12987 -205"/>
                            <a:gd name="T31" fmla="*/ 12987 h 13192"/>
                            <a:gd name="T32" fmla="+- 0 607 607"/>
                            <a:gd name="T33" fmla="*/ T32 w 10692"/>
                            <a:gd name="T34" fmla="+- 0 12987 -205"/>
                            <a:gd name="T35" fmla="*/ 12987 h 13192"/>
                            <a:gd name="T36" fmla="+- 0 607 607"/>
                            <a:gd name="T37" fmla="*/ T36 w 10692"/>
                            <a:gd name="T38" fmla="+- 0 9637 -205"/>
                            <a:gd name="T39" fmla="*/ 9637 h 13192"/>
                            <a:gd name="T40" fmla="+- 0 3842 607"/>
                            <a:gd name="T41" fmla="*/ T40 w 10692"/>
                            <a:gd name="T42" fmla="+- 0 5635 -205"/>
                            <a:gd name="T43" fmla="*/ 5635 h 13192"/>
                            <a:gd name="T44" fmla="+- 0 11299 607"/>
                            <a:gd name="T45" fmla="*/ T44 w 10692"/>
                            <a:gd name="T46" fmla="+- 0 5635 -205"/>
                            <a:gd name="T47" fmla="*/ 5635 h 13192"/>
                            <a:gd name="T48" fmla="+- 0 11299 607"/>
                            <a:gd name="T49" fmla="*/ T48 w 10692"/>
                            <a:gd name="T50" fmla="+- 0 9557 -205"/>
                            <a:gd name="T51" fmla="*/ 9557 h 13192"/>
                            <a:gd name="T52" fmla="+- 0 3842 607"/>
                            <a:gd name="T53" fmla="*/ T52 w 10692"/>
                            <a:gd name="T54" fmla="+- 0 9557 -205"/>
                            <a:gd name="T55" fmla="*/ 9557 h 13192"/>
                            <a:gd name="T56" fmla="+- 0 3842 607"/>
                            <a:gd name="T57" fmla="*/ T56 w 10692"/>
                            <a:gd name="T58" fmla="+- 0 5635 -205"/>
                            <a:gd name="T59" fmla="*/ 5635 h 13192"/>
                            <a:gd name="T60" fmla="+- 0 607 607"/>
                            <a:gd name="T61" fmla="*/ T60 w 10692"/>
                            <a:gd name="T62" fmla="+- 0 5635 -205"/>
                            <a:gd name="T63" fmla="*/ 5635 h 13192"/>
                            <a:gd name="T64" fmla="+- 0 3802 607"/>
                            <a:gd name="T65" fmla="*/ T64 w 10692"/>
                            <a:gd name="T66" fmla="+- 0 5635 -205"/>
                            <a:gd name="T67" fmla="*/ 5635 h 13192"/>
                            <a:gd name="T68" fmla="+- 0 3802 607"/>
                            <a:gd name="T69" fmla="*/ T68 w 10692"/>
                            <a:gd name="T70" fmla="+- 0 9557 -205"/>
                            <a:gd name="T71" fmla="*/ 9557 h 13192"/>
                            <a:gd name="T72" fmla="+- 0 607 607"/>
                            <a:gd name="T73" fmla="*/ T72 w 10692"/>
                            <a:gd name="T74" fmla="+- 0 9557 -205"/>
                            <a:gd name="T75" fmla="*/ 9557 h 13192"/>
                            <a:gd name="T76" fmla="+- 0 607 607"/>
                            <a:gd name="T77" fmla="*/ T76 w 10692"/>
                            <a:gd name="T78" fmla="+- 0 5635 -205"/>
                            <a:gd name="T79" fmla="*/ 5635 h 13192"/>
                            <a:gd name="T80" fmla="+- 0 3842 607"/>
                            <a:gd name="T81" fmla="*/ T80 w 10692"/>
                            <a:gd name="T82" fmla="+- 0 -205 -205"/>
                            <a:gd name="T83" fmla="*/ -205 h 13192"/>
                            <a:gd name="T84" fmla="+- 0 11299 607"/>
                            <a:gd name="T85" fmla="*/ T84 w 10692"/>
                            <a:gd name="T86" fmla="+- 0 -205 -205"/>
                            <a:gd name="T87" fmla="*/ -205 h 13192"/>
                            <a:gd name="T88" fmla="+- 0 11299 607"/>
                            <a:gd name="T89" fmla="*/ T88 w 10692"/>
                            <a:gd name="T90" fmla="+- 0 5555 -205"/>
                            <a:gd name="T91" fmla="*/ 5555 h 13192"/>
                            <a:gd name="T92" fmla="+- 0 3842 607"/>
                            <a:gd name="T93" fmla="*/ T92 w 10692"/>
                            <a:gd name="T94" fmla="+- 0 5555 -205"/>
                            <a:gd name="T95" fmla="*/ 5555 h 13192"/>
                            <a:gd name="T96" fmla="+- 0 3842 607"/>
                            <a:gd name="T97" fmla="*/ T96 w 10692"/>
                            <a:gd name="T98" fmla="+- 0 -205 -205"/>
                            <a:gd name="T99" fmla="*/ -205 h 13192"/>
                            <a:gd name="T100" fmla="+- 0 607 607"/>
                            <a:gd name="T101" fmla="*/ T100 w 10692"/>
                            <a:gd name="T102" fmla="+- 0 -205 -205"/>
                            <a:gd name="T103" fmla="*/ -205 h 13192"/>
                            <a:gd name="T104" fmla="+- 0 3802 607"/>
                            <a:gd name="T105" fmla="*/ T104 w 10692"/>
                            <a:gd name="T106" fmla="+- 0 -205 -205"/>
                            <a:gd name="T107" fmla="*/ -205 h 13192"/>
                            <a:gd name="T108" fmla="+- 0 3802 607"/>
                            <a:gd name="T109" fmla="*/ T108 w 10692"/>
                            <a:gd name="T110" fmla="+- 0 5555 -205"/>
                            <a:gd name="T111" fmla="*/ 5555 h 13192"/>
                            <a:gd name="T112" fmla="+- 0 607 607"/>
                            <a:gd name="T113" fmla="*/ T112 w 10692"/>
                            <a:gd name="T114" fmla="+- 0 5555 -205"/>
                            <a:gd name="T115" fmla="*/ 5555 h 13192"/>
                            <a:gd name="T116" fmla="+- 0 607 607"/>
                            <a:gd name="T117" fmla="*/ T116 w 10692"/>
                            <a:gd name="T118" fmla="+- 0 -205 -205"/>
                            <a:gd name="T119" fmla="*/ -205 h 131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692" h="13192">
                              <a:moveTo>
                                <a:pt x="3235" y="9842"/>
                              </a:moveTo>
                              <a:lnTo>
                                <a:pt x="10692" y="9842"/>
                              </a:lnTo>
                              <a:lnTo>
                                <a:pt x="10692" y="13192"/>
                              </a:lnTo>
                              <a:lnTo>
                                <a:pt x="3235" y="13192"/>
                              </a:lnTo>
                              <a:lnTo>
                                <a:pt x="3235" y="9842"/>
                              </a:lnTo>
                              <a:close/>
                              <a:moveTo>
                                <a:pt x="0" y="9842"/>
                              </a:moveTo>
                              <a:lnTo>
                                <a:pt x="3195" y="9842"/>
                              </a:lnTo>
                              <a:lnTo>
                                <a:pt x="3195" y="13192"/>
                              </a:lnTo>
                              <a:lnTo>
                                <a:pt x="0" y="13192"/>
                              </a:lnTo>
                              <a:lnTo>
                                <a:pt x="0" y="9842"/>
                              </a:lnTo>
                              <a:close/>
                              <a:moveTo>
                                <a:pt x="3235" y="5840"/>
                              </a:moveTo>
                              <a:lnTo>
                                <a:pt x="10692" y="5840"/>
                              </a:lnTo>
                              <a:lnTo>
                                <a:pt x="10692" y="9762"/>
                              </a:lnTo>
                              <a:lnTo>
                                <a:pt x="3235" y="9762"/>
                              </a:lnTo>
                              <a:lnTo>
                                <a:pt x="3235" y="5840"/>
                              </a:lnTo>
                              <a:close/>
                              <a:moveTo>
                                <a:pt x="0" y="5840"/>
                              </a:moveTo>
                              <a:lnTo>
                                <a:pt x="3195" y="5840"/>
                              </a:lnTo>
                              <a:lnTo>
                                <a:pt x="3195" y="9762"/>
                              </a:lnTo>
                              <a:lnTo>
                                <a:pt x="0" y="9762"/>
                              </a:lnTo>
                              <a:lnTo>
                                <a:pt x="0" y="5840"/>
                              </a:lnTo>
                              <a:close/>
                              <a:moveTo>
                                <a:pt x="3235" y="0"/>
                              </a:moveTo>
                              <a:lnTo>
                                <a:pt x="10692" y="0"/>
                              </a:lnTo>
                              <a:lnTo>
                                <a:pt x="10692" y="5760"/>
                              </a:lnTo>
                              <a:lnTo>
                                <a:pt x="3235" y="5760"/>
                              </a:lnTo>
                              <a:lnTo>
                                <a:pt x="32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3195" y="5760"/>
                              </a:lnTo>
                              <a:lnTo>
                                <a:pt x="0" y="5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32823AE" id="AutoShape 113" o:spid="_x0000_s1026" style="position:absolute;margin-left:30.35pt;margin-top:-10.25pt;width:534.6pt;height:659.6pt;z-index:-176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" path="m3235,9842r7457,l10692,13192r-7457,l3235,9842xm,9842r3195,l3195,13192,,13192,,9842xm3235,5840r7457,l10692,9762r-7457,l3235,5840xm,5840r3195,l3195,9762,,9762,,5840xm3235,r7457,l10692,5760r-7457,l3235,xm,l3195,r,5760l,5760,,xe" filled="f" strokecolor="#999" strokeweight="1pt">
                <v:path arrowok="t" o:connecttype="custom" o:connectlocs="2054225,6119495;6789420,6119495;6789420,8246745;2054225,8246745;2054225,6119495;0,6119495;2028825,6119495;2028825,8246745;0,8246745;0,6119495;2054225,3578225;6789420,3578225;6789420,6068695;2054225,6068695;2054225,3578225;0,3578225;2028825,3578225;2028825,6068695;0,6068695;0,3578225;2054225,-130175;6789420,-130175;6789420,3527425;2054225,3527425;2054225,-130175;0,-130175;2028825,-130175;2028825,3527425;0,3527425;0,-13017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F6DAF9" wp14:editId="187E2526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3644900"/>
                <wp:effectExtent l="0" t="0" r="0" b="0"/>
                <wp:wrapNone/>
                <wp:docPr id="125439717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3644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18C93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B7AAABD" w14:textId="77777777" w:rsidR="00AA3A6F" w:rsidRDefault="00790C9B">
                            <w:pPr>
                              <w:spacing w:before="197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Raggruppamento</w:t>
                            </w:r>
                          </w:p>
                          <w:p w14:paraId="7BF4D386" w14:textId="77777777" w:rsidR="00AA3A6F" w:rsidRDefault="00AA3A6F">
                            <w:pPr>
                              <w:pStyle w:val="Corpotesto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14:paraId="7A63A4BA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212"/>
                            </w:pPr>
                            <w:r>
                              <w:t>L'operatore economico partecipa 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procedura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appalto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insieme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altri?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F6DAF9" id="Text Box 112" o:spid="_x0000_s1027" type="#_x0000_t202" style="position:absolute;left:0;text-align:left;margin-left:30.85pt;margin-top:-9.75pt;width:159.8pt;height:28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" fillcolor="#ddd" stroked="f">
                <v:textbox inset="0,0,0,0">
                  <w:txbxContent>
                    <w:p w14:paraId="39018C93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B7AAABD" w14:textId="77777777" w:rsidR="00AA3A6F" w:rsidRDefault="00790C9B">
                      <w:pPr>
                        <w:spacing w:before="197"/>
                        <w:ind w:left="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Raggruppamento</w:t>
                      </w:r>
                    </w:p>
                    <w:p w14:paraId="7BF4D386" w14:textId="77777777" w:rsidR="00AA3A6F" w:rsidRDefault="00AA3A6F">
                      <w:pPr>
                        <w:pStyle w:val="Corpotesto"/>
                        <w:spacing w:before="11"/>
                        <w:rPr>
                          <w:sz w:val="18"/>
                        </w:rPr>
                      </w:pPr>
                    </w:p>
                    <w:p w14:paraId="7A63A4BA" w14:textId="77777777" w:rsidR="00AA3A6F" w:rsidRDefault="00790C9B">
                      <w:pPr>
                        <w:pStyle w:val="Corpotesto"/>
                        <w:spacing w:line="261" w:lineRule="auto"/>
                        <w:ind w:left="90" w:right="212"/>
                      </w:pPr>
                      <w:r>
                        <w:t>L'operatore economico partecipa 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procedura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appalto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insieme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altri?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624A8657" w14:textId="77777777" w:rsidR="00AA3A6F" w:rsidRDefault="00AA3A6F">
      <w:pPr>
        <w:pStyle w:val="Corpotesto"/>
        <w:spacing w:before="8"/>
        <w:rPr>
          <w:rFonts w:ascii="Arial MT"/>
          <w:b w:val="0"/>
          <w:sz w:val="18"/>
        </w:rPr>
      </w:pPr>
    </w:p>
    <w:p w14:paraId="6010A1A1" w14:textId="77777777" w:rsidR="00AA3A6F" w:rsidRDefault="00790C9B">
      <w:pPr>
        <w:pStyle w:val="Corpotesto"/>
        <w:spacing w:before="1"/>
        <w:ind w:left="3571"/>
      </w:pPr>
      <w:r>
        <w:t>In caso affermativo,</w:t>
      </w:r>
    </w:p>
    <w:p w14:paraId="79157826" w14:textId="77777777" w:rsidR="00AA3A6F" w:rsidRDefault="00790C9B">
      <w:pPr>
        <w:pStyle w:val="Corpotesto"/>
        <w:spacing w:before="16"/>
        <w:ind w:left="3571"/>
      </w:pPr>
      <w:r>
        <w:t>Accertarsi che gli altri operatori interessati forniscano un DGUE distinto.</w:t>
      </w:r>
    </w:p>
    <w:p w14:paraId="47AF41C4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67588257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297ACEB3" w14:textId="77777777" w:rsidR="00AA3A6F" w:rsidRDefault="00790C9B">
            <w:pPr>
              <w:pStyle w:val="TableParagraph"/>
              <w:spacing w:before="98" w:line="261" w:lineRule="auto"/>
              <w:ind w:left="100" w:right="20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a) Specificare il ruolo dell'operatore economico nel raggruppamento, ovvero consorzio,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GEIE, rete di impresa di cui all' art. 45, comma 2, lett. d), e), f) e g) e all'art. 46, comma 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lett. a), b), c), d) ed e) del Codice (capofila, responsabile di compiti </w:t>
            </w:r>
            <w:proofErr w:type="spellStart"/>
            <w:r>
              <w:rPr>
                <w:b/>
                <w:sz w:val="16"/>
              </w:rPr>
              <w:t>specifici,ecc</w:t>
            </w:r>
            <w:proofErr w:type="spellEnd"/>
            <w:r>
              <w:rPr>
                <w:b/>
                <w:sz w:val="16"/>
              </w:rPr>
              <w:t>.):</w:t>
            </w:r>
          </w:p>
        </w:tc>
      </w:tr>
      <w:tr w:rsidR="00AA3A6F" w14:paraId="48A64DF2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498D313A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0898945C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F090885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b) Indicare gli altri operatori economici che compartecipano alla procedura di appalto:</w:t>
            </w:r>
          </w:p>
        </w:tc>
      </w:tr>
      <w:tr w:rsidR="00AA3A6F" w14:paraId="3590EED8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6080502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51C41975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1427B128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c) Se pertinente, indicare il nome del raggruppamento partecipante:</w:t>
            </w:r>
          </w:p>
        </w:tc>
      </w:tr>
      <w:tr w:rsidR="00AA3A6F" w14:paraId="179242DA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6B1173B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72000653" w14:textId="77777777">
        <w:trPr>
          <w:trHeight w:val="7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11B5E5D" w14:textId="77777777" w:rsidR="00AA3A6F" w:rsidRDefault="00790C9B">
            <w:pPr>
              <w:pStyle w:val="TableParagraph"/>
              <w:spacing w:before="98" w:line="261" w:lineRule="auto"/>
              <w:ind w:left="100" w:right="14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d) Se pertinente, indicare la denominazione degli operatori economici facenti parte di un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consorzio di cui all'art. 45, comma 2, lett. b) e c), o di una società di professionisti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46, comma 1, lett. f) che eseguono le prestazioni oggetto del contratto.</w:t>
            </w:r>
          </w:p>
        </w:tc>
      </w:tr>
      <w:tr w:rsidR="00AA3A6F" w14:paraId="39682672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05FF979D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97B708" w14:textId="77777777" w:rsidR="00AA3A6F" w:rsidRDefault="00AA3A6F">
      <w:pPr>
        <w:pStyle w:val="Corpotesto"/>
        <w:rPr>
          <w:sz w:val="20"/>
        </w:rPr>
      </w:pPr>
    </w:p>
    <w:p w14:paraId="3655A305" w14:textId="77777777" w:rsidR="00AA3A6F" w:rsidRDefault="00AA3A6F">
      <w:pPr>
        <w:pStyle w:val="Corpotesto"/>
        <w:spacing w:before="1"/>
      </w:pPr>
    </w:p>
    <w:p w14:paraId="0E5BCD10" w14:textId="60BA71A2" w:rsidR="00AA3A6F" w:rsidRDefault="008560CB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53B65BD" wp14:editId="5FFBFA33">
                <wp:simplePos x="0" y="0"/>
                <wp:positionH relativeFrom="page">
                  <wp:posOffset>391795</wp:posOffset>
                </wp:positionH>
                <wp:positionV relativeFrom="paragraph">
                  <wp:posOffset>-124460</wp:posOffset>
                </wp:positionV>
                <wp:extent cx="2029460" cy="2477770"/>
                <wp:effectExtent l="0" t="0" r="0" b="0"/>
                <wp:wrapNone/>
                <wp:docPr id="18465477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4777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EDAED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9A15C02" w14:textId="77777777" w:rsidR="00AA3A6F" w:rsidRDefault="00790C9B">
                            <w:pPr>
                              <w:spacing w:before="197" w:line="261" w:lineRule="auto"/>
                              <w:ind w:left="90" w:right="3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C: INFORMAZIONI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SULL'AFFIDAMENTO SULLE</w:t>
                            </w:r>
                            <w:r>
                              <w:rPr>
                                <w:b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CAPACITÀ DI ALTRI</w:t>
                            </w:r>
                          </w:p>
                          <w:p w14:paraId="3E53B57C" w14:textId="77777777" w:rsidR="00AA3A6F" w:rsidRDefault="00790C9B">
                            <w:pPr>
                              <w:spacing w:line="261" w:lineRule="auto"/>
                              <w:ind w:left="90" w:right="5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SOGGETTI (Articolo 89 del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Codice - Avvalimento) -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Affidamento:</w:t>
                            </w:r>
                          </w:p>
                          <w:p w14:paraId="2C661A29" w14:textId="77777777" w:rsidR="00AA3A6F" w:rsidRDefault="00790C9B">
                            <w:pPr>
                              <w:pStyle w:val="Corpotesto"/>
                              <w:spacing w:before="194" w:line="261" w:lineRule="auto"/>
                              <w:ind w:left="90" w:right="178"/>
                            </w:pPr>
                            <w:r>
                              <w:t>L'operatore economico fa affidamento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sulle capacità di altri soggetti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soddisfare i criteri di selezione 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parte IV e rispettare i criteri e le regole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(eventuali) della parte V?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3B65BD" id="Text Box 111" o:spid="_x0000_s1028" type="#_x0000_t202" style="position:absolute;left:0;text-align:left;margin-left:30.85pt;margin-top:-9.8pt;width:159.8pt;height:19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" fillcolor="#ddd" stroked="f">
                <v:textbox inset="0,0,0,0">
                  <w:txbxContent>
                    <w:p w14:paraId="0C7EDAED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9A15C02" w14:textId="77777777" w:rsidR="00AA3A6F" w:rsidRDefault="00790C9B">
                      <w:pPr>
                        <w:spacing w:before="197" w:line="261" w:lineRule="auto"/>
                        <w:ind w:left="90" w:right="3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C: INFORMAZIONI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SULL'AFFIDAMENTO SULLE</w:t>
                      </w:r>
                      <w:r>
                        <w:rPr>
                          <w:b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CAPACITÀ DI ALTRI</w:t>
                      </w:r>
                    </w:p>
                    <w:p w14:paraId="3E53B57C" w14:textId="77777777" w:rsidR="00AA3A6F" w:rsidRDefault="00790C9B">
                      <w:pPr>
                        <w:spacing w:line="261" w:lineRule="auto"/>
                        <w:ind w:left="90" w:right="55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SOGGETTI (Articolo 89 del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Codice - Avvalimento) -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Affidamento:</w:t>
                      </w:r>
                    </w:p>
                    <w:p w14:paraId="2C661A29" w14:textId="77777777" w:rsidR="00AA3A6F" w:rsidRDefault="00790C9B">
                      <w:pPr>
                        <w:pStyle w:val="Corpotesto"/>
                        <w:spacing w:before="194" w:line="261" w:lineRule="auto"/>
                        <w:ind w:left="90" w:right="178"/>
                      </w:pPr>
                      <w:r>
                        <w:t>L'operatore economico fa affidamento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sulle capacità di altri soggetti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soddisfare i criteri di selezione 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parte IV e rispettare i criteri e le regole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(eventuali) della parte V?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72D694E8" w14:textId="77777777" w:rsidR="00AA3A6F" w:rsidRDefault="00AA3A6F">
      <w:pPr>
        <w:pStyle w:val="Corpotesto"/>
        <w:spacing w:before="9"/>
        <w:rPr>
          <w:rFonts w:ascii="Arial MT"/>
          <w:b w:val="0"/>
          <w:sz w:val="18"/>
        </w:rPr>
      </w:pPr>
    </w:p>
    <w:p w14:paraId="2D1B8E08" w14:textId="77777777" w:rsidR="00AA3A6F" w:rsidRDefault="00790C9B">
      <w:pPr>
        <w:pStyle w:val="Corpotesto"/>
        <w:ind w:left="3571"/>
      </w:pPr>
      <w:r>
        <w:t>In caso affermativo,</w:t>
      </w:r>
    </w:p>
    <w:p w14:paraId="1524853A" w14:textId="77777777" w:rsidR="00AA3A6F" w:rsidRDefault="00790C9B">
      <w:pPr>
        <w:pStyle w:val="Corpotesto"/>
        <w:spacing w:before="16" w:line="261" w:lineRule="auto"/>
        <w:ind w:left="3482" w:right="213" w:firstLine="88"/>
      </w:pPr>
      <w:r>
        <w:t>Presentare per ciascuna impresa ausiliaria un DGUE distinto, debitamente compilato e firmato</w:t>
      </w:r>
      <w:r>
        <w:rPr>
          <w:spacing w:val="-42"/>
        </w:rPr>
        <w:t xml:space="preserve"> </w:t>
      </w:r>
      <w:r>
        <w:t>dai soggetti interessati, con le informazioni richieste dalle sezioni A e B della presente parte,</w:t>
      </w:r>
      <w:r>
        <w:rPr>
          <w:spacing w:val="1"/>
        </w:rPr>
        <w:t xml:space="preserve"> </w:t>
      </w:r>
      <w:r>
        <w:t>dalla parte III, dalla parte IV ove pertinente e dalla parte VI.</w:t>
      </w:r>
    </w:p>
    <w:p w14:paraId="3517BE04" w14:textId="77777777" w:rsidR="00AA3A6F" w:rsidRDefault="00AA3A6F">
      <w:pPr>
        <w:pStyle w:val="Corpotesto"/>
        <w:spacing w:before="3"/>
        <w:rPr>
          <w:sz w:val="17"/>
        </w:rPr>
      </w:pPr>
    </w:p>
    <w:p w14:paraId="6AE15EEA" w14:textId="77777777" w:rsidR="00AA3A6F" w:rsidRDefault="00790C9B">
      <w:pPr>
        <w:pStyle w:val="Corpotesto"/>
        <w:spacing w:line="261" w:lineRule="auto"/>
        <w:ind w:left="3482" w:right="317"/>
      </w:pPr>
      <w:r>
        <w:t>Si noti che dovrebbero essere indicati anche i tecnici o gli organismi tecnici che non facciano</w:t>
      </w:r>
      <w:r>
        <w:rPr>
          <w:spacing w:val="-42"/>
        </w:rPr>
        <w:t xml:space="preserve"> </w:t>
      </w:r>
      <w:r>
        <w:t>parte integrante dell'operatore economico, in particolare quelli responsabili del controllo della</w:t>
      </w:r>
      <w:r>
        <w:rPr>
          <w:spacing w:val="-42"/>
        </w:rPr>
        <w:t xml:space="preserve"> </w:t>
      </w:r>
      <w:r>
        <w:t>qualità e, per gli appalti pubblici di lavori, quelli di cui l'operatore economico disporrà per</w:t>
      </w:r>
      <w:r>
        <w:rPr>
          <w:spacing w:val="1"/>
        </w:rPr>
        <w:t xml:space="preserve"> </w:t>
      </w:r>
      <w:r>
        <w:t>l'esecuzione dell'opera.</w:t>
      </w:r>
    </w:p>
    <w:p w14:paraId="63033170" w14:textId="77777777" w:rsidR="00AA3A6F" w:rsidRDefault="00AA3A6F">
      <w:pPr>
        <w:pStyle w:val="Corpotesto"/>
        <w:spacing w:before="1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307A33D3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C8C8E67" w14:textId="77777777" w:rsidR="00AA3A6F" w:rsidRDefault="00790C9B">
            <w:pPr>
              <w:pStyle w:val="TableParagraph"/>
              <w:spacing w:before="98" w:line="261" w:lineRule="auto"/>
              <w:ind w:left="100" w:right="139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degli operatori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economici di cui si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intende avvalersi: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073FAA7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369C0671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5B22F4C6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Indicare i requisiti oggetto di avvalimento: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671548F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AFDC11" w14:textId="77777777" w:rsidR="00AA3A6F" w:rsidRDefault="00AA3A6F">
      <w:pPr>
        <w:pStyle w:val="Corpotesto"/>
        <w:rPr>
          <w:sz w:val="18"/>
        </w:rPr>
      </w:pPr>
    </w:p>
    <w:p w14:paraId="679A48CC" w14:textId="77777777" w:rsidR="00AA3A6F" w:rsidRDefault="00AA3A6F">
      <w:pPr>
        <w:pStyle w:val="Corpotesto"/>
        <w:rPr>
          <w:sz w:val="18"/>
        </w:rPr>
      </w:pPr>
    </w:p>
    <w:p w14:paraId="24E7A509" w14:textId="6E3D2350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2BAD0FC" wp14:editId="16199385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2114550"/>
                <wp:effectExtent l="0" t="0" r="0" b="0"/>
                <wp:wrapNone/>
                <wp:docPr id="21238176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114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C8CF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93BA83B" w14:textId="77777777" w:rsidR="00AA3A6F" w:rsidRDefault="00790C9B">
                            <w:pPr>
                              <w:spacing w:before="197" w:line="261" w:lineRule="auto"/>
                              <w:ind w:left="90" w:right="1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D: INFORMAZIONI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CONCERNENTI 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SUBAPPALTATORI SULLE CUI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CAPACITÀ L'OPERATORE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ECONOMICO NON FA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AFFIDAMENTO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(ARTICOLO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105 DEL CODICE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</w:p>
                          <w:p w14:paraId="30B1C304" w14:textId="77777777" w:rsidR="00AA3A6F" w:rsidRDefault="00790C9B">
                            <w:pPr>
                              <w:spacing w:line="225" w:lineRule="exact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SUBAPPALTO) - Subappalto</w:t>
                            </w:r>
                          </w:p>
                          <w:p w14:paraId="2E93334A" w14:textId="77777777" w:rsidR="00AA3A6F" w:rsidRDefault="00AA3A6F">
                            <w:pPr>
                              <w:pStyle w:val="Corpotesto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14:paraId="6023789F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427"/>
                              <w:jc w:val="both"/>
                            </w:pPr>
                            <w:r>
                              <w:t>L'operatore economico intende o è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obbligatorio subappaltare parte del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contratto a terzi?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BAD0FC" id="Text Box 110" o:spid="_x0000_s1029" type="#_x0000_t202" style="position:absolute;left:0;text-align:left;margin-left:30.85pt;margin-top:-9.75pt;width:159.8pt;height:166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" fillcolor="#ddd" stroked="f">
                <v:textbox inset="0,0,0,0">
                  <w:txbxContent>
                    <w:p w14:paraId="6103C8CF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93BA83B" w14:textId="77777777" w:rsidR="00AA3A6F" w:rsidRDefault="00790C9B">
                      <w:pPr>
                        <w:spacing w:before="197" w:line="261" w:lineRule="auto"/>
                        <w:ind w:left="90" w:right="1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D: INFORMAZIONI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CONCERNENTI 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SUBAPPALTATORI SULLE CUI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CAPACITÀ L'OPERATORE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ECONOMICO NON FA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AFFIDAMENTO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(ARTICOLO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105 DEL CODICE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</w:p>
                    <w:p w14:paraId="30B1C304" w14:textId="77777777" w:rsidR="00AA3A6F" w:rsidRDefault="00790C9B">
                      <w:pPr>
                        <w:spacing w:line="225" w:lineRule="exact"/>
                        <w:ind w:left="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SUBAPPALTO) - Subappalto</w:t>
                      </w:r>
                    </w:p>
                    <w:p w14:paraId="2E93334A" w14:textId="77777777" w:rsidR="00AA3A6F" w:rsidRDefault="00AA3A6F">
                      <w:pPr>
                        <w:pStyle w:val="Corpotesto"/>
                        <w:spacing w:before="11"/>
                        <w:rPr>
                          <w:sz w:val="18"/>
                        </w:rPr>
                      </w:pPr>
                    </w:p>
                    <w:p w14:paraId="6023789F" w14:textId="77777777" w:rsidR="00AA3A6F" w:rsidRDefault="00790C9B">
                      <w:pPr>
                        <w:pStyle w:val="Corpotesto"/>
                        <w:spacing w:line="261" w:lineRule="auto"/>
                        <w:ind w:left="90" w:right="427"/>
                        <w:jc w:val="both"/>
                      </w:pPr>
                      <w:r>
                        <w:t>L'operatore economico intende o è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obbligatorio subappaltare parte del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contratto a terzi?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65B30576" w14:textId="77777777" w:rsidR="00AA3A6F" w:rsidRDefault="00AA3A6F">
      <w:pPr>
        <w:pStyle w:val="Corpotesto"/>
        <w:spacing w:before="7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150AAD38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1FE56CBE" w14:textId="77777777" w:rsidR="00AA3A6F" w:rsidRDefault="00790C9B">
            <w:pPr>
              <w:pStyle w:val="TableParagraph"/>
              <w:spacing w:before="98" w:line="261" w:lineRule="auto"/>
              <w:ind w:left="100" w:right="154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 elencare le prestazioni o lavorazioni che si intende subappaltare e 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relativa quota (espressa in percentuale) sull'importo contrattuale.</w:t>
            </w:r>
          </w:p>
          <w:p w14:paraId="3F896594" w14:textId="77777777" w:rsidR="00AA3A6F" w:rsidRDefault="00790C9B">
            <w:pPr>
              <w:pStyle w:val="TableParagraph"/>
              <w:spacing w:line="183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la denominazione dei subappaltatori proposti:</w:t>
            </w:r>
          </w:p>
        </w:tc>
      </w:tr>
      <w:tr w:rsidR="00AA3A6F" w14:paraId="0E600E32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55A3F7A3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D4FCF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17BB8228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0F7CF6BA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4811E7E8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71FA7ACE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314634A3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6D5E182B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3D985717" w14:textId="77777777" w:rsidR="008560CB" w:rsidRDefault="008560CB">
      <w:pPr>
        <w:pStyle w:val="Titolo1"/>
        <w:spacing w:before="143" w:line="417" w:lineRule="auto"/>
        <w:ind w:right="4735"/>
      </w:pPr>
    </w:p>
    <w:p w14:paraId="16001ECB" w14:textId="77777777" w:rsidR="008560CB" w:rsidRDefault="008560CB">
      <w:pPr>
        <w:pStyle w:val="Titolo1"/>
        <w:spacing w:before="143" w:line="417" w:lineRule="auto"/>
        <w:ind w:right="4735"/>
      </w:pPr>
    </w:p>
    <w:p w14:paraId="4DD22A59" w14:textId="1851D25E" w:rsidR="00AA3A6F" w:rsidRDefault="00790C9B">
      <w:pPr>
        <w:pStyle w:val="Titolo1"/>
        <w:spacing w:before="143" w:line="417" w:lineRule="auto"/>
        <w:ind w:right="4735"/>
      </w:pPr>
      <w:r>
        <w:t>Parte III - Motivi di esclusione (Articolo 80 del Codice)</w:t>
      </w:r>
      <w:r>
        <w:rPr>
          <w:spacing w:val="-64"/>
        </w:rPr>
        <w:t xml:space="preserve"> </w:t>
      </w:r>
      <w:r>
        <w:t>A: Motivi legati a condanne penali</w:t>
      </w:r>
    </w:p>
    <w:p w14:paraId="12AF7492" w14:textId="77777777" w:rsidR="00AA3A6F" w:rsidRDefault="00AA3A6F">
      <w:pPr>
        <w:spacing w:line="417" w:lineRule="auto"/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7017CF84" w14:textId="77777777" w:rsidR="00AA3A6F" w:rsidRDefault="00AA3A6F">
      <w:pPr>
        <w:pStyle w:val="Corpotesto"/>
        <w:spacing w:before="7"/>
        <w:rPr>
          <w:sz w:val="18"/>
        </w:rPr>
      </w:pPr>
    </w:p>
    <w:p w14:paraId="5C80E9EC" w14:textId="77777777" w:rsidR="00AA3A6F" w:rsidRDefault="00AA3A6F">
      <w:pPr>
        <w:rPr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589ADD06" w14:textId="77777777" w:rsidR="00AA3A6F" w:rsidRDefault="00AA3A6F">
      <w:pPr>
        <w:pStyle w:val="Corpotesto"/>
        <w:spacing w:before="2"/>
        <w:rPr>
          <w:sz w:val="22"/>
        </w:rPr>
      </w:pPr>
    </w:p>
    <w:p w14:paraId="481E044C" w14:textId="77777777" w:rsidR="00AA3A6F" w:rsidRDefault="00790C9B">
      <w:pPr>
        <w:pStyle w:val="Titolo2"/>
        <w:spacing w:before="0" w:line="261" w:lineRule="auto"/>
        <w:ind w:left="247" w:right="265"/>
      </w:pPr>
      <w:r>
        <w:t>Partecipazione a</w:t>
      </w:r>
      <w:r>
        <w:rPr>
          <w:spacing w:val="1"/>
        </w:rPr>
        <w:t xml:space="preserve"> </w:t>
      </w:r>
      <w:r>
        <w:t>un'organizzazione</w:t>
      </w:r>
      <w:r>
        <w:rPr>
          <w:spacing w:val="-13"/>
        </w:rPr>
        <w:t xml:space="preserve"> </w:t>
      </w:r>
      <w:r>
        <w:t>criminale*</w:t>
      </w:r>
    </w:p>
    <w:p w14:paraId="4297BEA3" w14:textId="1D1DA870" w:rsidR="00AA3A6F" w:rsidRDefault="008560CB">
      <w:pPr>
        <w:pStyle w:val="Corpotesto"/>
        <w:spacing w:before="197" w:line="261" w:lineRule="auto"/>
        <w:ind w:left="247" w:righ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3F03EC6" wp14:editId="0666497B">
                <wp:simplePos x="0" y="0"/>
                <wp:positionH relativeFrom="page">
                  <wp:posOffset>2578735</wp:posOffset>
                </wp:positionH>
                <wp:positionV relativeFrom="paragraph">
                  <wp:posOffset>1250315</wp:posOffset>
                </wp:positionV>
                <wp:extent cx="4519930" cy="4737100"/>
                <wp:effectExtent l="0" t="0" r="0" b="0"/>
                <wp:wrapNone/>
                <wp:docPr id="54630626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552"/>
                              <w:gridCol w:w="245"/>
                              <w:gridCol w:w="494"/>
                              <w:gridCol w:w="2255"/>
                            </w:tblGrid>
                            <w:tr w:rsidR="00AA3A6F" w14:paraId="1F4D9B8D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C6518D1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5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preso misure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dimostrare la propria affidabilità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("autodisciplina")?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6D75DCA5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right="100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5D9E9429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39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27A6CA3A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79" w:right="82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44A8EB09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04270F1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90" w:type="dxa"/>
                                  <w:gridSpan w:val="5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F553D8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</w:p>
                              </w:tc>
                            </w:tr>
                            <w:tr w:rsidR="00AA3A6F" w14:paraId="06F6A578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97A6FC5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39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1) La sentenza di condanna definitiva ha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riconosciuto l'attenuante 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collaborazione come definita dalle singole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fattispecie di reato?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191EBBED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right="100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4B1C2107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39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112BF0A6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79" w:right="82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5DBBC162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05D21705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F36B067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6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2) La sentenza definitiva di condanna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prevede una pena detentiva non superiore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 18 mesi?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301A4805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right="100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7B49B12B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39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551EB827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79" w:right="82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168BA1FD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6713FE68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nil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7C9BF74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4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3) in caso di risposta affermativa per 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ipotesi 1) e/o 2):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nil"/>
                                  </w:tcBorders>
                                </w:tcPr>
                                <w:p w14:paraId="41C2BE86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 w:line="261" w:lineRule="auto"/>
                                    <w:ind w:left="188" w:right="59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E' stato risarcito interamente il danno?</w:t>
                                  </w:r>
                                  <w:r>
                                    <w:rPr>
                                      <w:rFonts w:asci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3E877FC9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513D2E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nil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48F53DE" w14:textId="77777777" w:rsidR="00AA3A6F" w:rsidRDefault="00AA3A6F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699144F6" w14:textId="77777777" w:rsidR="00AA3A6F" w:rsidRDefault="00790C9B">
                                  <w:pPr>
                                    <w:pStyle w:val="TableParagraph"/>
                                    <w:spacing w:line="261" w:lineRule="auto"/>
                                    <w:ind w:left="99" w:right="523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Si è impegnato formalmente a risarcire il</w:t>
                                  </w:r>
                                  <w:r>
                                    <w:rPr>
                                      <w:rFonts w:ascii="Arial MT" w:hAns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danno?</w:t>
                                  </w:r>
                                </w:p>
                                <w:p w14:paraId="050F7EFE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line="183" w:lineRule="exact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5BD8205F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F3E0D9F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94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4) per le ipotesi 1) e 2 l'operatore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economico ha adottato misure di carattere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tecnico o organizzativo e relativi 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idonei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prevenire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ulteriori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illeciti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reati?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A9D712B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450B4162" w14:textId="77777777" w:rsidR="00AA3A6F" w:rsidRDefault="00790C9B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 descrivi tali misure:</w:t>
                                  </w:r>
                                </w:p>
                              </w:tc>
                            </w:tr>
                            <w:tr w:rsidR="00AA3A6F" w14:paraId="6F6BE361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D5EB934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67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5) se le sentenze di condanne sono state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emesse nei confronti dei soggetti cessati di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cui all'art. 80 comma 3, indicare le misure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 dimostrano la completa ed effettiva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dissociazione dalla condotta penalmente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sanzionata: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05F3A77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FF0311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03EC6" id="Text Box 109" o:spid="_x0000_s1030" type="#_x0000_t202" style="position:absolute;left:0;text-align:left;margin-left:203.05pt;margin-top:98.45pt;width:355.9pt;height:37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9SugIAALsFAAAOAAAAZHJzL2Uyb0RvYy54bWysVNuOmzAQfa/Uf7D8znKJQwJaUu2GUFXa&#10;XqTdfoADJlgFm9pOyLbqv3dsQrKXl6otD9bg8Zy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552"/>
                        <w:gridCol w:w="245"/>
                        <w:gridCol w:w="494"/>
                        <w:gridCol w:w="2255"/>
                      </w:tblGrid>
                      <w:tr w:rsidR="00AA3A6F" w14:paraId="1F4D9B8D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C6518D1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5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preso misure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dimostrare la propria affidabilità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("autodisciplina")?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left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6D75DCA5" w14:textId="77777777" w:rsidR="00AA3A6F" w:rsidRDefault="00790C9B">
                            <w:pPr>
                              <w:pStyle w:val="TableParagraph"/>
                              <w:spacing w:before="99"/>
                              <w:ind w:right="100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5D9E9429" w14:textId="77777777" w:rsidR="00AA3A6F" w:rsidRDefault="00790C9B">
                            <w:pPr>
                              <w:pStyle w:val="TableParagraph"/>
                              <w:spacing w:before="99"/>
                              <w:ind w:left="39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27A6CA3A" w14:textId="77777777" w:rsidR="00AA3A6F" w:rsidRDefault="00790C9B">
                            <w:pPr>
                              <w:pStyle w:val="TableParagraph"/>
                              <w:spacing w:before="99"/>
                              <w:ind w:left="79" w:right="82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left w:val="nil"/>
                              <w:bottom w:val="double" w:sz="3" w:space="0" w:color="999999"/>
                            </w:tcBorders>
                          </w:tcPr>
                          <w:p w14:paraId="44A8EB09" w14:textId="77777777" w:rsidR="00AA3A6F" w:rsidRDefault="00790C9B">
                            <w:pPr>
                              <w:pStyle w:val="TableParagraph"/>
                              <w:spacing w:before="99"/>
                              <w:ind w:left="1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04270F16" w14:textId="77777777">
                        <w:trPr>
                          <w:trHeight w:val="380"/>
                        </w:trPr>
                        <w:tc>
                          <w:tcPr>
                            <w:tcW w:w="7090" w:type="dxa"/>
                            <w:gridSpan w:val="5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F553D8C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</w:p>
                        </w:tc>
                      </w:tr>
                      <w:tr w:rsidR="00AA3A6F" w14:paraId="06F6A578" w14:textId="77777777">
                        <w:trPr>
                          <w:trHeight w:val="9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97A6FC5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39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1) La sentenza di condanna definitiva ha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riconosciuto l'attenuante della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collaborazione come definita dalle singole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fattispecie di reato?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191EBBED" w14:textId="77777777" w:rsidR="00AA3A6F" w:rsidRDefault="00790C9B">
                            <w:pPr>
                              <w:pStyle w:val="TableParagraph"/>
                              <w:spacing w:before="99"/>
                              <w:ind w:right="100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4B1C2107" w14:textId="77777777" w:rsidR="00AA3A6F" w:rsidRDefault="00790C9B">
                            <w:pPr>
                              <w:pStyle w:val="TableParagraph"/>
                              <w:spacing w:before="99"/>
                              <w:ind w:left="39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112BF0A6" w14:textId="77777777" w:rsidR="00AA3A6F" w:rsidRDefault="00790C9B">
                            <w:pPr>
                              <w:pStyle w:val="TableParagraph"/>
                              <w:spacing w:before="99"/>
                              <w:ind w:left="79" w:right="82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</w:tcBorders>
                          </w:tcPr>
                          <w:p w14:paraId="5DBBC162" w14:textId="77777777" w:rsidR="00AA3A6F" w:rsidRDefault="00790C9B">
                            <w:pPr>
                              <w:pStyle w:val="TableParagraph"/>
                              <w:spacing w:before="99"/>
                              <w:ind w:left="1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05D21705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F36B067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6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2) La sentenza definitiva di condanna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prevede una pena detentiva non superiore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 18 mesi?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301A4805" w14:textId="77777777" w:rsidR="00AA3A6F" w:rsidRDefault="00790C9B">
                            <w:pPr>
                              <w:pStyle w:val="TableParagraph"/>
                              <w:spacing w:before="99"/>
                              <w:ind w:right="100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7B49B12B" w14:textId="77777777" w:rsidR="00AA3A6F" w:rsidRDefault="00790C9B">
                            <w:pPr>
                              <w:pStyle w:val="TableParagraph"/>
                              <w:spacing w:before="99"/>
                              <w:ind w:left="39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551EB827" w14:textId="77777777" w:rsidR="00AA3A6F" w:rsidRDefault="00790C9B">
                            <w:pPr>
                              <w:pStyle w:val="TableParagraph"/>
                              <w:spacing w:before="99"/>
                              <w:ind w:left="79" w:right="82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</w:tcBorders>
                          </w:tcPr>
                          <w:p w14:paraId="168BA1FD" w14:textId="77777777" w:rsidR="00AA3A6F" w:rsidRDefault="00790C9B">
                            <w:pPr>
                              <w:pStyle w:val="TableParagraph"/>
                              <w:spacing w:before="99"/>
                              <w:ind w:left="1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6713FE68" w14:textId="77777777">
                        <w:trPr>
                          <w:trHeight w:val="69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nil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7C9BF74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4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3) in caso di risposta affermativa per 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ipotesi 1) e/o 2):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double" w:sz="3" w:space="0" w:color="999999"/>
                              <w:left w:val="double" w:sz="3" w:space="0" w:color="999999"/>
                              <w:bottom w:val="nil"/>
                            </w:tcBorders>
                          </w:tcPr>
                          <w:p w14:paraId="41C2BE86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 w:line="261" w:lineRule="auto"/>
                              <w:ind w:left="188" w:right="59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E' stato risarcito interamente il danno?</w:t>
                            </w:r>
                            <w:r>
                              <w:rPr>
                                <w:rFonts w:asci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3E877FC9" w14:textId="77777777">
                        <w:trPr>
                          <w:trHeight w:val="890"/>
                        </w:trPr>
                        <w:tc>
                          <w:tcPr>
                            <w:tcW w:w="3544" w:type="dxa"/>
                            <w:tcBorders>
                              <w:top w:val="nil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513D2E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nil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48F53DE" w14:textId="77777777" w:rsidR="00AA3A6F" w:rsidRDefault="00AA3A6F">
                            <w:pPr>
                              <w:pStyle w:val="TableParagraph"/>
                              <w:spacing w:before="2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699144F6" w14:textId="77777777" w:rsidR="00AA3A6F" w:rsidRDefault="00790C9B">
                            <w:pPr>
                              <w:pStyle w:val="TableParagraph"/>
                              <w:spacing w:line="261" w:lineRule="auto"/>
                              <w:ind w:left="99" w:right="523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Si è impegnato formalmente a risarcire il</w:t>
                            </w:r>
                            <w:r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danno?</w:t>
                            </w:r>
                          </w:p>
                          <w:p w14:paraId="050F7EFE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line="183" w:lineRule="exact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5BD8205F" w14:textId="77777777">
                        <w:trPr>
                          <w:trHeight w:val="11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F3E0D9F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94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4) per le ipotesi 1) e 2 l'operatore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economico ha adottato misure di carattere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tecnico o organizzativo e relativi 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idonei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prevenire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ulteriori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illeciti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reati?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A9D712B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450B4162" w14:textId="77777777" w:rsidR="00AA3A6F" w:rsidRDefault="00790C9B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 descrivi tali misure:</w:t>
                            </w:r>
                          </w:p>
                        </w:tc>
                      </w:tr>
                      <w:tr w:rsidR="00AA3A6F" w14:paraId="6F6BE361" w14:textId="77777777">
                        <w:trPr>
                          <w:trHeight w:val="1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D5EB934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67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5) se le sentenze di condanne sono state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emesse nei confronti dei soggetti cessati di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cui all'art. 80 comma 3, indicare le misure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 dimostrano la completa ed effettiva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dissociazione dalla condotta penalmente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sanzionata: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05F3A77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8FF0311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L'operatore economico, ovvero una</w:t>
      </w:r>
      <w:r w:rsidR="00790C9B">
        <w:rPr>
          <w:spacing w:val="1"/>
        </w:rPr>
        <w:t xml:space="preserve"> </w:t>
      </w:r>
      <w:r w:rsidR="00790C9B">
        <w:t>persona che è membro del suo</w:t>
      </w:r>
      <w:r w:rsidR="00790C9B">
        <w:rPr>
          <w:spacing w:val="1"/>
        </w:rPr>
        <w:t xml:space="preserve"> </w:t>
      </w:r>
      <w:r w:rsidR="00790C9B">
        <w:t>consiglio di amministrazione cui sia</w:t>
      </w:r>
      <w:r w:rsidR="00790C9B">
        <w:rPr>
          <w:spacing w:val="1"/>
        </w:rPr>
        <w:t xml:space="preserve"> </w:t>
      </w:r>
      <w:r w:rsidR="00790C9B">
        <w:t>stata conferita la legale</w:t>
      </w:r>
      <w:r w:rsidR="00790C9B">
        <w:rPr>
          <w:spacing w:val="1"/>
        </w:rPr>
        <w:t xml:space="preserve"> </w:t>
      </w:r>
      <w:r w:rsidR="00790C9B">
        <w:t>rappresentanza, ivi compresi institori e</w:t>
      </w:r>
      <w:r w:rsidR="00790C9B">
        <w:rPr>
          <w:spacing w:val="-43"/>
        </w:rPr>
        <w:t xml:space="preserve"> </w:t>
      </w:r>
      <w:r w:rsidR="00790C9B">
        <w:t>procuratori generali, ovvero una</w:t>
      </w:r>
      <w:r w:rsidR="00790C9B">
        <w:rPr>
          <w:spacing w:val="1"/>
        </w:rPr>
        <w:t xml:space="preserve"> </w:t>
      </w:r>
      <w:r w:rsidR="00790C9B">
        <w:t>persona che è membro degli organi</w:t>
      </w:r>
      <w:r w:rsidR="00790C9B">
        <w:rPr>
          <w:spacing w:val="1"/>
        </w:rPr>
        <w:t xml:space="preserve"> </w:t>
      </w:r>
      <w:r w:rsidR="00790C9B">
        <w:t>con poteri di direzione o di vigilanza o</w:t>
      </w:r>
      <w:r w:rsidR="00790C9B">
        <w:rPr>
          <w:spacing w:val="1"/>
        </w:rPr>
        <w:t xml:space="preserve"> </w:t>
      </w:r>
      <w:r w:rsidR="00790C9B">
        <w:t>che vi ha poteri di rappresentanza, di</w:t>
      </w:r>
      <w:r w:rsidR="00790C9B">
        <w:rPr>
          <w:spacing w:val="1"/>
        </w:rPr>
        <w:t xml:space="preserve"> </w:t>
      </w:r>
      <w:r w:rsidR="00790C9B">
        <w:t>direzione, di controllo o il direttore</w:t>
      </w:r>
      <w:r w:rsidR="00790C9B">
        <w:rPr>
          <w:spacing w:val="1"/>
        </w:rPr>
        <w:t xml:space="preserve"> </w:t>
      </w:r>
      <w:r w:rsidR="00790C9B">
        <w:t>tecnico o il socio unico persona fisica,</w:t>
      </w:r>
      <w:r w:rsidR="00790C9B">
        <w:rPr>
          <w:spacing w:val="-42"/>
        </w:rPr>
        <w:t xml:space="preserve"> </w:t>
      </w:r>
      <w:r w:rsidR="00790C9B">
        <w:t>ovvero il socio di maggioranza in caso</w:t>
      </w:r>
      <w:r w:rsidR="00790C9B">
        <w:rPr>
          <w:spacing w:val="-42"/>
        </w:rPr>
        <w:t xml:space="preserve"> </w:t>
      </w:r>
      <w:r w:rsidR="00790C9B">
        <w:t>di società con un numero di soci pari o</w:t>
      </w:r>
      <w:r w:rsidR="00790C9B">
        <w:rPr>
          <w:spacing w:val="-43"/>
        </w:rPr>
        <w:t xml:space="preserve"> </w:t>
      </w:r>
      <w:r w:rsidR="00790C9B">
        <w:t>inferiore a quattro se si tratta di altro</w:t>
      </w:r>
      <w:r w:rsidR="00790C9B">
        <w:rPr>
          <w:spacing w:val="1"/>
        </w:rPr>
        <w:t xml:space="preserve"> </w:t>
      </w:r>
      <w:r w:rsidR="00790C9B">
        <w:t>tipo di società o consorzio</w:t>
      </w:r>
    </w:p>
    <w:p w14:paraId="527943B0" w14:textId="77777777" w:rsidR="00AA3A6F" w:rsidRDefault="00790C9B">
      <w:pPr>
        <w:pStyle w:val="Corpotesto"/>
        <w:spacing w:line="261" w:lineRule="auto"/>
        <w:ind w:left="247" w:right="58"/>
      </w:pPr>
      <w:r>
        <w:t>o soggetto cessato dalla carica</w:t>
      </w:r>
      <w:r>
        <w:rPr>
          <w:spacing w:val="1"/>
        </w:rPr>
        <w:t xml:space="preserve"> </w:t>
      </w:r>
      <w:r>
        <w:t>nell'anno antecedente la data di</w:t>
      </w:r>
      <w:r>
        <w:rPr>
          <w:spacing w:val="1"/>
        </w:rPr>
        <w:t xml:space="preserve"> </w:t>
      </w:r>
      <w:r>
        <w:t>pubblicazione del bando di gara è</w:t>
      </w:r>
      <w:r>
        <w:rPr>
          <w:spacing w:val="1"/>
        </w:rPr>
        <w:t xml:space="preserve"> </w:t>
      </w:r>
      <w:r>
        <w:t>stato condannato con sentenza</w:t>
      </w:r>
      <w:r>
        <w:rPr>
          <w:spacing w:val="1"/>
        </w:rPr>
        <w:t xml:space="preserve"> </w:t>
      </w:r>
      <w:r>
        <w:t>definitiva o decreto penale di</w:t>
      </w:r>
      <w:r>
        <w:rPr>
          <w:spacing w:val="1"/>
        </w:rPr>
        <w:t xml:space="preserve"> </w:t>
      </w:r>
      <w:r>
        <w:t>condanna divenuto irrevocabile o</w:t>
      </w:r>
      <w:r>
        <w:rPr>
          <w:spacing w:val="1"/>
        </w:rPr>
        <w:t xml:space="preserve"> </w:t>
      </w:r>
      <w:r>
        <w:t>sentenza di applicazione della pena su</w:t>
      </w:r>
      <w:r>
        <w:rPr>
          <w:spacing w:val="-43"/>
        </w:rPr>
        <w:t xml:space="preserve"> </w:t>
      </w:r>
      <w:r>
        <w:t>richiesta ai sensi dell’articolo 444 del</w:t>
      </w:r>
      <w:r>
        <w:rPr>
          <w:spacing w:val="1"/>
        </w:rPr>
        <w:t xml:space="preserve"> </w:t>
      </w:r>
      <w:r>
        <w:t>codice di procedura penale per</w:t>
      </w:r>
      <w:r>
        <w:rPr>
          <w:spacing w:val="1"/>
        </w:rPr>
        <w:t xml:space="preserve"> </w:t>
      </w:r>
      <w:r>
        <w:t>partecipazione ad un'organizzazione</w:t>
      </w:r>
      <w:r>
        <w:rPr>
          <w:spacing w:val="1"/>
        </w:rPr>
        <w:t xml:space="preserve"> </w:t>
      </w:r>
      <w:r>
        <w:t>criminale, con sentenza pronunciata</w:t>
      </w:r>
      <w:r>
        <w:rPr>
          <w:spacing w:val="1"/>
        </w:rPr>
        <w:t xml:space="preserve"> </w:t>
      </w:r>
      <w:r>
        <w:t>non più di cinque anni fa o in seguito</w:t>
      </w:r>
      <w:r>
        <w:rPr>
          <w:spacing w:val="1"/>
        </w:rPr>
        <w:t xml:space="preserve"> </w:t>
      </w:r>
      <w:r>
        <w:t>alla quale sia ancora applicabile un</w:t>
      </w:r>
      <w:r>
        <w:rPr>
          <w:spacing w:val="1"/>
        </w:rPr>
        <w:t xml:space="preserve"> </w:t>
      </w:r>
      <w:r>
        <w:t>periodo di esclusione stabilito</w:t>
      </w:r>
      <w:r>
        <w:rPr>
          <w:spacing w:val="1"/>
        </w:rPr>
        <w:t xml:space="preserve"> </w:t>
      </w:r>
      <w:r>
        <w:t>direttamente nella sentenza?</w:t>
      </w:r>
    </w:p>
    <w:p w14:paraId="112693ED" w14:textId="77777777" w:rsidR="00AA3A6F" w:rsidRDefault="00AA3A6F">
      <w:pPr>
        <w:pStyle w:val="Corpotesto"/>
        <w:spacing w:before="11"/>
        <w:rPr>
          <w:sz w:val="15"/>
        </w:rPr>
      </w:pPr>
    </w:p>
    <w:p w14:paraId="1005AE89" w14:textId="77777777" w:rsidR="00AA3A6F" w:rsidRDefault="00790C9B">
      <w:pPr>
        <w:pStyle w:val="Corpotesto"/>
        <w:ind w:left="247"/>
      </w:pPr>
      <w:r>
        <w:t>*</w:t>
      </w:r>
      <w:r>
        <w:rPr>
          <w:spacing w:val="-1"/>
        </w:rPr>
        <w:t xml:space="preserve"> </w:t>
      </w:r>
      <w:r>
        <w:t>Ai sensi dell'Art. 80 comma 1 lettera</w:t>
      </w:r>
    </w:p>
    <w:p w14:paraId="45058387" w14:textId="77777777" w:rsidR="00AA3A6F" w:rsidRDefault="00790C9B">
      <w:pPr>
        <w:pStyle w:val="Paragrafoelenco"/>
        <w:numPr>
          <w:ilvl w:val="0"/>
          <w:numId w:val="4"/>
        </w:numPr>
        <w:tabs>
          <w:tab w:val="left" w:pos="434"/>
        </w:tabs>
        <w:spacing w:line="261" w:lineRule="auto"/>
        <w:ind w:right="171" w:firstLine="0"/>
        <w:rPr>
          <w:b/>
          <w:sz w:val="16"/>
        </w:rPr>
      </w:pPr>
      <w:r>
        <w:rPr>
          <w:b/>
          <w:sz w:val="16"/>
        </w:rPr>
        <w:t xml:space="preserve">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50/2016 e come definita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all'articolo 2 della decisione quadro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2008/841/GAI del Consiglio, del 24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ottobre 2008, relativa alla lotta contro</w:t>
      </w:r>
      <w:r>
        <w:rPr>
          <w:b/>
          <w:spacing w:val="-43"/>
          <w:sz w:val="16"/>
        </w:rPr>
        <w:t xml:space="preserve"> </w:t>
      </w:r>
      <w:r>
        <w:rPr>
          <w:b/>
          <w:sz w:val="16"/>
        </w:rPr>
        <w:t>la criminalità organizzata (GU L 300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dell'11.11.2008, pag. 42).</w:t>
      </w:r>
    </w:p>
    <w:p w14:paraId="7F93B000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5FD3E7A9" w14:textId="77777777" w:rsidR="00AA3A6F" w:rsidRDefault="00AA3A6F">
      <w:pPr>
        <w:pStyle w:val="Corpotesto"/>
        <w:spacing w:before="10"/>
        <w:rPr>
          <w:sz w:val="25"/>
        </w:rPr>
      </w:pPr>
    </w:p>
    <w:p w14:paraId="5F6B1B61" w14:textId="6B5B5530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A4E2A3" wp14:editId="76245845">
                <wp:simplePos x="0" y="0"/>
                <wp:positionH relativeFrom="page">
                  <wp:posOffset>2578735</wp:posOffset>
                </wp:positionH>
                <wp:positionV relativeFrom="paragraph">
                  <wp:posOffset>266700</wp:posOffset>
                </wp:positionV>
                <wp:extent cx="4519930" cy="1104900"/>
                <wp:effectExtent l="0" t="0" r="0" b="0"/>
                <wp:wrapNone/>
                <wp:docPr id="201017249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6EE7344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6548C83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49F50B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2CF1A2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6CD2E15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Motivo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86DAE9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BA82BA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E2B924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Chi è stato condannato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8987407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7B3198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D9F69DA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Durata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27ACB546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E7BE8B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E2A3" id="Text Box 108" o:spid="_x0000_s1031" type="#_x0000_t202" style="position:absolute;left:0;text-align:left;margin-left:203.05pt;margin-top:21pt;width:355.9pt;height:8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aMuQIAALwFAAAOAAAAZHJzL2Uyb0RvYy54bWysVNuOmzAQfa/Uf7D8zoJZkgBastoNoaq0&#10;vUi7/QAHTLAKNrWdkO2q/96xCcleXqq2PFiDx3P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6EE73445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6548C83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049F50B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2CF1A2A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6CD2E15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Motivo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86DAE9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BA82BA7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E2B924C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Chi è stato condannato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8987407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7B3198B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D9F69DA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Durata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27ACB546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CE7BE8B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2B06420A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2A203F65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57" w:space="67"/>
            <w:col w:w="1790" w:space="1104"/>
            <w:col w:w="4752"/>
          </w:cols>
        </w:sectPr>
      </w:pPr>
    </w:p>
    <w:p w14:paraId="322CBD4A" w14:textId="3DC65FA8" w:rsidR="00AA3A6F" w:rsidRDefault="008560CB">
      <w:pPr>
        <w:pStyle w:val="Corpotesto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18688" behindDoc="1" locked="0" layoutInCell="1" allowOverlap="1" wp14:anchorId="0A973D3E" wp14:editId="2AA2ACA8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7683500"/>
                <wp:effectExtent l="0" t="0" r="0" b="0"/>
                <wp:wrapNone/>
                <wp:docPr id="116620223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3500"/>
                          <a:chOff x="597" y="557"/>
                          <a:chExt cx="10712" cy="12100"/>
                        </a:xfrm>
                      </wpg:grpSpPr>
                      <wps:wsp>
                        <wps:cNvPr id="205634707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842" y="567"/>
                            <a:ext cx="7457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45395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274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BFE4DDD" id="Group 104" o:spid="_x0000_s1026" style="position:absolute;margin-left:29.85pt;margin-top:27.85pt;width:535.6pt;height:605pt;z-index:-17697792;mso-position-horizontal-relative:page;mso-position-vertical-relative:page" coordorigin="597,557" coordsize="10712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">
                <v:rect id="Rectangle 107" o:spid="_x0000_s1027" style="position:absolute;left:3842;top:567;width:7457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" filled="f" strokecolor="#999" strokeweight="1pt"/>
                <v:rect id="Rectangle 106" o:spid="_x0000_s1028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" fillcolor="#ddd" stroked="f"/>
                <v:rect id="Rectangle 105" o:spid="_x0000_s1029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" filled="f" strokecolor="#999" strokeweight="1pt"/>
                <w10:wrap anchorx="page" anchory="page"/>
              </v:group>
            </w:pict>
          </mc:Fallback>
        </mc:AlternateContent>
      </w:r>
    </w:p>
    <w:p w14:paraId="7966912D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EDC6E9F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98CAC98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4C60D2C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CF43589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FB6BFD5" w14:textId="77777777" w:rsidR="00AA3A6F" w:rsidRDefault="00AA3A6F">
      <w:pPr>
        <w:pStyle w:val="Corpotesto"/>
        <w:spacing w:before="10"/>
        <w:rPr>
          <w:rFonts w:ascii="Arial MT"/>
          <w:b w:val="0"/>
          <w:sz w:val="26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0EE4E19F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0EA19FB" w14:textId="77777777" w:rsidR="00AA3A6F" w:rsidRDefault="00790C9B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0FF39697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5DD6A8B3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DB03E2A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D4DD44E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13557C27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0F12B851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5C35B45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889D43" w14:textId="77777777" w:rsidR="00AA3A6F" w:rsidRDefault="00AA3A6F">
      <w:pPr>
        <w:rPr>
          <w:rFonts w:ascii="Times New Roman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0105FCEB" w14:textId="77777777" w:rsidR="00AA3A6F" w:rsidRDefault="00AA3A6F">
      <w:pPr>
        <w:pStyle w:val="Corpotesto"/>
        <w:spacing w:before="7"/>
        <w:rPr>
          <w:rFonts w:ascii="Arial MT"/>
          <w:b w:val="0"/>
          <w:sz w:val="18"/>
        </w:rPr>
      </w:pPr>
    </w:p>
    <w:p w14:paraId="5DC47439" w14:textId="77777777" w:rsidR="00AA3A6F" w:rsidRDefault="00AA3A6F">
      <w:pPr>
        <w:rPr>
          <w:rFonts w:ascii="Arial MT"/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54AB9908" w14:textId="77777777" w:rsidR="00AA3A6F" w:rsidRDefault="00AA3A6F">
      <w:pPr>
        <w:pStyle w:val="Corpotesto"/>
        <w:spacing w:before="2"/>
        <w:rPr>
          <w:rFonts w:ascii="Arial MT"/>
          <w:b w:val="0"/>
          <w:sz w:val="22"/>
        </w:rPr>
      </w:pPr>
    </w:p>
    <w:p w14:paraId="561AA38B" w14:textId="77777777" w:rsidR="00AA3A6F" w:rsidRDefault="00790C9B">
      <w:pPr>
        <w:pStyle w:val="Titolo2"/>
        <w:spacing w:before="0"/>
        <w:ind w:left="247"/>
      </w:pPr>
      <w:r>
        <w:t>Corruzione*</w:t>
      </w:r>
    </w:p>
    <w:p w14:paraId="5700EAF4" w14:textId="77777777" w:rsidR="00AA3A6F" w:rsidRDefault="00AA3A6F">
      <w:pPr>
        <w:pStyle w:val="Corpotesto"/>
        <w:rPr>
          <w:sz w:val="19"/>
        </w:rPr>
      </w:pPr>
    </w:p>
    <w:p w14:paraId="59427C37" w14:textId="08892834" w:rsidR="00AA3A6F" w:rsidRDefault="008560CB">
      <w:pPr>
        <w:pStyle w:val="Corpotesto"/>
        <w:spacing w:line="261" w:lineRule="auto"/>
        <w:ind w:left="247" w:right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7152593" wp14:editId="164FA567">
                <wp:simplePos x="0" y="0"/>
                <wp:positionH relativeFrom="page">
                  <wp:posOffset>2578735</wp:posOffset>
                </wp:positionH>
                <wp:positionV relativeFrom="paragraph">
                  <wp:posOffset>1283970</wp:posOffset>
                </wp:positionV>
                <wp:extent cx="4519930" cy="4737100"/>
                <wp:effectExtent l="0" t="0" r="0" b="0"/>
                <wp:wrapNone/>
                <wp:docPr id="50453675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76AC95D4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C92F064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5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preso misure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dimostrare la propria affidabilità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("autodisciplina")?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C1D2F4E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6204A4E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5FCE5B1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</w:p>
                              </w:tc>
                            </w:tr>
                            <w:tr w:rsidR="00AA3A6F" w14:paraId="0906E6D6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737C19B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39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1) La sentenza di condanna definitiva ha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riconosciuto l'attenuante 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collaborazione come definita dalle singole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fattispecie di reato?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10B4946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794C9D89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8D26280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6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2) La sentenza definitiva di condanna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prevede una pena detentiva non superiore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 24 mesi?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A19C2A2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6C92801" w14:textId="77777777">
                              <w:trPr>
                                <w:trHeight w:val="15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B448510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4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3) in caso di risposta affermativa per 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ipotesi 1) e/o 2):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EB166B1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 w:line="261" w:lineRule="auto"/>
                                    <w:ind w:left="188" w:right="597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E' stato risarcito interamente il danno?</w:t>
                                  </w:r>
                                  <w:r>
                                    <w:rPr>
                                      <w:rFonts w:asci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56BD70C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3C9BC839" w14:textId="77777777" w:rsidR="00AA3A6F" w:rsidRDefault="00AA3A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</w:p>
                                <w:p w14:paraId="3F5D1550" w14:textId="77777777" w:rsidR="00AA3A6F" w:rsidRDefault="00790C9B">
                                  <w:pPr>
                                    <w:pStyle w:val="TableParagraph"/>
                                    <w:spacing w:line="261" w:lineRule="auto"/>
                                    <w:ind w:left="99" w:right="521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Si è impegnato formalmente a risarcire il</w:t>
                                  </w:r>
                                  <w:r>
                                    <w:rPr>
                                      <w:rFonts w:ascii="Arial MT" w:hAns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danno?</w:t>
                                  </w:r>
                                </w:p>
                                <w:p w14:paraId="71077966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line="183" w:lineRule="exact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51EB7465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E10823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94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4) per le ipotesi 1) e 2 l'operatore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economico ha adottato misure di carattere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tecnico o organizzativo e relativi 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idonei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prevenire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ulteriori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illeciti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reati?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A600EE9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6228CA72" w14:textId="77777777" w:rsidR="00AA3A6F" w:rsidRDefault="00790C9B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 descrivi tali misure:</w:t>
                                  </w:r>
                                </w:p>
                              </w:tc>
                            </w:tr>
                            <w:tr w:rsidR="00AA3A6F" w14:paraId="56A288F7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0DD1FA1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67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5) se le sentenze di condanne sono state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emesse nei confronti dei soggetti cessati di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cui all'art. 80 comma 3, indicare le misure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 dimostrano la completa ed effettiva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dissociazione dalla condotta penalmente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sanzionata: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4E1354A1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6D5BD3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52593" id="Text Box 103" o:spid="_x0000_s1032" type="#_x0000_t202" style="position:absolute;left:0;text-align:left;margin-left:203.05pt;margin-top:101.1pt;width:355.9pt;height:37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76AC95D4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C92F064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5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preso misure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dimostrare la propria affidabilità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("autodisciplina")?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2C1D2F4E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6204A4EB" w14:textId="77777777">
                        <w:trPr>
                          <w:trHeight w:val="380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5FCE5B1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</w:p>
                        </w:tc>
                      </w:tr>
                      <w:tr w:rsidR="00AA3A6F" w14:paraId="0906E6D6" w14:textId="77777777">
                        <w:trPr>
                          <w:trHeight w:val="9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737C19B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39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1) La sentenza di condanna definitiva ha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riconosciuto l'attenuante della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collaborazione come definita dalle singole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fattispecie di reato?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10B4946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794C9D89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8D26280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6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2) La sentenza definitiva di condanna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prevede una pena detentiva non superiore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 24 mesi?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A19C2A2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6C92801" w14:textId="77777777">
                        <w:trPr>
                          <w:trHeight w:val="15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B448510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4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3) in caso di risposta affermativa per 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ipotesi 1) e/o 2):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EB166B1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 w:line="261" w:lineRule="auto"/>
                              <w:ind w:left="188" w:right="597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E' stato risarcito interamente il danno?</w:t>
                            </w:r>
                            <w:r>
                              <w:rPr>
                                <w:rFonts w:asci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56BD70C3" w14:textId="77777777" w:rsidR="00AA3A6F" w:rsidRDefault="00AA3A6F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3C9BC839" w14:textId="77777777" w:rsidR="00AA3A6F" w:rsidRDefault="00AA3A6F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14:paraId="3F5D1550" w14:textId="77777777" w:rsidR="00AA3A6F" w:rsidRDefault="00790C9B">
                            <w:pPr>
                              <w:pStyle w:val="TableParagraph"/>
                              <w:spacing w:line="261" w:lineRule="auto"/>
                              <w:ind w:left="99" w:right="52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Si è impegnato formalmente a risarcire il</w:t>
                            </w:r>
                            <w:r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danno?</w:t>
                            </w:r>
                          </w:p>
                          <w:p w14:paraId="71077966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line="183" w:lineRule="exact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51EB7465" w14:textId="77777777">
                        <w:trPr>
                          <w:trHeight w:val="11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E10823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94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4) per le ipotesi 1) e 2 l'operatore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economico ha adottato misure di carattere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tecnico o organizzativo e relativi 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idonei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prevenire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ulteriori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illeciti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reati?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A600EE9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6228CA72" w14:textId="77777777" w:rsidR="00AA3A6F" w:rsidRDefault="00790C9B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 descrivi tali misure:</w:t>
                            </w:r>
                          </w:p>
                        </w:tc>
                      </w:tr>
                      <w:tr w:rsidR="00AA3A6F" w14:paraId="56A288F7" w14:textId="77777777">
                        <w:trPr>
                          <w:trHeight w:val="1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0DD1FA1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67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5) se le sentenze di condanne sono state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emesse nei confronti dei soggetti cessati di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cui all'art. 80 comma 3, indicare le misure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 dimostrano la completa ed effettiva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dissociazione dalla condotta penalmente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sanzionata: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4E1354A1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46D5BD3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L'operatore economico ovvero una</w:t>
      </w:r>
      <w:r w:rsidR="00790C9B">
        <w:rPr>
          <w:spacing w:val="1"/>
        </w:rPr>
        <w:t xml:space="preserve"> </w:t>
      </w:r>
      <w:r w:rsidR="00790C9B">
        <w:t>persona che è membro del suo</w:t>
      </w:r>
      <w:r w:rsidR="00790C9B">
        <w:rPr>
          <w:spacing w:val="1"/>
        </w:rPr>
        <w:t xml:space="preserve"> </w:t>
      </w:r>
      <w:r w:rsidR="00790C9B">
        <w:t>consiglio di amministrazione cui sia</w:t>
      </w:r>
      <w:r w:rsidR="00790C9B">
        <w:rPr>
          <w:spacing w:val="1"/>
        </w:rPr>
        <w:t xml:space="preserve"> </w:t>
      </w:r>
      <w:r w:rsidR="00790C9B">
        <w:t>stata conferita la legale</w:t>
      </w:r>
      <w:r w:rsidR="00790C9B">
        <w:rPr>
          <w:spacing w:val="1"/>
        </w:rPr>
        <w:t xml:space="preserve"> </w:t>
      </w:r>
      <w:r w:rsidR="00790C9B">
        <w:t>rappresentanza, ivi compresi institori e</w:t>
      </w:r>
      <w:r w:rsidR="00790C9B">
        <w:rPr>
          <w:spacing w:val="-42"/>
        </w:rPr>
        <w:t xml:space="preserve"> </w:t>
      </w:r>
      <w:r w:rsidR="00790C9B">
        <w:t>procuratori generali, ovvero una</w:t>
      </w:r>
      <w:r w:rsidR="00790C9B">
        <w:rPr>
          <w:spacing w:val="1"/>
        </w:rPr>
        <w:t xml:space="preserve"> </w:t>
      </w:r>
      <w:r w:rsidR="00790C9B">
        <w:t>persona che è membro degli organi</w:t>
      </w:r>
      <w:r w:rsidR="00790C9B">
        <w:rPr>
          <w:spacing w:val="1"/>
        </w:rPr>
        <w:t xml:space="preserve"> </w:t>
      </w:r>
      <w:r w:rsidR="00790C9B">
        <w:t>con poteri di direzione o di vigilanza o</w:t>
      </w:r>
      <w:r w:rsidR="00790C9B">
        <w:rPr>
          <w:spacing w:val="1"/>
        </w:rPr>
        <w:t xml:space="preserve"> </w:t>
      </w:r>
      <w:r w:rsidR="00790C9B">
        <w:t>che vi ha poteri di rappresentanza, di</w:t>
      </w:r>
      <w:r w:rsidR="00790C9B">
        <w:rPr>
          <w:spacing w:val="1"/>
        </w:rPr>
        <w:t xml:space="preserve"> </w:t>
      </w:r>
      <w:r w:rsidR="00790C9B">
        <w:t>decisione, di controllo o il direttore</w:t>
      </w:r>
      <w:r w:rsidR="00790C9B">
        <w:rPr>
          <w:spacing w:val="1"/>
        </w:rPr>
        <w:t xml:space="preserve"> </w:t>
      </w:r>
      <w:r w:rsidR="00790C9B">
        <w:t>tecnico o il socio unico persona fisica,</w:t>
      </w:r>
      <w:r w:rsidR="00790C9B">
        <w:rPr>
          <w:spacing w:val="-42"/>
        </w:rPr>
        <w:t xml:space="preserve"> </w:t>
      </w:r>
      <w:r w:rsidR="00790C9B">
        <w:t>ovvero il socio di maggioranza in caso</w:t>
      </w:r>
      <w:r w:rsidR="00790C9B">
        <w:rPr>
          <w:spacing w:val="-42"/>
        </w:rPr>
        <w:t xml:space="preserve"> </w:t>
      </w:r>
      <w:r w:rsidR="00790C9B">
        <w:t>di società con un numero di soci pari o</w:t>
      </w:r>
      <w:r w:rsidR="00790C9B">
        <w:rPr>
          <w:spacing w:val="-42"/>
        </w:rPr>
        <w:t xml:space="preserve"> </w:t>
      </w:r>
      <w:r w:rsidR="00790C9B">
        <w:t>inferiore a quattro se si tratta di altro</w:t>
      </w:r>
      <w:r w:rsidR="00790C9B">
        <w:rPr>
          <w:spacing w:val="1"/>
        </w:rPr>
        <w:t xml:space="preserve"> </w:t>
      </w:r>
      <w:r w:rsidR="00790C9B">
        <w:t>tipo di società o consorzio</w:t>
      </w:r>
    </w:p>
    <w:p w14:paraId="66A42132" w14:textId="77777777" w:rsidR="00AA3A6F" w:rsidRDefault="00790C9B">
      <w:pPr>
        <w:pStyle w:val="Corpotesto"/>
        <w:spacing w:line="261" w:lineRule="auto"/>
        <w:ind w:left="247" w:right="67"/>
      </w:pPr>
      <w:r>
        <w:t>o soggetto cessato dalla carica</w:t>
      </w:r>
      <w:r>
        <w:rPr>
          <w:spacing w:val="1"/>
        </w:rPr>
        <w:t xml:space="preserve"> </w:t>
      </w:r>
      <w:r>
        <w:t>nell'anno antecedente la data di</w:t>
      </w:r>
      <w:r>
        <w:rPr>
          <w:spacing w:val="1"/>
        </w:rPr>
        <w:t xml:space="preserve"> </w:t>
      </w:r>
      <w:r>
        <w:t>pubblicazione del bando di gara è</w:t>
      </w:r>
      <w:r>
        <w:rPr>
          <w:spacing w:val="1"/>
        </w:rPr>
        <w:t xml:space="preserve"> </w:t>
      </w:r>
      <w:r>
        <w:t>stato condannato con sentenza</w:t>
      </w:r>
      <w:r>
        <w:rPr>
          <w:spacing w:val="1"/>
        </w:rPr>
        <w:t xml:space="preserve"> </w:t>
      </w:r>
      <w:r>
        <w:t>definitiva o decreto penale di</w:t>
      </w:r>
      <w:r>
        <w:rPr>
          <w:spacing w:val="1"/>
        </w:rPr>
        <w:t xml:space="preserve"> </w:t>
      </w:r>
      <w:r>
        <w:t>condanna divenuto irrevocabile o</w:t>
      </w:r>
      <w:r>
        <w:rPr>
          <w:spacing w:val="1"/>
        </w:rPr>
        <w:t xml:space="preserve"> </w:t>
      </w:r>
      <w:r>
        <w:t>sentenza di applicazione della pena su</w:t>
      </w:r>
      <w:r>
        <w:rPr>
          <w:spacing w:val="-43"/>
        </w:rPr>
        <w:t xml:space="preserve"> </w:t>
      </w:r>
      <w:r>
        <w:t>richiesta ai sensi dell’articolo 444 del</w:t>
      </w:r>
      <w:r>
        <w:rPr>
          <w:spacing w:val="1"/>
        </w:rPr>
        <w:t xml:space="preserve"> </w:t>
      </w:r>
      <w:r>
        <w:t>codice di procedura penale per</w:t>
      </w:r>
      <w:r>
        <w:rPr>
          <w:spacing w:val="1"/>
        </w:rPr>
        <w:t xml:space="preserve"> </w:t>
      </w:r>
      <w:r>
        <w:t>corruzione?</w:t>
      </w:r>
    </w:p>
    <w:p w14:paraId="419A657D" w14:textId="77777777" w:rsidR="00AA3A6F" w:rsidRDefault="00AA3A6F">
      <w:pPr>
        <w:pStyle w:val="Corpotesto"/>
        <w:spacing w:before="2"/>
      </w:pPr>
    </w:p>
    <w:p w14:paraId="5B343C95" w14:textId="77777777" w:rsidR="00AA3A6F" w:rsidRDefault="00790C9B">
      <w:pPr>
        <w:pStyle w:val="Corpotesto"/>
        <w:ind w:left="247"/>
      </w:pPr>
      <w:r>
        <w:t>*</w:t>
      </w:r>
      <w:r>
        <w:rPr>
          <w:spacing w:val="-1"/>
        </w:rPr>
        <w:t xml:space="preserve"> </w:t>
      </w:r>
      <w:r>
        <w:t>Ai sensi dell'Art. 80 comma 1 lettera</w:t>
      </w:r>
    </w:p>
    <w:p w14:paraId="7E05079A" w14:textId="77777777" w:rsidR="00AA3A6F" w:rsidRDefault="00790C9B">
      <w:pPr>
        <w:pStyle w:val="Paragrafoelenco"/>
        <w:numPr>
          <w:ilvl w:val="0"/>
          <w:numId w:val="4"/>
        </w:numPr>
        <w:tabs>
          <w:tab w:val="left" w:pos="443"/>
        </w:tabs>
        <w:spacing w:line="261" w:lineRule="auto"/>
        <w:ind w:firstLine="0"/>
        <w:rPr>
          <w:b/>
          <w:sz w:val="16"/>
        </w:rPr>
      </w:pPr>
      <w:r>
        <w:rPr>
          <w:b/>
          <w:sz w:val="16"/>
        </w:rPr>
        <w:t xml:space="preserve">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50/2016 e come definita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all'articolo 3 della convenzione relativa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alla lotta contro la corruzione nella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quale sono coinvolti funzionari delle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Comunità europee o degli Stati membri</w:t>
      </w:r>
      <w:r>
        <w:rPr>
          <w:b/>
          <w:spacing w:val="-43"/>
          <w:sz w:val="16"/>
        </w:rPr>
        <w:t xml:space="preserve"> </w:t>
      </w:r>
      <w:r>
        <w:rPr>
          <w:b/>
          <w:sz w:val="16"/>
        </w:rPr>
        <w:t>dell'Unione europea (GU C 195 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25.6.1997, pag. 1) e all'articolo 2,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paragrafo 1, della decisione quadro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2003/568/GAI del Consiglio, del 22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luglio 2003, relativa alla lotta contro 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corruzione nel settore privato (GU 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192 del 31.7.2003, pag. 54). Questo</w:t>
      </w:r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motivo</w:t>
      </w:r>
      <w:proofErr w:type="spellEnd"/>
      <w:r>
        <w:rPr>
          <w:b/>
          <w:sz w:val="16"/>
        </w:rPr>
        <w:t xml:space="preserve"> di esclusione comprende 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corruzione così come definita nel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diritto nazionale dell'amministrazione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aggiudicatrice (o ente aggiudicatore) o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dell'operatore economico.</w:t>
      </w:r>
    </w:p>
    <w:p w14:paraId="2201993B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26030B2" w14:textId="77777777" w:rsidR="00AA3A6F" w:rsidRDefault="00AA3A6F">
      <w:pPr>
        <w:pStyle w:val="Corpotesto"/>
        <w:spacing w:before="10"/>
        <w:rPr>
          <w:sz w:val="25"/>
        </w:rPr>
      </w:pPr>
    </w:p>
    <w:p w14:paraId="2F38E259" w14:textId="178A2F93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14F7620" wp14:editId="5F0D2D28">
                <wp:simplePos x="0" y="0"/>
                <wp:positionH relativeFrom="page">
                  <wp:posOffset>2578735</wp:posOffset>
                </wp:positionH>
                <wp:positionV relativeFrom="paragraph">
                  <wp:posOffset>266700</wp:posOffset>
                </wp:positionV>
                <wp:extent cx="4519930" cy="1104900"/>
                <wp:effectExtent l="0" t="0" r="0" b="0"/>
                <wp:wrapNone/>
                <wp:docPr id="213118832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4061B57C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D9BD00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D88B3A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1F8E8EB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F7C3461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Motivo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AF2616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44594CF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B050EF1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Chi è stato condannato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C1B09F1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266C65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0E9DD6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Durata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16E0353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D4C4E3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7620" id="Text Box 102" o:spid="_x0000_s1033" type="#_x0000_t202" style="position:absolute;left:0;text-align:left;margin-left:203.05pt;margin-top:21pt;width:355.9pt;height:8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T0ugIAALwFAAAOAAAAZHJzL2Uyb0RvYy54bWysVNuOmzAQfa/Uf7D8zoIJSQAtqXZDqCpt&#10;L9JuP8ABE6yCTW0nZFv13zs2IdnLS9WWB2vweM7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4061B57C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D9BD008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D88B3A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1F8E8EB2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F7C3461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Motivo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AF2616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44594CF3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B050EF1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Chi è stato condannato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C1B09F1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266C65E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0E9DD6C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Durata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16E0353B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D4C4E3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34504753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06CD1093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66" w:space="59"/>
            <w:col w:w="1790" w:space="1103"/>
            <w:col w:w="4752"/>
          </w:cols>
        </w:sectPr>
      </w:pPr>
    </w:p>
    <w:p w14:paraId="04018D94" w14:textId="349296F7" w:rsidR="00AA3A6F" w:rsidRDefault="008560CB">
      <w:pPr>
        <w:pStyle w:val="Corpotesto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0224" behindDoc="1" locked="0" layoutInCell="1" allowOverlap="1" wp14:anchorId="50736C3C" wp14:editId="66DC82CB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7683500"/>
                <wp:effectExtent l="0" t="0" r="0" b="0"/>
                <wp:wrapNone/>
                <wp:docPr id="154484252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3500"/>
                          <a:chOff x="597" y="557"/>
                          <a:chExt cx="10712" cy="12100"/>
                        </a:xfrm>
                      </wpg:grpSpPr>
                      <wps:wsp>
                        <wps:cNvPr id="45464869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842" y="567"/>
                            <a:ext cx="7457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401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27283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C281D3" id="Group 98" o:spid="_x0000_s1026" style="position:absolute;margin-left:29.85pt;margin-top:27.85pt;width:535.6pt;height:605pt;z-index:-17696256;mso-position-horizontal-relative:page;mso-position-vertical-relative:page" coordorigin="597,557" coordsize="10712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">
                <v:rect id="Rectangle 101" o:spid="_x0000_s1027" style="position:absolute;left:3842;top:567;width:7457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" filled="f" strokecolor="#999" strokeweight="1pt"/>
                <v:rect id="Rectangle 100" o:spid="_x0000_s1028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" fillcolor="#ddd" stroked="f"/>
                <v:rect id="Rectangle 99" o:spid="_x0000_s1029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" filled="f" strokecolor="#999" strokeweight="1pt"/>
                <w10:wrap anchorx="page" anchory="page"/>
              </v:group>
            </w:pict>
          </mc:Fallback>
        </mc:AlternateContent>
      </w:r>
    </w:p>
    <w:p w14:paraId="4AA126C1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2358989A" w14:textId="77777777" w:rsidR="00AA3A6F" w:rsidRDefault="00AA3A6F">
      <w:pPr>
        <w:pStyle w:val="Corpotesto"/>
        <w:spacing w:before="8"/>
        <w:rPr>
          <w:rFonts w:ascii="Arial MT"/>
          <w:b w:val="0"/>
          <w:sz w:val="23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69162BEF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8E3014C" w14:textId="77777777" w:rsidR="00AA3A6F" w:rsidRDefault="00790C9B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57B580AC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347A44A7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2A06DC8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2FA05219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5DEEF84A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51A87DA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47E95858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B8244C" w14:textId="77777777" w:rsidR="00AA3A6F" w:rsidRDefault="00AA3A6F">
      <w:pPr>
        <w:rPr>
          <w:rFonts w:ascii="Times New Roman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3A55434A" w14:textId="77777777" w:rsidR="00AA3A6F" w:rsidRDefault="00AA3A6F">
      <w:pPr>
        <w:pStyle w:val="Corpotesto"/>
        <w:spacing w:before="7"/>
        <w:rPr>
          <w:rFonts w:ascii="Arial MT"/>
          <w:b w:val="0"/>
          <w:sz w:val="18"/>
        </w:rPr>
      </w:pPr>
    </w:p>
    <w:p w14:paraId="740332E4" w14:textId="77777777" w:rsidR="00AA3A6F" w:rsidRDefault="00AA3A6F">
      <w:pPr>
        <w:rPr>
          <w:rFonts w:ascii="Arial MT"/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39C439D5" w14:textId="77777777" w:rsidR="00AA3A6F" w:rsidRDefault="00AA3A6F">
      <w:pPr>
        <w:pStyle w:val="Corpotesto"/>
        <w:spacing w:before="2"/>
        <w:rPr>
          <w:rFonts w:ascii="Arial MT"/>
          <w:b w:val="0"/>
          <w:sz w:val="22"/>
        </w:rPr>
      </w:pPr>
    </w:p>
    <w:p w14:paraId="37EB7486" w14:textId="77777777" w:rsidR="00AA3A6F" w:rsidRDefault="00790C9B">
      <w:pPr>
        <w:pStyle w:val="Titolo2"/>
        <w:spacing w:before="0"/>
        <w:ind w:left="247"/>
      </w:pPr>
      <w:r>
        <w:t>Frode*</w:t>
      </w:r>
    </w:p>
    <w:p w14:paraId="5EE211D8" w14:textId="77777777" w:rsidR="00AA3A6F" w:rsidRDefault="00AA3A6F">
      <w:pPr>
        <w:pStyle w:val="Corpotesto"/>
        <w:rPr>
          <w:sz w:val="19"/>
        </w:rPr>
      </w:pPr>
    </w:p>
    <w:p w14:paraId="21D36B28" w14:textId="47055A51" w:rsidR="00AA3A6F" w:rsidRDefault="008560CB">
      <w:pPr>
        <w:pStyle w:val="Corpotesto"/>
        <w:spacing w:line="261" w:lineRule="auto"/>
        <w:ind w:left="247" w:right="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70C25FE" wp14:editId="0256624A">
                <wp:simplePos x="0" y="0"/>
                <wp:positionH relativeFrom="page">
                  <wp:posOffset>2578735</wp:posOffset>
                </wp:positionH>
                <wp:positionV relativeFrom="paragraph">
                  <wp:posOffset>1283970</wp:posOffset>
                </wp:positionV>
                <wp:extent cx="4519930" cy="4737100"/>
                <wp:effectExtent l="0" t="0" r="0" b="0"/>
                <wp:wrapNone/>
                <wp:docPr id="7420011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581480A2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A79102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5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preso misure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dimostrare la propria affidabilità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("autodisciplina")?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16D459E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843DDAC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597B693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</w:p>
                              </w:tc>
                            </w:tr>
                            <w:tr w:rsidR="00AA3A6F" w14:paraId="61774D0C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E9BF921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39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1) La sentenza di condanna definitiva ha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riconosciuto l'attenuante 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collaborazione come definita dalle singole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fattispecie di reato?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0B16B89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0A51CA33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8D39CF4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6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2) La sentenza definitiva di condanna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prevede una pena detentiva non superiore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 18 mesi?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938FD15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7F4939AE" w14:textId="77777777">
                              <w:trPr>
                                <w:trHeight w:val="15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EC6C982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4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3) in caso di risposta affermativa per 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ipotesi 1) e/o 2):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B2D8F44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 w:line="261" w:lineRule="auto"/>
                                    <w:ind w:left="188" w:right="597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E' stato risarcito interamente il danno?</w:t>
                                  </w:r>
                                  <w:r>
                                    <w:rPr>
                                      <w:rFonts w:asci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0DDDF41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16EA5F77" w14:textId="77777777" w:rsidR="00AA3A6F" w:rsidRDefault="00AA3A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</w:p>
                                <w:p w14:paraId="385D1FCA" w14:textId="77777777" w:rsidR="00AA3A6F" w:rsidRDefault="00790C9B">
                                  <w:pPr>
                                    <w:pStyle w:val="TableParagraph"/>
                                    <w:spacing w:line="261" w:lineRule="auto"/>
                                    <w:ind w:left="99" w:right="521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Si è impegnato formalmente a risarcire il</w:t>
                                  </w:r>
                                  <w:r>
                                    <w:rPr>
                                      <w:rFonts w:ascii="Arial MT" w:hAns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danno?</w:t>
                                  </w:r>
                                </w:p>
                                <w:p w14:paraId="67994DC4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line="183" w:lineRule="exact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712E6650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736D47A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94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4) per le ipotesi 1) e 2 l'operatore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economico ha adottato misure di carattere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tecnico o organizzativo e relativi 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idonei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prevenire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ulteriori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illeciti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reati?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D82275C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152CC280" w14:textId="77777777" w:rsidR="00AA3A6F" w:rsidRDefault="00790C9B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 descrivi tali misure:</w:t>
                                  </w:r>
                                </w:p>
                              </w:tc>
                            </w:tr>
                            <w:tr w:rsidR="00AA3A6F" w14:paraId="12219378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C1805A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67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5) se le sentenze di condanne sono state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emesse nei confronti dei soggetti cessati di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cui all'art. 80 comma 3, indicare le misure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 dimostrano la completa ed effettiva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dissociazione dalla condotta penalmente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sanzionata: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609D6B1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2314B9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0C25FE" id="Text Box 97" o:spid="_x0000_s1034" type="#_x0000_t202" style="position:absolute;left:0;text-align:left;margin-left:203.05pt;margin-top:101.1pt;width:355.9pt;height:37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581480A2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A79102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5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preso misure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dimostrare la propria affidabilità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("autodisciplina")?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016D459E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843DDAC" w14:textId="77777777">
                        <w:trPr>
                          <w:trHeight w:val="380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2597B693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</w:p>
                        </w:tc>
                      </w:tr>
                      <w:tr w:rsidR="00AA3A6F" w14:paraId="61774D0C" w14:textId="77777777">
                        <w:trPr>
                          <w:trHeight w:val="9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E9BF921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39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1) La sentenza di condanna definitiva ha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riconosciuto l'attenuante della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collaborazione come definita dalle singole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fattispecie di reato?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0B16B89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0A51CA33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8D39CF4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6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2) La sentenza definitiva di condanna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prevede una pena detentiva non superiore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 18 mesi?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2938FD15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7F4939AE" w14:textId="77777777">
                        <w:trPr>
                          <w:trHeight w:val="15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EC6C982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4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3) in caso di risposta affermativa per 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ipotesi 1) e/o 2):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2B2D8F44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 w:line="261" w:lineRule="auto"/>
                              <w:ind w:left="188" w:right="597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E' stato risarcito interamente il danno?</w:t>
                            </w:r>
                            <w:r>
                              <w:rPr>
                                <w:rFonts w:asci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0DDDF41B" w14:textId="77777777" w:rsidR="00AA3A6F" w:rsidRDefault="00AA3A6F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16EA5F77" w14:textId="77777777" w:rsidR="00AA3A6F" w:rsidRDefault="00AA3A6F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14:paraId="385D1FCA" w14:textId="77777777" w:rsidR="00AA3A6F" w:rsidRDefault="00790C9B">
                            <w:pPr>
                              <w:pStyle w:val="TableParagraph"/>
                              <w:spacing w:line="261" w:lineRule="auto"/>
                              <w:ind w:left="99" w:right="52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Si è impegnato formalmente a risarcire il</w:t>
                            </w:r>
                            <w:r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danno?</w:t>
                            </w:r>
                          </w:p>
                          <w:p w14:paraId="67994DC4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line="183" w:lineRule="exact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712E6650" w14:textId="77777777">
                        <w:trPr>
                          <w:trHeight w:val="11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736D47A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94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4) per le ipotesi 1) e 2 l'operatore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economico ha adottato misure di carattere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tecnico o organizzativo e relativi 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idonei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prevenire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ulteriori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illeciti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reati?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D82275C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152CC280" w14:textId="77777777" w:rsidR="00AA3A6F" w:rsidRDefault="00790C9B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 descrivi tali misure:</w:t>
                            </w:r>
                          </w:p>
                        </w:tc>
                      </w:tr>
                      <w:tr w:rsidR="00AA3A6F" w14:paraId="12219378" w14:textId="77777777">
                        <w:trPr>
                          <w:trHeight w:val="1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C1805A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67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5) se le sentenze di condanne sono state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emesse nei confronti dei soggetti cessati di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cui all'art. 80 comma 3, indicare le misure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 dimostrano la completa ed effettiva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dissociazione dalla condotta penalmente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sanzionata: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609D6B1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2314B9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L'operatore economico ovvero una</w:t>
      </w:r>
      <w:r w:rsidR="00790C9B">
        <w:rPr>
          <w:spacing w:val="1"/>
        </w:rPr>
        <w:t xml:space="preserve"> </w:t>
      </w:r>
      <w:r w:rsidR="00790C9B">
        <w:t>persona che è membro del suo</w:t>
      </w:r>
      <w:r w:rsidR="00790C9B">
        <w:rPr>
          <w:spacing w:val="1"/>
        </w:rPr>
        <w:t xml:space="preserve"> </w:t>
      </w:r>
      <w:r w:rsidR="00790C9B">
        <w:t>consiglio di amministrazione cui sia</w:t>
      </w:r>
      <w:r w:rsidR="00790C9B">
        <w:rPr>
          <w:spacing w:val="1"/>
        </w:rPr>
        <w:t xml:space="preserve"> </w:t>
      </w:r>
      <w:r w:rsidR="00790C9B">
        <w:t>stata conferita la legale</w:t>
      </w:r>
      <w:r w:rsidR="00790C9B">
        <w:rPr>
          <w:spacing w:val="1"/>
        </w:rPr>
        <w:t xml:space="preserve"> </w:t>
      </w:r>
      <w:r w:rsidR="00790C9B">
        <w:t>rappresentanza, ivi compresi institori e</w:t>
      </w:r>
      <w:r w:rsidR="00790C9B">
        <w:rPr>
          <w:spacing w:val="-42"/>
        </w:rPr>
        <w:t xml:space="preserve"> </w:t>
      </w:r>
      <w:r w:rsidR="00790C9B">
        <w:t>procuratori generali, ovvero una</w:t>
      </w:r>
      <w:r w:rsidR="00790C9B">
        <w:rPr>
          <w:spacing w:val="1"/>
        </w:rPr>
        <w:t xml:space="preserve"> </w:t>
      </w:r>
      <w:r w:rsidR="00790C9B">
        <w:t>persona che è membro degli organi</w:t>
      </w:r>
      <w:r w:rsidR="00790C9B">
        <w:rPr>
          <w:spacing w:val="1"/>
        </w:rPr>
        <w:t xml:space="preserve"> </w:t>
      </w:r>
      <w:r w:rsidR="00790C9B">
        <w:t>con poteri di direzione o di vigilanza o</w:t>
      </w:r>
      <w:r w:rsidR="00790C9B">
        <w:rPr>
          <w:spacing w:val="1"/>
        </w:rPr>
        <w:t xml:space="preserve"> </w:t>
      </w:r>
      <w:r w:rsidR="00790C9B">
        <w:t>che vi ha poteri di rappresentanza, di</w:t>
      </w:r>
      <w:r w:rsidR="00790C9B">
        <w:rPr>
          <w:spacing w:val="1"/>
        </w:rPr>
        <w:t xml:space="preserve"> </w:t>
      </w:r>
      <w:r w:rsidR="00790C9B">
        <w:t>decisione, di controllo o il direttore</w:t>
      </w:r>
      <w:r w:rsidR="00790C9B">
        <w:rPr>
          <w:spacing w:val="1"/>
        </w:rPr>
        <w:t xml:space="preserve"> </w:t>
      </w:r>
      <w:r w:rsidR="00790C9B">
        <w:t>tecnico o il socio unico persona fisica,</w:t>
      </w:r>
      <w:r w:rsidR="00790C9B">
        <w:rPr>
          <w:spacing w:val="-42"/>
        </w:rPr>
        <w:t xml:space="preserve"> </w:t>
      </w:r>
      <w:r w:rsidR="00790C9B">
        <w:t>ovvero il socio di maggioranza in caso</w:t>
      </w:r>
      <w:r w:rsidR="00790C9B">
        <w:rPr>
          <w:spacing w:val="-42"/>
        </w:rPr>
        <w:t xml:space="preserve"> </w:t>
      </w:r>
      <w:r w:rsidR="00790C9B">
        <w:t>di società con un numero di soci pari o</w:t>
      </w:r>
      <w:r w:rsidR="00790C9B">
        <w:rPr>
          <w:spacing w:val="-42"/>
        </w:rPr>
        <w:t xml:space="preserve"> </w:t>
      </w:r>
      <w:r w:rsidR="00790C9B">
        <w:t>inferiore a quattro se si tratta di altro</w:t>
      </w:r>
      <w:r w:rsidR="00790C9B">
        <w:rPr>
          <w:spacing w:val="1"/>
        </w:rPr>
        <w:t xml:space="preserve"> </w:t>
      </w:r>
      <w:r w:rsidR="00790C9B">
        <w:t>tipo di società o consorzio</w:t>
      </w:r>
    </w:p>
    <w:p w14:paraId="46C28F49" w14:textId="77777777" w:rsidR="00AA3A6F" w:rsidRDefault="00790C9B">
      <w:pPr>
        <w:pStyle w:val="Corpotesto"/>
        <w:spacing w:line="261" w:lineRule="auto"/>
        <w:ind w:left="247" w:right="79"/>
      </w:pPr>
      <w:r>
        <w:t>o soggetto cessato dalla carica</w:t>
      </w:r>
      <w:r>
        <w:rPr>
          <w:spacing w:val="1"/>
        </w:rPr>
        <w:t xml:space="preserve"> </w:t>
      </w:r>
      <w:r>
        <w:t>nell'anno antecedente la data di</w:t>
      </w:r>
      <w:r>
        <w:rPr>
          <w:spacing w:val="1"/>
        </w:rPr>
        <w:t xml:space="preserve"> </w:t>
      </w:r>
      <w:r>
        <w:t>pubblicazione del bando di gara è</w:t>
      </w:r>
      <w:r>
        <w:rPr>
          <w:spacing w:val="1"/>
        </w:rPr>
        <w:t xml:space="preserve"> </w:t>
      </w:r>
      <w:r>
        <w:t>stato condannato con sentenza</w:t>
      </w:r>
      <w:r>
        <w:rPr>
          <w:spacing w:val="1"/>
        </w:rPr>
        <w:t xml:space="preserve"> </w:t>
      </w:r>
      <w:r>
        <w:t>definitiva o decreto penale di</w:t>
      </w:r>
      <w:r>
        <w:rPr>
          <w:spacing w:val="1"/>
        </w:rPr>
        <w:t xml:space="preserve"> </w:t>
      </w:r>
      <w:r>
        <w:t>condanna divenuto irrevocabile o</w:t>
      </w:r>
      <w:r>
        <w:rPr>
          <w:spacing w:val="1"/>
        </w:rPr>
        <w:t xml:space="preserve"> </w:t>
      </w:r>
      <w:r>
        <w:t>sentenza di applicazione della pena su</w:t>
      </w:r>
      <w:r>
        <w:rPr>
          <w:spacing w:val="-43"/>
        </w:rPr>
        <w:t xml:space="preserve"> </w:t>
      </w:r>
      <w:r>
        <w:t>richiesta ai sensi dell’articolo 444 del</w:t>
      </w:r>
      <w:r>
        <w:rPr>
          <w:spacing w:val="1"/>
        </w:rPr>
        <w:t xml:space="preserve"> </w:t>
      </w:r>
      <w:r>
        <w:t>codice di procedura penale per frode,</w:t>
      </w:r>
      <w:r>
        <w:rPr>
          <w:spacing w:val="1"/>
        </w:rPr>
        <w:t xml:space="preserve"> </w:t>
      </w:r>
      <w:r>
        <w:t>con sentenza pronunciata non più di</w:t>
      </w:r>
      <w:r>
        <w:rPr>
          <w:spacing w:val="1"/>
        </w:rPr>
        <w:t xml:space="preserve"> </w:t>
      </w:r>
      <w:r>
        <w:t>cinque anni fa o in seguito alla quale</w:t>
      </w:r>
      <w:r>
        <w:rPr>
          <w:spacing w:val="1"/>
        </w:rPr>
        <w:t xml:space="preserve"> </w:t>
      </w:r>
      <w:r>
        <w:t>sia ancora applicabile un periodo di</w:t>
      </w:r>
      <w:r>
        <w:rPr>
          <w:spacing w:val="1"/>
        </w:rPr>
        <w:t xml:space="preserve"> </w:t>
      </w:r>
      <w:r>
        <w:t>esclusione stabilito direttamente nella</w:t>
      </w:r>
      <w:r>
        <w:rPr>
          <w:spacing w:val="-42"/>
        </w:rPr>
        <w:t xml:space="preserve"> </w:t>
      </w:r>
      <w:r>
        <w:t>sentenza?</w:t>
      </w:r>
    </w:p>
    <w:p w14:paraId="30FFAE60" w14:textId="77777777" w:rsidR="00AA3A6F" w:rsidRDefault="00AA3A6F">
      <w:pPr>
        <w:pStyle w:val="Corpotesto"/>
      </w:pPr>
    </w:p>
    <w:p w14:paraId="5BD15DF5" w14:textId="77777777" w:rsidR="00AA3A6F" w:rsidRDefault="00790C9B">
      <w:pPr>
        <w:pStyle w:val="Corpotesto"/>
        <w:spacing w:line="261" w:lineRule="auto"/>
        <w:ind w:left="247" w:right="38"/>
      </w:pPr>
      <w:r>
        <w:t>*Ai sensi dell'Art. 80 comma 1 lettera c)</w:t>
      </w:r>
      <w:r>
        <w:rPr>
          <w:spacing w:val="-42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t xml:space="preserve"> 50/2016 e ai sensi dell'articolo</w:t>
      </w:r>
      <w:r>
        <w:rPr>
          <w:spacing w:val="-43"/>
        </w:rPr>
        <w:t xml:space="preserve"> </w:t>
      </w:r>
      <w:r>
        <w:t>1 della convenzione relativa alla tutela</w:t>
      </w:r>
      <w:r>
        <w:rPr>
          <w:spacing w:val="1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interessi</w:t>
      </w:r>
      <w:r>
        <w:rPr>
          <w:spacing w:val="8"/>
        </w:rPr>
        <w:t xml:space="preserve"> </w:t>
      </w:r>
      <w:r>
        <w:t>finanziari</w:t>
      </w:r>
      <w:r>
        <w:rPr>
          <w:spacing w:val="8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Comunità europee (GU C 316 del</w:t>
      </w:r>
      <w:r>
        <w:rPr>
          <w:spacing w:val="1"/>
        </w:rPr>
        <w:t xml:space="preserve"> </w:t>
      </w:r>
      <w:r>
        <w:t>27.11.1995, pag. 48).</w:t>
      </w:r>
    </w:p>
    <w:p w14:paraId="0A0E6BFB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665125D7" w14:textId="77777777" w:rsidR="00AA3A6F" w:rsidRDefault="00AA3A6F">
      <w:pPr>
        <w:pStyle w:val="Corpotesto"/>
        <w:spacing w:before="10"/>
        <w:rPr>
          <w:sz w:val="25"/>
        </w:rPr>
      </w:pPr>
    </w:p>
    <w:p w14:paraId="5225A902" w14:textId="58F40A4C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81A6634" wp14:editId="7EB3F612">
                <wp:simplePos x="0" y="0"/>
                <wp:positionH relativeFrom="page">
                  <wp:posOffset>2578735</wp:posOffset>
                </wp:positionH>
                <wp:positionV relativeFrom="paragraph">
                  <wp:posOffset>266700</wp:posOffset>
                </wp:positionV>
                <wp:extent cx="4519930" cy="1104900"/>
                <wp:effectExtent l="0" t="0" r="0" b="0"/>
                <wp:wrapNone/>
                <wp:docPr id="6208804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1BCB6CC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E26B8FA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E93164D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73CCCC2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617E76D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Motivo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E162D18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D7A2EC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2C0FD97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Chi è stato condannato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0CD426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7B69C92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360962D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Durata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6B6E240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7EE69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1A6634" id="Text Box 96" o:spid="_x0000_s1035" type="#_x0000_t202" style="position:absolute;left:0;text-align:left;margin-left:203.05pt;margin-top:21pt;width:355.9pt;height:8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1BCB6CC1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E26B8FA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E93164D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73CCCC28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617E76D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Motivo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E162D18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D7A2EC2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2C0FD97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Chi è stato condannato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10CD426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7B69C92E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4360962D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Durata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6B6E240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457EE69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09D18DE4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473D2757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8" w:space="46"/>
            <w:col w:w="1790" w:space="1104"/>
            <w:col w:w="4752"/>
          </w:cols>
        </w:sectPr>
      </w:pPr>
    </w:p>
    <w:p w14:paraId="101B0156" w14:textId="20168D93" w:rsidR="00AA3A6F" w:rsidRDefault="008560CB">
      <w:pPr>
        <w:pStyle w:val="Corpotesto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1760" behindDoc="1" locked="0" layoutInCell="1" allowOverlap="1" wp14:anchorId="17CFA625" wp14:editId="558D12C9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7683500"/>
                <wp:effectExtent l="0" t="0" r="0" b="0"/>
                <wp:wrapNone/>
                <wp:docPr id="6461785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3500"/>
                          <a:chOff x="597" y="557"/>
                          <a:chExt cx="10712" cy="12100"/>
                        </a:xfrm>
                      </wpg:grpSpPr>
                      <wps:wsp>
                        <wps:cNvPr id="85772077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842" y="567"/>
                            <a:ext cx="7457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80267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29511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58F869" id="Group 92" o:spid="_x0000_s1026" style="position:absolute;margin-left:29.85pt;margin-top:27.85pt;width:535.6pt;height:605pt;z-index:-17694720;mso-position-horizontal-relative:page;mso-position-vertical-relative:page" coordorigin="597,557" coordsize="10712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">
                <v:rect id="Rectangle 95" o:spid="_x0000_s1027" style="position:absolute;left:3842;top:567;width:7457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" filled="f" strokecolor="#999" strokeweight="1pt"/>
                <v:rect id="Rectangle 94" o:spid="_x0000_s1028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" fillcolor="#ddd" stroked="f"/>
                <v:rect id="Rectangle 93" o:spid="_x0000_s1029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" filled="f" strokecolor="#999" strokeweight="1pt"/>
                <w10:wrap anchorx="page" anchory="page"/>
              </v:group>
            </w:pict>
          </mc:Fallback>
        </mc:AlternateContent>
      </w:r>
    </w:p>
    <w:p w14:paraId="770EF3B7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3A8AB8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8C8C07E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88D7DEF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72523B3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6D756C0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E2803F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202C796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539AB52" w14:textId="77777777" w:rsidR="00AA3A6F" w:rsidRDefault="00AA3A6F">
      <w:pPr>
        <w:pStyle w:val="Corpotesto"/>
        <w:spacing w:before="4"/>
        <w:rPr>
          <w:rFonts w:ascii="Arial MT"/>
          <w:b w:val="0"/>
          <w:sz w:val="23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75C7A543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06E5941" w14:textId="77777777" w:rsidR="00AA3A6F" w:rsidRDefault="00790C9B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5463051A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7F748D8A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71BEDFC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55858CBA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1F6F293C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3566DC66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4621F2D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8D9C92" w14:textId="77777777" w:rsidR="00AA3A6F" w:rsidRDefault="00AA3A6F">
      <w:pPr>
        <w:rPr>
          <w:rFonts w:ascii="Times New Roman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01BC423E" w14:textId="77777777" w:rsidR="00AA3A6F" w:rsidRDefault="00AA3A6F">
      <w:pPr>
        <w:pStyle w:val="Corpotesto"/>
        <w:spacing w:before="7"/>
        <w:rPr>
          <w:rFonts w:ascii="Arial MT"/>
          <w:b w:val="0"/>
          <w:sz w:val="18"/>
        </w:rPr>
      </w:pPr>
    </w:p>
    <w:p w14:paraId="2E45F6A7" w14:textId="77777777" w:rsidR="00AA3A6F" w:rsidRDefault="00AA3A6F">
      <w:pPr>
        <w:rPr>
          <w:rFonts w:ascii="Arial MT"/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4D142C00" w14:textId="77777777" w:rsidR="00AA3A6F" w:rsidRDefault="00AA3A6F">
      <w:pPr>
        <w:pStyle w:val="Corpotesto"/>
        <w:spacing w:before="2"/>
        <w:rPr>
          <w:rFonts w:ascii="Arial MT"/>
          <w:b w:val="0"/>
          <w:sz w:val="22"/>
        </w:rPr>
      </w:pPr>
    </w:p>
    <w:p w14:paraId="19E8E9D9" w14:textId="77777777" w:rsidR="00AA3A6F" w:rsidRDefault="00790C9B">
      <w:pPr>
        <w:pStyle w:val="Titolo2"/>
        <w:spacing w:before="0" w:line="261" w:lineRule="auto"/>
        <w:ind w:left="247" w:right="818"/>
      </w:pPr>
      <w:r>
        <w:t>Reati terroristici o reati</w:t>
      </w:r>
      <w:r>
        <w:rPr>
          <w:spacing w:val="-53"/>
        </w:rPr>
        <w:t xml:space="preserve"> </w:t>
      </w:r>
      <w:r>
        <w:t>connessi alle attività</w:t>
      </w:r>
      <w:r>
        <w:rPr>
          <w:spacing w:val="1"/>
        </w:rPr>
        <w:t xml:space="preserve"> </w:t>
      </w:r>
      <w:r>
        <w:t>terroristiche*</w:t>
      </w:r>
    </w:p>
    <w:p w14:paraId="175FE840" w14:textId="0CD09E3A" w:rsidR="00AA3A6F" w:rsidRDefault="008560CB">
      <w:pPr>
        <w:pStyle w:val="Corpotesto"/>
        <w:spacing w:before="196" w:line="261" w:lineRule="auto"/>
        <w:ind w:left="247"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4259756" wp14:editId="39C9C67E">
                <wp:simplePos x="0" y="0"/>
                <wp:positionH relativeFrom="page">
                  <wp:posOffset>2578735</wp:posOffset>
                </wp:positionH>
                <wp:positionV relativeFrom="paragraph">
                  <wp:posOffset>1090930</wp:posOffset>
                </wp:positionV>
                <wp:extent cx="4519930" cy="4737100"/>
                <wp:effectExtent l="0" t="0" r="0" b="0"/>
                <wp:wrapNone/>
                <wp:docPr id="171279337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5E763714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6A6A8E9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5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preso misure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dimostrare la propria affidabilità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("autodisciplina")?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2AAD33A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64C4C4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82BE064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</w:p>
                              </w:tc>
                            </w:tr>
                            <w:tr w:rsidR="00AA3A6F" w14:paraId="12EA2231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816DB4A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39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1) La sentenza di condanna definitiva ha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riconosciuto l'attenuante 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collaborazione come definita dalle singole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fattispecie di reato?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FE79920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9ECD63A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B2E62CE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6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2) La sentenza definitiva di condanna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prevede una pena detentiva non superiore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 18 mesi?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D914ABB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1EE27487" w14:textId="77777777">
                              <w:trPr>
                                <w:trHeight w:val="15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DE3574C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4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3) in caso di risposta affermativa per 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ipotesi 1) e/o 2):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598CB7D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 w:line="261" w:lineRule="auto"/>
                                    <w:ind w:left="188" w:right="597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E' stato risarcito interamente il danno?</w:t>
                                  </w:r>
                                  <w:r>
                                    <w:rPr>
                                      <w:rFonts w:asci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41C33BD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79DAD714" w14:textId="77777777" w:rsidR="00AA3A6F" w:rsidRDefault="00AA3A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</w:p>
                                <w:p w14:paraId="5B7A1AC4" w14:textId="77777777" w:rsidR="00AA3A6F" w:rsidRDefault="00790C9B">
                                  <w:pPr>
                                    <w:pStyle w:val="TableParagraph"/>
                                    <w:spacing w:line="261" w:lineRule="auto"/>
                                    <w:ind w:left="99" w:right="521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Si è impegnato formalmente a risarcire il</w:t>
                                  </w:r>
                                  <w:r>
                                    <w:rPr>
                                      <w:rFonts w:ascii="Arial MT" w:hAns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danno?</w:t>
                                  </w:r>
                                </w:p>
                                <w:p w14:paraId="7661BED2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line="183" w:lineRule="exact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6BF0C1A2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09D2ACB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94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4) per le ipotesi 1) e 2 l'operatore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economico ha adottato misure di carattere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tecnico o organizzativo e relativi 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idonei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prevenire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ulteriori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illeciti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reati?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87FA016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332D4D07" w14:textId="77777777" w:rsidR="00AA3A6F" w:rsidRDefault="00790C9B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 descrivi tali misure:</w:t>
                                  </w:r>
                                </w:p>
                              </w:tc>
                            </w:tr>
                            <w:tr w:rsidR="00AA3A6F" w14:paraId="38D6A7E3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E41579E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67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5) se le sentenze di condanne sono state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emesse nei confronti dei soggetti cessati di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cui all'art. 80 comma 3, indicare le misure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 dimostrano la completa ed effettiva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dissociazione dalla condotta penalmente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sanzionata: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7BCB144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3881B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259756" id="Text Box 91" o:spid="_x0000_s1036" type="#_x0000_t202" style="position:absolute;left:0;text-align:left;margin-left:203.05pt;margin-top:85.9pt;width:355.9pt;height:37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5E763714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6A6A8E9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5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preso misure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dimostrare la propria affidabilità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("autodisciplina")?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2AAD33A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64C4C45" w14:textId="77777777">
                        <w:trPr>
                          <w:trHeight w:val="380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82BE064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</w:p>
                        </w:tc>
                      </w:tr>
                      <w:tr w:rsidR="00AA3A6F" w14:paraId="12EA2231" w14:textId="77777777">
                        <w:trPr>
                          <w:trHeight w:val="9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816DB4A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39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1) La sentenza di condanna definitiva ha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riconosciuto l'attenuante della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collaborazione come definita dalle singole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fattispecie di reato?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1FE79920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9ECD63A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B2E62CE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6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2) La sentenza definitiva di condanna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prevede una pena detentiva non superiore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 18 mesi?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D914ABB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1EE27487" w14:textId="77777777">
                        <w:trPr>
                          <w:trHeight w:val="15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DE3574C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4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3) in caso di risposta affermativa per 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ipotesi 1) e/o 2):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598CB7D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 w:line="261" w:lineRule="auto"/>
                              <w:ind w:left="188" w:right="597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E' stato risarcito interamente il danno?</w:t>
                            </w:r>
                            <w:r>
                              <w:rPr>
                                <w:rFonts w:asci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41C33BD3" w14:textId="77777777" w:rsidR="00AA3A6F" w:rsidRDefault="00AA3A6F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79DAD714" w14:textId="77777777" w:rsidR="00AA3A6F" w:rsidRDefault="00AA3A6F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14:paraId="5B7A1AC4" w14:textId="77777777" w:rsidR="00AA3A6F" w:rsidRDefault="00790C9B">
                            <w:pPr>
                              <w:pStyle w:val="TableParagraph"/>
                              <w:spacing w:line="261" w:lineRule="auto"/>
                              <w:ind w:left="99" w:right="52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Si è impegnato formalmente a risarcire il</w:t>
                            </w:r>
                            <w:r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danno?</w:t>
                            </w:r>
                          </w:p>
                          <w:p w14:paraId="7661BED2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line="183" w:lineRule="exact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6BF0C1A2" w14:textId="77777777">
                        <w:trPr>
                          <w:trHeight w:val="11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09D2ACB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94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4) per le ipotesi 1) e 2 l'operatore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economico ha adottato misure di carattere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tecnico o organizzativo e relativi 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idonei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prevenire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ulteriori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illeciti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reati?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87FA016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332D4D07" w14:textId="77777777" w:rsidR="00AA3A6F" w:rsidRDefault="00790C9B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 descrivi tali misure:</w:t>
                            </w:r>
                          </w:p>
                        </w:tc>
                      </w:tr>
                      <w:tr w:rsidR="00AA3A6F" w14:paraId="38D6A7E3" w14:textId="77777777">
                        <w:trPr>
                          <w:trHeight w:val="1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E41579E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67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5) se le sentenze di condanne sono state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emesse nei confronti dei soggetti cessati di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cui all'art. 80 comma 3, indicare le misure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 dimostrano la completa ed effettiva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dissociazione dalla condotta penalmente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sanzionata: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7BCB144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DF3881B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L'operatore economico ovvero una</w:t>
      </w:r>
      <w:r w:rsidR="00790C9B">
        <w:rPr>
          <w:spacing w:val="1"/>
        </w:rPr>
        <w:t xml:space="preserve"> </w:t>
      </w:r>
      <w:r w:rsidR="00790C9B">
        <w:t>persona che è membro del suo</w:t>
      </w:r>
      <w:r w:rsidR="00790C9B">
        <w:rPr>
          <w:spacing w:val="1"/>
        </w:rPr>
        <w:t xml:space="preserve"> </w:t>
      </w:r>
      <w:r w:rsidR="00790C9B">
        <w:t>consiglio di amministrazione cui sia</w:t>
      </w:r>
      <w:r w:rsidR="00790C9B">
        <w:rPr>
          <w:spacing w:val="1"/>
        </w:rPr>
        <w:t xml:space="preserve"> </w:t>
      </w:r>
      <w:r w:rsidR="00790C9B">
        <w:t>stata conferita la legale</w:t>
      </w:r>
      <w:r w:rsidR="00790C9B">
        <w:rPr>
          <w:spacing w:val="1"/>
        </w:rPr>
        <w:t xml:space="preserve"> </w:t>
      </w:r>
      <w:r w:rsidR="00790C9B">
        <w:t>rappresentanza, ivi compresi institori e</w:t>
      </w:r>
      <w:r w:rsidR="00790C9B">
        <w:rPr>
          <w:spacing w:val="-42"/>
        </w:rPr>
        <w:t xml:space="preserve"> </w:t>
      </w:r>
      <w:r w:rsidR="00790C9B">
        <w:t>procuratori generali, ovvero una</w:t>
      </w:r>
      <w:r w:rsidR="00790C9B">
        <w:rPr>
          <w:spacing w:val="1"/>
        </w:rPr>
        <w:t xml:space="preserve"> </w:t>
      </w:r>
      <w:r w:rsidR="00790C9B">
        <w:t>persona che è membro degli organi</w:t>
      </w:r>
      <w:r w:rsidR="00790C9B">
        <w:rPr>
          <w:spacing w:val="1"/>
        </w:rPr>
        <w:t xml:space="preserve"> </w:t>
      </w:r>
      <w:r w:rsidR="00790C9B">
        <w:t>con poteri di direzione o di vigilanza o</w:t>
      </w:r>
      <w:r w:rsidR="00790C9B">
        <w:rPr>
          <w:spacing w:val="1"/>
        </w:rPr>
        <w:t xml:space="preserve"> </w:t>
      </w:r>
      <w:r w:rsidR="00790C9B">
        <w:t>che vi ha poteri di rappresentanza, di</w:t>
      </w:r>
      <w:r w:rsidR="00790C9B">
        <w:rPr>
          <w:spacing w:val="1"/>
        </w:rPr>
        <w:t xml:space="preserve"> </w:t>
      </w:r>
      <w:r w:rsidR="00790C9B">
        <w:t>decisione, di controllo o il direttore</w:t>
      </w:r>
      <w:r w:rsidR="00790C9B">
        <w:rPr>
          <w:spacing w:val="1"/>
        </w:rPr>
        <w:t xml:space="preserve"> </w:t>
      </w:r>
      <w:r w:rsidR="00790C9B">
        <w:t>tecnico o il socio unico persona fisica,</w:t>
      </w:r>
      <w:r w:rsidR="00790C9B">
        <w:rPr>
          <w:spacing w:val="-42"/>
        </w:rPr>
        <w:t xml:space="preserve"> </w:t>
      </w:r>
      <w:r w:rsidR="00790C9B">
        <w:t>ovvero il socio di maggioranza in caso</w:t>
      </w:r>
      <w:r w:rsidR="00790C9B">
        <w:rPr>
          <w:spacing w:val="-42"/>
        </w:rPr>
        <w:t xml:space="preserve"> </w:t>
      </w:r>
      <w:r w:rsidR="00790C9B">
        <w:t>di società con un numero di soci pari o</w:t>
      </w:r>
      <w:r w:rsidR="00790C9B">
        <w:rPr>
          <w:spacing w:val="-42"/>
        </w:rPr>
        <w:t xml:space="preserve"> </w:t>
      </w:r>
      <w:r w:rsidR="00790C9B">
        <w:t>inferiore a quattro se si tratta di altro</w:t>
      </w:r>
      <w:r w:rsidR="00790C9B">
        <w:rPr>
          <w:spacing w:val="1"/>
        </w:rPr>
        <w:t xml:space="preserve"> </w:t>
      </w:r>
      <w:r w:rsidR="00790C9B">
        <w:t>tipo di società o consorzio</w:t>
      </w:r>
    </w:p>
    <w:p w14:paraId="555D9E7D" w14:textId="77777777" w:rsidR="00AA3A6F" w:rsidRDefault="00790C9B">
      <w:pPr>
        <w:pStyle w:val="Corpotesto"/>
        <w:spacing w:line="261" w:lineRule="auto"/>
        <w:ind w:left="247" w:right="38"/>
      </w:pPr>
      <w:r>
        <w:t>o soggetto cessato dalla carica</w:t>
      </w:r>
      <w:r>
        <w:rPr>
          <w:spacing w:val="1"/>
        </w:rPr>
        <w:t xml:space="preserve"> </w:t>
      </w:r>
      <w:r>
        <w:t>nell'anno antecedente la data di</w:t>
      </w:r>
      <w:r>
        <w:rPr>
          <w:spacing w:val="1"/>
        </w:rPr>
        <w:t xml:space="preserve"> </w:t>
      </w:r>
      <w:r>
        <w:t>pubblicazione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bando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gara</w:t>
      </w:r>
      <w:r>
        <w:rPr>
          <w:spacing w:val="8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 condannato con sentenza</w:t>
      </w:r>
      <w:r>
        <w:rPr>
          <w:spacing w:val="1"/>
        </w:rPr>
        <w:t xml:space="preserve"> </w:t>
      </w:r>
      <w:r>
        <w:t>definitiva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decreto</w:t>
      </w:r>
      <w:r>
        <w:rPr>
          <w:spacing w:val="8"/>
        </w:rPr>
        <w:t xml:space="preserve"> </w:t>
      </w:r>
      <w:r>
        <w:t>penale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condanna divenuto irrevocabile o</w:t>
      </w:r>
      <w:r>
        <w:rPr>
          <w:spacing w:val="1"/>
        </w:rPr>
        <w:t xml:space="preserve"> </w:t>
      </w:r>
      <w:r>
        <w:t>sentenza di applicazione della pena su</w:t>
      </w:r>
      <w:r>
        <w:rPr>
          <w:spacing w:val="1"/>
        </w:rPr>
        <w:t xml:space="preserve"> </w:t>
      </w:r>
      <w:r>
        <w:t>richiesta ai sensi dell’articolo 444 del</w:t>
      </w:r>
      <w:r>
        <w:rPr>
          <w:spacing w:val="1"/>
        </w:rPr>
        <w:t xml:space="preserve"> </w:t>
      </w:r>
      <w:r>
        <w:t>codice di procedura penale per reati</w:t>
      </w:r>
      <w:r>
        <w:rPr>
          <w:spacing w:val="1"/>
        </w:rPr>
        <w:t xml:space="preserve"> </w:t>
      </w:r>
      <w:r>
        <w:t>terroristici o reati connessi alle attività</w:t>
      </w:r>
      <w:r>
        <w:rPr>
          <w:spacing w:val="1"/>
        </w:rPr>
        <w:t xml:space="preserve"> </w:t>
      </w:r>
      <w:r>
        <w:t>terroristiche,</w:t>
      </w:r>
      <w:r>
        <w:rPr>
          <w:spacing w:val="1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sentenza</w:t>
      </w:r>
      <w:r>
        <w:rPr>
          <w:spacing w:val="1"/>
        </w:rPr>
        <w:t xml:space="preserve"> </w:t>
      </w:r>
      <w:r>
        <w:t>pronunciata non più di cinque anni fa o</w:t>
      </w:r>
      <w:r>
        <w:rPr>
          <w:spacing w:val="-42"/>
        </w:rPr>
        <w:t xml:space="preserve"> </w:t>
      </w:r>
      <w:r>
        <w:t>in seguito alla quale sia ancora</w:t>
      </w:r>
      <w:r>
        <w:rPr>
          <w:spacing w:val="1"/>
        </w:rPr>
        <w:t xml:space="preserve"> </w:t>
      </w:r>
      <w:r>
        <w:t>applicabile un periodo di esclusione</w:t>
      </w:r>
      <w:r>
        <w:rPr>
          <w:spacing w:val="1"/>
        </w:rPr>
        <w:t xml:space="preserve"> </w:t>
      </w:r>
      <w:r>
        <w:t>stabilito direttamente nella sentenza?</w:t>
      </w:r>
    </w:p>
    <w:p w14:paraId="039606F1" w14:textId="77777777" w:rsidR="00AA3A6F" w:rsidRDefault="00AA3A6F">
      <w:pPr>
        <w:pStyle w:val="Corpotesto"/>
      </w:pPr>
    </w:p>
    <w:p w14:paraId="2D9503C0" w14:textId="77777777" w:rsidR="00AA3A6F" w:rsidRDefault="00790C9B">
      <w:pPr>
        <w:pStyle w:val="Corpotesto"/>
        <w:ind w:left="247"/>
      </w:pPr>
      <w:r>
        <w:t>*</w:t>
      </w:r>
      <w:r>
        <w:rPr>
          <w:spacing w:val="-1"/>
        </w:rPr>
        <w:t xml:space="preserve"> </w:t>
      </w:r>
      <w:r>
        <w:t>Ai sensi dell'Art. 80 comma 1 lettera</w:t>
      </w:r>
    </w:p>
    <w:p w14:paraId="48BD9911" w14:textId="77777777" w:rsidR="00AA3A6F" w:rsidRDefault="00790C9B">
      <w:pPr>
        <w:pStyle w:val="Paragrafoelenco"/>
        <w:numPr>
          <w:ilvl w:val="0"/>
          <w:numId w:val="3"/>
        </w:numPr>
        <w:tabs>
          <w:tab w:val="left" w:pos="443"/>
        </w:tabs>
        <w:spacing w:line="261" w:lineRule="auto"/>
        <w:ind w:right="46" w:firstLine="0"/>
        <w:rPr>
          <w:b/>
          <w:sz w:val="16"/>
        </w:rPr>
      </w:pPr>
      <w:r>
        <w:rPr>
          <w:b/>
          <w:sz w:val="16"/>
        </w:rPr>
        <w:t xml:space="preserve">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50/2016 e come definiti agli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articoli 1 e 3 della decisione quadro del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Consiglio, del 13 giugno 2002, sulla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lotta contro il terrorismo (GU L 164 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22.6.2002, pag. 3). Questo </w:t>
      </w:r>
      <w:proofErr w:type="spellStart"/>
      <w:r>
        <w:rPr>
          <w:b/>
          <w:sz w:val="16"/>
        </w:rPr>
        <w:t>motivo</w:t>
      </w:r>
      <w:proofErr w:type="spellEnd"/>
      <w:r>
        <w:rPr>
          <w:b/>
          <w:sz w:val="16"/>
        </w:rPr>
        <w:t xml:space="preserve"> 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esclusione comprende anche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l'istigazione, il concorso, il tentativo 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commettere un reato, come indicato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all'articolo 4 di detta decisione quadro.</w:t>
      </w:r>
    </w:p>
    <w:p w14:paraId="2CA6037C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77E06B82" w14:textId="77777777" w:rsidR="00AA3A6F" w:rsidRDefault="00AA3A6F">
      <w:pPr>
        <w:pStyle w:val="Corpotesto"/>
        <w:spacing w:before="10"/>
        <w:rPr>
          <w:sz w:val="25"/>
        </w:rPr>
      </w:pPr>
    </w:p>
    <w:p w14:paraId="778954A8" w14:textId="3954DF97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12B7312" wp14:editId="6BF88D62">
                <wp:simplePos x="0" y="0"/>
                <wp:positionH relativeFrom="page">
                  <wp:posOffset>2578735</wp:posOffset>
                </wp:positionH>
                <wp:positionV relativeFrom="paragraph">
                  <wp:posOffset>266700</wp:posOffset>
                </wp:positionV>
                <wp:extent cx="4519930" cy="1104900"/>
                <wp:effectExtent l="0" t="0" r="0" b="0"/>
                <wp:wrapNone/>
                <wp:docPr id="9966366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4718537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93552DE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DB8D6E1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6A4EB40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B472BB7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Motivo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464CE64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5F615B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85D91B6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Chi è stato condannato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8ABE827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B3E98BD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CAC808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Durata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30CC5DF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765EBB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2B7312" id="Text Box 90" o:spid="_x0000_s1037" type="#_x0000_t202" style="position:absolute;left:0;text-align:left;margin-left:203.05pt;margin-top:21pt;width:355.9pt;height:8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47185379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93552DE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DB8D6E1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6A4EB408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B472BB7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Motivo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464CE64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5F615BB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85D91B6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Chi è stato condannato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8ABE827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B3E98BD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CAC808C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Durata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30CC5DF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765EBB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6A81A9BD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0B59A97B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5" w:space="50"/>
            <w:col w:w="1790" w:space="1103"/>
            <w:col w:w="4752"/>
          </w:cols>
        </w:sectPr>
      </w:pPr>
    </w:p>
    <w:p w14:paraId="09C783CB" w14:textId="25751685" w:rsidR="00AA3A6F" w:rsidRDefault="008560CB">
      <w:pPr>
        <w:pStyle w:val="Corpotesto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3296" behindDoc="1" locked="0" layoutInCell="1" allowOverlap="1" wp14:anchorId="7AEA2F2F" wp14:editId="058048CA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7683500"/>
                <wp:effectExtent l="0" t="0" r="0" b="0"/>
                <wp:wrapNone/>
                <wp:docPr id="169712873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3500"/>
                          <a:chOff x="597" y="557"/>
                          <a:chExt cx="10712" cy="12100"/>
                        </a:xfrm>
                      </wpg:grpSpPr>
                      <wps:wsp>
                        <wps:cNvPr id="119421638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842" y="567"/>
                            <a:ext cx="7457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74055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24245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2C9799" id="Group 86" o:spid="_x0000_s1026" style="position:absolute;margin-left:29.85pt;margin-top:27.85pt;width:535.6pt;height:605pt;z-index:-17693184;mso-position-horizontal-relative:page;mso-position-vertical-relative:page" coordorigin="597,557" coordsize="10712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">
                <v:rect id="Rectangle 89" o:spid="_x0000_s1027" style="position:absolute;left:3842;top:567;width:7457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" filled="f" strokecolor="#999" strokeweight="1pt"/>
                <v:rect id="Rectangle 88" o:spid="_x0000_s1028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" fillcolor="#ddd" stroked="f"/>
                <v:rect id="Rectangle 87" o:spid="_x0000_s1029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" filled="f" strokecolor="#999" strokeweight="1pt"/>
                <w10:wrap anchorx="page" anchory="page"/>
              </v:group>
            </w:pict>
          </mc:Fallback>
        </mc:AlternateContent>
      </w:r>
    </w:p>
    <w:p w14:paraId="4617A763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47D53FD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270BCE47" w14:textId="77777777" w:rsidR="00AA3A6F" w:rsidRDefault="00AA3A6F">
      <w:pPr>
        <w:pStyle w:val="Corpotesto"/>
        <w:spacing w:before="9"/>
        <w:rPr>
          <w:rFonts w:ascii="Arial MT"/>
          <w:b w:val="0"/>
          <w:sz w:val="12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7FC7C44C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AF54A92" w14:textId="77777777" w:rsidR="00AA3A6F" w:rsidRDefault="00790C9B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7F3A6F2B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6DAE9A2C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DC2853B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1A7DF862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04F22703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5E5D6A44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40C29C4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CF620C" w14:textId="77777777" w:rsidR="00AA3A6F" w:rsidRDefault="00AA3A6F">
      <w:pPr>
        <w:rPr>
          <w:rFonts w:ascii="Times New Roman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26F15CE6" w14:textId="77777777" w:rsidR="00AA3A6F" w:rsidRDefault="00AA3A6F">
      <w:pPr>
        <w:pStyle w:val="Corpotesto"/>
        <w:spacing w:before="7"/>
        <w:rPr>
          <w:rFonts w:ascii="Arial MT"/>
          <w:b w:val="0"/>
          <w:sz w:val="18"/>
        </w:rPr>
      </w:pPr>
    </w:p>
    <w:p w14:paraId="1485A4AC" w14:textId="77777777" w:rsidR="00AA3A6F" w:rsidRDefault="00AA3A6F">
      <w:pPr>
        <w:rPr>
          <w:rFonts w:ascii="Arial MT"/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660B080A" w14:textId="77777777" w:rsidR="00AA3A6F" w:rsidRDefault="00AA3A6F">
      <w:pPr>
        <w:pStyle w:val="Corpotesto"/>
        <w:spacing w:before="2"/>
        <w:rPr>
          <w:rFonts w:ascii="Arial MT"/>
          <w:b w:val="0"/>
          <w:sz w:val="22"/>
        </w:rPr>
      </w:pPr>
    </w:p>
    <w:p w14:paraId="50405241" w14:textId="77777777" w:rsidR="00AA3A6F" w:rsidRDefault="00790C9B">
      <w:pPr>
        <w:pStyle w:val="Titolo2"/>
        <w:spacing w:before="0" w:line="261" w:lineRule="auto"/>
        <w:ind w:left="247" w:right="200"/>
      </w:pPr>
      <w:r>
        <w:t>Riciclaggio di proventi di</w:t>
      </w:r>
      <w:r>
        <w:rPr>
          <w:spacing w:val="1"/>
        </w:rPr>
        <w:t xml:space="preserve"> </w:t>
      </w:r>
      <w:r>
        <w:t>attività criminose o</w:t>
      </w:r>
      <w:r>
        <w:rPr>
          <w:spacing w:val="1"/>
        </w:rPr>
        <w:t xml:space="preserve"> </w:t>
      </w:r>
      <w:r>
        <w:t>finanziamento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terrorismo*</w:t>
      </w:r>
    </w:p>
    <w:p w14:paraId="4EA073A9" w14:textId="3765A22A" w:rsidR="00AA3A6F" w:rsidRDefault="008560CB">
      <w:pPr>
        <w:pStyle w:val="Corpotesto"/>
        <w:spacing w:before="196" w:line="261" w:lineRule="auto"/>
        <w:ind w:left="247"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5212061" wp14:editId="79867C90">
                <wp:simplePos x="0" y="0"/>
                <wp:positionH relativeFrom="page">
                  <wp:posOffset>2578735</wp:posOffset>
                </wp:positionH>
                <wp:positionV relativeFrom="paragraph">
                  <wp:posOffset>1090930</wp:posOffset>
                </wp:positionV>
                <wp:extent cx="4519930" cy="4737100"/>
                <wp:effectExtent l="0" t="0" r="0" b="0"/>
                <wp:wrapNone/>
                <wp:docPr id="2076872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000B13CA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E4E1BCC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5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preso misure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dimostrare la propria affidabilità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("autodisciplina")?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58D127D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3D4D0CD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402DFB5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</w:p>
                              </w:tc>
                            </w:tr>
                            <w:tr w:rsidR="00AA3A6F" w14:paraId="310C2EAC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FF2F677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39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1) La sentenza di condanna definitiva ha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riconosciuto l'attenuante 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collaborazione come definita dalle singole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fattispecie di reato?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6E602F4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5DD5A594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B6742C5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6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2) La sentenza definitiva di condanna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prevede una pena detentiva non superiore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 18 mesi?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3794195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6A912AFD" w14:textId="77777777">
                              <w:trPr>
                                <w:trHeight w:val="15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83DFE4C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4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3) in caso di risposta affermativa per 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ipotesi 1) e/o 2):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D519A27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 w:line="261" w:lineRule="auto"/>
                                    <w:ind w:left="188" w:right="597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E' stato risarcito interamente il danno?</w:t>
                                  </w:r>
                                  <w:r>
                                    <w:rPr>
                                      <w:rFonts w:asci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2E939D44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18"/>
                                    </w:rPr>
                                  </w:pPr>
                                </w:p>
                                <w:p w14:paraId="7004FE09" w14:textId="77777777" w:rsidR="00AA3A6F" w:rsidRDefault="00AA3A6F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</w:p>
                                <w:p w14:paraId="0A92924A" w14:textId="77777777" w:rsidR="00AA3A6F" w:rsidRDefault="00790C9B">
                                  <w:pPr>
                                    <w:pStyle w:val="TableParagraph"/>
                                    <w:spacing w:line="261" w:lineRule="auto"/>
                                    <w:ind w:left="99" w:right="521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Si è impegnato formalmente a risarcire il</w:t>
                                  </w:r>
                                  <w:r>
                                    <w:rPr>
                                      <w:rFonts w:ascii="Arial MT" w:hAns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danno?</w:t>
                                  </w:r>
                                </w:p>
                                <w:p w14:paraId="3402CD77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line="183" w:lineRule="exact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5B612C9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E2B272A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94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4) per le ipotesi 1) e 2 l'operatore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economico ha adottato misure di carattere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tecnico o organizzativo e relativi 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idonei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prevenire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ulteriori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illeciti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reati?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88A6EBE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31C74BDC" w14:textId="77777777" w:rsidR="00AA3A6F" w:rsidRDefault="00790C9B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 descrivi tali misure:</w:t>
                                  </w:r>
                                </w:p>
                              </w:tc>
                            </w:tr>
                            <w:tr w:rsidR="00AA3A6F" w14:paraId="3D995CE2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4FB7704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67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5) se le sentenze di condanne sono state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emesse nei confronti dei soggetti cessati di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cui all'art. 80 comma 3, indicare le misure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 dimostrano la completa ed effettiva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dissociazione dalla condotta penalmente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sanzionata: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6E11D806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D29EF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212061" id="Text Box 85" o:spid="_x0000_s1038" type="#_x0000_t202" style="position:absolute;left:0;text-align:left;margin-left:203.05pt;margin-top:85.9pt;width:355.9pt;height:37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000B13CA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E4E1BCC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5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preso misure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dimostrare la propria affidabilità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("autodisciplina")?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58D127D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3D4D0CDB" w14:textId="77777777">
                        <w:trPr>
                          <w:trHeight w:val="380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4402DFB5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</w:p>
                        </w:tc>
                      </w:tr>
                      <w:tr w:rsidR="00AA3A6F" w14:paraId="310C2EAC" w14:textId="77777777">
                        <w:trPr>
                          <w:trHeight w:val="9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4FF2F677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39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1) La sentenza di condanna definitiva ha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riconosciuto l'attenuante della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collaborazione come definita dalle singole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fattispecie di reato?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6E602F4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5DD5A594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B6742C5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6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2) La sentenza definitiva di condanna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prevede una pena detentiva non superiore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 18 mesi?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03794195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6A912AFD" w14:textId="77777777">
                        <w:trPr>
                          <w:trHeight w:val="15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83DFE4C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4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3) in caso di risposta affermativa per 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ipotesi 1) e/o 2):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2D519A27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 w:line="261" w:lineRule="auto"/>
                              <w:ind w:left="188" w:right="597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E' stato risarcito interamente il danno?</w:t>
                            </w:r>
                            <w:r>
                              <w:rPr>
                                <w:rFonts w:asci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2E939D44" w14:textId="77777777" w:rsidR="00AA3A6F" w:rsidRDefault="00AA3A6F">
                            <w:pPr>
                              <w:pStyle w:val="TableParagraph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7004FE09" w14:textId="77777777" w:rsidR="00AA3A6F" w:rsidRDefault="00AA3A6F">
                            <w:pPr>
                              <w:pStyle w:val="TableParagraph"/>
                              <w:spacing w:before="8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  <w:p w14:paraId="0A92924A" w14:textId="77777777" w:rsidR="00AA3A6F" w:rsidRDefault="00790C9B">
                            <w:pPr>
                              <w:pStyle w:val="TableParagraph"/>
                              <w:spacing w:line="261" w:lineRule="auto"/>
                              <w:ind w:left="99" w:right="52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Si è impegnato formalmente a risarcire il</w:t>
                            </w:r>
                            <w:r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danno?</w:t>
                            </w:r>
                          </w:p>
                          <w:p w14:paraId="3402CD77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line="183" w:lineRule="exact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5B612C9" w14:textId="77777777">
                        <w:trPr>
                          <w:trHeight w:val="11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E2B272A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94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4) per le ipotesi 1) e 2 l'operatore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economico ha adottato misure di carattere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tecnico o organizzativo e relativi 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idonei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prevenire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ulteriori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illeciti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reati?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88A6EBE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31C74BDC" w14:textId="77777777" w:rsidR="00AA3A6F" w:rsidRDefault="00790C9B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 descrivi tali misure:</w:t>
                            </w:r>
                          </w:p>
                        </w:tc>
                      </w:tr>
                      <w:tr w:rsidR="00AA3A6F" w14:paraId="3D995CE2" w14:textId="77777777">
                        <w:trPr>
                          <w:trHeight w:val="1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4FB7704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67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5) se le sentenze di condanne sono state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emesse nei confronti dei soggetti cessati di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cui all'art. 80 comma 3, indicare le misure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 dimostrano la completa ed effettiva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dissociazione dalla condotta penalmente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sanzionata: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6E11D806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8D29EF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L'operatore economico ovvero una</w:t>
      </w:r>
      <w:r w:rsidR="00790C9B">
        <w:rPr>
          <w:spacing w:val="1"/>
        </w:rPr>
        <w:t xml:space="preserve"> </w:t>
      </w:r>
      <w:r w:rsidR="00790C9B">
        <w:t>persona che è membro del suo</w:t>
      </w:r>
      <w:r w:rsidR="00790C9B">
        <w:rPr>
          <w:spacing w:val="1"/>
        </w:rPr>
        <w:t xml:space="preserve"> </w:t>
      </w:r>
      <w:r w:rsidR="00790C9B">
        <w:t>consiglio di amministrazione cui sia</w:t>
      </w:r>
      <w:r w:rsidR="00790C9B">
        <w:rPr>
          <w:spacing w:val="1"/>
        </w:rPr>
        <w:t xml:space="preserve"> </w:t>
      </w:r>
      <w:r w:rsidR="00790C9B">
        <w:t>stata conferita la legale</w:t>
      </w:r>
      <w:r w:rsidR="00790C9B">
        <w:rPr>
          <w:spacing w:val="1"/>
        </w:rPr>
        <w:t xml:space="preserve"> </w:t>
      </w:r>
      <w:r w:rsidR="00790C9B">
        <w:t>rappresentanza, ivi compresi institori e</w:t>
      </w:r>
      <w:r w:rsidR="00790C9B">
        <w:rPr>
          <w:spacing w:val="-42"/>
        </w:rPr>
        <w:t xml:space="preserve"> </w:t>
      </w:r>
      <w:r w:rsidR="00790C9B">
        <w:t>procuratori generali, ovvero una</w:t>
      </w:r>
      <w:r w:rsidR="00790C9B">
        <w:rPr>
          <w:spacing w:val="1"/>
        </w:rPr>
        <w:t xml:space="preserve"> </w:t>
      </w:r>
      <w:r w:rsidR="00790C9B">
        <w:t>persona che è membro degli organi</w:t>
      </w:r>
      <w:r w:rsidR="00790C9B">
        <w:rPr>
          <w:spacing w:val="1"/>
        </w:rPr>
        <w:t xml:space="preserve"> </w:t>
      </w:r>
      <w:r w:rsidR="00790C9B">
        <w:t>con poteri di direzione o di vigilanza o</w:t>
      </w:r>
      <w:r w:rsidR="00790C9B">
        <w:rPr>
          <w:spacing w:val="1"/>
        </w:rPr>
        <w:t xml:space="preserve"> </w:t>
      </w:r>
      <w:r w:rsidR="00790C9B">
        <w:t>che vi ha poteri di rappresentanza, di</w:t>
      </w:r>
      <w:r w:rsidR="00790C9B">
        <w:rPr>
          <w:spacing w:val="1"/>
        </w:rPr>
        <w:t xml:space="preserve"> </w:t>
      </w:r>
      <w:r w:rsidR="00790C9B">
        <w:t>decisione, di controllo o il direttore</w:t>
      </w:r>
      <w:r w:rsidR="00790C9B">
        <w:rPr>
          <w:spacing w:val="1"/>
        </w:rPr>
        <w:t xml:space="preserve"> </w:t>
      </w:r>
      <w:r w:rsidR="00790C9B">
        <w:t>tecnico o il socio unico persona fisica,</w:t>
      </w:r>
      <w:r w:rsidR="00790C9B">
        <w:rPr>
          <w:spacing w:val="-42"/>
        </w:rPr>
        <w:t xml:space="preserve"> </w:t>
      </w:r>
      <w:r w:rsidR="00790C9B">
        <w:t>ovvero il socio di maggioranza in caso</w:t>
      </w:r>
      <w:r w:rsidR="00790C9B">
        <w:rPr>
          <w:spacing w:val="-42"/>
        </w:rPr>
        <w:t xml:space="preserve"> </w:t>
      </w:r>
      <w:r w:rsidR="00790C9B">
        <w:t>di società con un numero di soci pari o</w:t>
      </w:r>
      <w:r w:rsidR="00790C9B">
        <w:rPr>
          <w:spacing w:val="-42"/>
        </w:rPr>
        <w:t xml:space="preserve"> </w:t>
      </w:r>
      <w:r w:rsidR="00790C9B">
        <w:t>inferiore a quattro se si tratta di altro</w:t>
      </w:r>
      <w:r w:rsidR="00790C9B">
        <w:rPr>
          <w:spacing w:val="1"/>
        </w:rPr>
        <w:t xml:space="preserve"> </w:t>
      </w:r>
      <w:r w:rsidR="00790C9B">
        <w:t>tipo di società o consorzio</w:t>
      </w:r>
    </w:p>
    <w:p w14:paraId="7C81F162" w14:textId="77777777" w:rsidR="00AA3A6F" w:rsidRDefault="00790C9B">
      <w:pPr>
        <w:pStyle w:val="Corpotesto"/>
        <w:spacing w:line="261" w:lineRule="auto"/>
        <w:ind w:left="247" w:right="76"/>
      </w:pPr>
      <w:r>
        <w:t>o soggetto cessato dalla carica</w:t>
      </w:r>
      <w:r>
        <w:rPr>
          <w:spacing w:val="1"/>
        </w:rPr>
        <w:t xml:space="preserve"> </w:t>
      </w:r>
      <w:r>
        <w:t>nell'anno antecedente la data di</w:t>
      </w:r>
      <w:r>
        <w:rPr>
          <w:spacing w:val="1"/>
        </w:rPr>
        <w:t xml:space="preserve"> </w:t>
      </w:r>
      <w:r>
        <w:t>pubblicazione del bando di gara è</w:t>
      </w:r>
      <w:r>
        <w:rPr>
          <w:spacing w:val="1"/>
        </w:rPr>
        <w:t xml:space="preserve"> </w:t>
      </w:r>
      <w:r>
        <w:t>stato condannato con sentenza</w:t>
      </w:r>
      <w:r>
        <w:rPr>
          <w:spacing w:val="1"/>
        </w:rPr>
        <w:t xml:space="preserve"> </w:t>
      </w:r>
      <w:r>
        <w:t>definitiva o decreto penale di</w:t>
      </w:r>
      <w:r>
        <w:rPr>
          <w:spacing w:val="1"/>
        </w:rPr>
        <w:t xml:space="preserve"> </w:t>
      </w:r>
      <w:r>
        <w:t>condanna divenuto irrevocabile o</w:t>
      </w:r>
      <w:r>
        <w:rPr>
          <w:spacing w:val="1"/>
        </w:rPr>
        <w:t xml:space="preserve"> </w:t>
      </w:r>
      <w:r>
        <w:t>sentenza di applicazione della pena su</w:t>
      </w:r>
      <w:r>
        <w:rPr>
          <w:spacing w:val="-42"/>
        </w:rPr>
        <w:t xml:space="preserve"> </w:t>
      </w:r>
      <w:r>
        <w:t>richiesta ai sensi dell’articolo 444 del</w:t>
      </w:r>
      <w:r>
        <w:rPr>
          <w:spacing w:val="1"/>
        </w:rPr>
        <w:t xml:space="preserve"> </w:t>
      </w:r>
      <w:r>
        <w:t>codice di procedura penale per</w:t>
      </w:r>
      <w:r>
        <w:rPr>
          <w:spacing w:val="1"/>
        </w:rPr>
        <w:t xml:space="preserve"> </w:t>
      </w:r>
      <w:r>
        <w:t>riciclaggio di proventi di attività</w:t>
      </w:r>
      <w:r>
        <w:rPr>
          <w:spacing w:val="1"/>
        </w:rPr>
        <w:t xml:space="preserve"> </w:t>
      </w:r>
      <w:r>
        <w:t>criminose o finanziamento del</w:t>
      </w:r>
      <w:r>
        <w:rPr>
          <w:spacing w:val="1"/>
        </w:rPr>
        <w:t xml:space="preserve"> </w:t>
      </w:r>
      <w:r>
        <w:t>terrorismo, con sentenza pronunciata</w:t>
      </w:r>
      <w:r>
        <w:rPr>
          <w:spacing w:val="1"/>
        </w:rPr>
        <w:t xml:space="preserve"> </w:t>
      </w:r>
      <w:r>
        <w:t>non più di cinque anni fa o in seguito</w:t>
      </w:r>
      <w:r>
        <w:rPr>
          <w:spacing w:val="1"/>
        </w:rPr>
        <w:t xml:space="preserve"> </w:t>
      </w:r>
      <w:r>
        <w:t>alla quale sia ancora applicabile un</w:t>
      </w:r>
      <w:r>
        <w:rPr>
          <w:spacing w:val="1"/>
        </w:rPr>
        <w:t xml:space="preserve"> </w:t>
      </w:r>
      <w:r>
        <w:t>periodo di esclusione stabilito</w:t>
      </w:r>
      <w:r>
        <w:rPr>
          <w:spacing w:val="1"/>
        </w:rPr>
        <w:t xml:space="preserve"> </w:t>
      </w:r>
      <w:r>
        <w:t>direttamente nella sentenza?</w:t>
      </w:r>
    </w:p>
    <w:p w14:paraId="20163863" w14:textId="77777777" w:rsidR="00AA3A6F" w:rsidRDefault="00AA3A6F">
      <w:pPr>
        <w:pStyle w:val="Corpotesto"/>
        <w:spacing w:before="11"/>
        <w:rPr>
          <w:sz w:val="15"/>
        </w:rPr>
      </w:pPr>
    </w:p>
    <w:p w14:paraId="0F7DE424" w14:textId="77777777" w:rsidR="00AA3A6F" w:rsidRDefault="00790C9B">
      <w:pPr>
        <w:pStyle w:val="Corpotesto"/>
        <w:ind w:left="247"/>
      </w:pPr>
      <w:r>
        <w:t>*</w:t>
      </w:r>
      <w:r>
        <w:rPr>
          <w:spacing w:val="-1"/>
        </w:rPr>
        <w:t xml:space="preserve"> </w:t>
      </w:r>
      <w:r>
        <w:t>Ai sensi dell'Art. 80 comma 1 lettera</w:t>
      </w:r>
    </w:p>
    <w:p w14:paraId="6BA5F911" w14:textId="77777777" w:rsidR="00AA3A6F" w:rsidRDefault="00790C9B">
      <w:pPr>
        <w:pStyle w:val="Paragrafoelenco"/>
        <w:numPr>
          <w:ilvl w:val="0"/>
          <w:numId w:val="3"/>
        </w:numPr>
        <w:tabs>
          <w:tab w:val="left" w:pos="434"/>
        </w:tabs>
        <w:spacing w:line="261" w:lineRule="auto"/>
        <w:ind w:firstLine="0"/>
        <w:rPr>
          <w:b/>
          <w:sz w:val="16"/>
        </w:rPr>
      </w:pPr>
      <w:r>
        <w:rPr>
          <w:b/>
          <w:sz w:val="16"/>
        </w:rPr>
        <w:t xml:space="preserve">del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50/2016 e come definiti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all'articolo 1 della direttiva 2005/60/CE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 Parlamento europeo e del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Consiglio, del 26 ottobre 2005, relativa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alla prevenzione dell'uso del sistema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finanziario a scopo di riciclaggio 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proventi di attività criminose e 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finanziamento del terrorismo (GU L 309</w:t>
      </w:r>
      <w:r>
        <w:rPr>
          <w:b/>
          <w:spacing w:val="-43"/>
          <w:sz w:val="16"/>
        </w:rPr>
        <w:t xml:space="preserve"> </w:t>
      </w:r>
      <w:r>
        <w:rPr>
          <w:b/>
          <w:sz w:val="16"/>
        </w:rPr>
        <w:t>del 25.11.2005, pag. 15).</w:t>
      </w:r>
    </w:p>
    <w:p w14:paraId="5950DFA9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0EA1322F" w14:textId="77777777" w:rsidR="00AA3A6F" w:rsidRDefault="00AA3A6F">
      <w:pPr>
        <w:pStyle w:val="Corpotesto"/>
        <w:spacing w:before="10"/>
        <w:rPr>
          <w:sz w:val="25"/>
        </w:rPr>
      </w:pPr>
    </w:p>
    <w:p w14:paraId="590EFC1B" w14:textId="65D9C1E4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2E3E375" wp14:editId="12230DEC">
                <wp:simplePos x="0" y="0"/>
                <wp:positionH relativeFrom="page">
                  <wp:posOffset>2578735</wp:posOffset>
                </wp:positionH>
                <wp:positionV relativeFrom="paragraph">
                  <wp:posOffset>266700</wp:posOffset>
                </wp:positionV>
                <wp:extent cx="4519930" cy="1104900"/>
                <wp:effectExtent l="0" t="0" r="0" b="0"/>
                <wp:wrapNone/>
                <wp:docPr id="166718240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6CE7EAF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AFEC959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B7F4787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50748C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82E1FA3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Motivo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C80674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20A4AE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37F5A9A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Chi è stato condannato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7C37FC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3AC664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FE8C760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Durata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50359BF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DDC4E7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E3E375" id="Text Box 84" o:spid="_x0000_s1039" type="#_x0000_t202" style="position:absolute;left:0;text-align:left;margin-left:203.05pt;margin-top:21pt;width:355.9pt;height:8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6CE7EAF8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AFEC959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B7F4787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50748C4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82E1FA3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Motivo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C80674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20A4AEA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37F5A9A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Chi è stato condannato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7C37FC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3AC664F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FE8C760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Durata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50359BF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DDC4E7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2EEA7924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436320B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5" w:space="50"/>
            <w:col w:w="1790" w:space="1103"/>
            <w:col w:w="4752"/>
          </w:cols>
        </w:sectPr>
      </w:pPr>
    </w:p>
    <w:p w14:paraId="5E2AB346" w14:textId="05E0CC75" w:rsidR="00AA3A6F" w:rsidRDefault="008560CB">
      <w:pPr>
        <w:pStyle w:val="Corpotesto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4832" behindDoc="1" locked="0" layoutInCell="1" allowOverlap="1" wp14:anchorId="5B99DE83" wp14:editId="1D274077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7683500"/>
                <wp:effectExtent l="0" t="0" r="0" b="0"/>
                <wp:wrapNone/>
                <wp:docPr id="147773435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3500"/>
                          <a:chOff x="597" y="557"/>
                          <a:chExt cx="10712" cy="12100"/>
                        </a:xfrm>
                      </wpg:grpSpPr>
                      <wps:wsp>
                        <wps:cNvPr id="70937797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842" y="567"/>
                            <a:ext cx="7457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14506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4293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D740D6" id="Group 80" o:spid="_x0000_s1026" style="position:absolute;margin-left:29.85pt;margin-top:27.85pt;width:535.6pt;height:605pt;z-index:-17691648;mso-position-horizontal-relative:page;mso-position-vertical-relative:page" coordorigin="597,557" coordsize="10712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">
                <v:rect id="Rectangle 83" o:spid="_x0000_s1027" style="position:absolute;left:3842;top:567;width:7457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" filled="f" strokecolor="#999" strokeweight="1pt"/>
                <v:rect id="Rectangle 82" o:spid="_x0000_s1028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" fillcolor="#ddd" stroked="f"/>
                <v:rect id="Rectangle 81" o:spid="_x0000_s1029" style="position:absolute;left:607;top:567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" filled="f" strokecolor="#999" strokeweight="1pt"/>
                <w10:wrap anchorx="page" anchory="page"/>
              </v:group>
            </w:pict>
          </mc:Fallback>
        </mc:AlternateContent>
      </w:r>
    </w:p>
    <w:p w14:paraId="272C7832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00BE1FD" w14:textId="77777777" w:rsidR="00AA3A6F" w:rsidRDefault="00AA3A6F">
      <w:pPr>
        <w:pStyle w:val="Corpotesto"/>
        <w:spacing w:before="4"/>
        <w:rPr>
          <w:rFonts w:ascii="Arial MT"/>
          <w:b w:val="0"/>
          <w:sz w:val="1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4E00FD93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2E9A039" w14:textId="77777777" w:rsidR="00AA3A6F" w:rsidRDefault="00790C9B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27B4612F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6AFBC2D4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70CBE68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5EF152A1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1DC52CEE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576E1EC6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369F712A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5963AE" w14:textId="77777777" w:rsidR="00AA3A6F" w:rsidRDefault="00AA3A6F">
      <w:pPr>
        <w:rPr>
          <w:rFonts w:ascii="Times New Roman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7051CD0B" w14:textId="77777777" w:rsidR="00AA3A6F" w:rsidRDefault="00AA3A6F">
      <w:pPr>
        <w:pStyle w:val="Corpotesto"/>
        <w:spacing w:before="7"/>
        <w:rPr>
          <w:rFonts w:ascii="Arial MT"/>
          <w:b w:val="0"/>
          <w:sz w:val="18"/>
        </w:rPr>
      </w:pPr>
    </w:p>
    <w:p w14:paraId="0D34201A" w14:textId="77777777" w:rsidR="00AA3A6F" w:rsidRDefault="00AA3A6F">
      <w:pPr>
        <w:rPr>
          <w:rFonts w:ascii="Arial MT"/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23C037B9" w14:textId="77777777" w:rsidR="00AA3A6F" w:rsidRDefault="00AA3A6F">
      <w:pPr>
        <w:pStyle w:val="Corpotesto"/>
        <w:spacing w:before="2"/>
        <w:rPr>
          <w:rFonts w:ascii="Arial MT"/>
          <w:b w:val="0"/>
          <w:sz w:val="22"/>
        </w:rPr>
      </w:pPr>
    </w:p>
    <w:p w14:paraId="2026897A" w14:textId="77777777" w:rsidR="00AA3A6F" w:rsidRDefault="00790C9B">
      <w:pPr>
        <w:pStyle w:val="Titolo2"/>
        <w:spacing w:before="0" w:line="261" w:lineRule="auto"/>
        <w:ind w:left="247" w:right="20"/>
      </w:pPr>
      <w:r>
        <w:t>Lavoro minorile e altre forme di</w:t>
      </w:r>
      <w:r>
        <w:rPr>
          <w:spacing w:val="-54"/>
        </w:rPr>
        <w:t xml:space="preserve"> </w:t>
      </w:r>
      <w:r>
        <w:t>tratta di</w:t>
      </w:r>
      <w:r>
        <w:rPr>
          <w:spacing w:val="-1"/>
        </w:rPr>
        <w:t xml:space="preserve"> </w:t>
      </w:r>
      <w:r>
        <w:t>esseri umani*</w:t>
      </w:r>
    </w:p>
    <w:p w14:paraId="0174DBED" w14:textId="551EFF17" w:rsidR="00AA3A6F" w:rsidRDefault="008560CB">
      <w:pPr>
        <w:pStyle w:val="Corpotesto"/>
        <w:spacing w:before="197" w:line="261" w:lineRule="auto"/>
        <w:ind w:left="247" w:right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8FA2DB8" wp14:editId="0AF43196">
                <wp:simplePos x="0" y="0"/>
                <wp:positionH relativeFrom="page">
                  <wp:posOffset>2578735</wp:posOffset>
                </wp:positionH>
                <wp:positionV relativeFrom="paragraph">
                  <wp:posOffset>1250315</wp:posOffset>
                </wp:positionV>
                <wp:extent cx="4519930" cy="4737100"/>
                <wp:effectExtent l="0" t="0" r="0" b="0"/>
                <wp:wrapNone/>
                <wp:docPr id="36909625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5BF44F9E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0F23202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52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preso misure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dimostrare la propria affidabilità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("autodisciplina")?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6754568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6581683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69F3A03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</w:p>
                              </w:tc>
                            </w:tr>
                            <w:tr w:rsidR="00AA3A6F" w14:paraId="62FEDF64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0881219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39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1) La sentenza di condanna definitiva ha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riconosciuto l'attenuante 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collaborazione come definita dalle singole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fattispecie di reato?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F2B162E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A49C0A4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6CCE2C2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6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2) La sentenza definitiva di condanna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prevede una pena detentiva non superiore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 18 mesi?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D2407BD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37152387" w14:textId="77777777">
                              <w:trPr>
                                <w:trHeight w:val="15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A702B6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245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3) in caso di risposta affermativa per le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ipotesi 1) e/o 2):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C3D970A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 w:line="261" w:lineRule="auto"/>
                                    <w:ind w:left="188" w:right="597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E' stato risarcito interamente il danno?</w:t>
                                  </w:r>
                                  <w:r>
                                    <w:rPr>
                                      <w:rFonts w:asci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31D809D7" w14:textId="77777777" w:rsidR="00AA3A6F" w:rsidRDefault="00AA3A6F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7FE4137" w14:textId="77777777" w:rsidR="00AA3A6F" w:rsidRDefault="00AA3A6F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018B918" w14:textId="77777777" w:rsidR="00AA3A6F" w:rsidRDefault="00790C9B">
                                  <w:pPr>
                                    <w:pStyle w:val="TableParagraph"/>
                                    <w:spacing w:line="261" w:lineRule="auto"/>
                                    <w:ind w:left="99" w:right="521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Si è impegnato formalmente a risarcire il</w:t>
                                  </w:r>
                                  <w:r>
                                    <w:rPr>
                                      <w:rFonts w:ascii="Arial MT" w:hAnsi="Arial MT"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danno?</w:t>
                                  </w:r>
                                </w:p>
                                <w:p w14:paraId="4F818697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line="183" w:lineRule="exact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A211E76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100BCE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94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4) per le ipotesi 1) e 2 l'operatore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economico ha adottato misure di carattere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tecnico o organizzativo e relativi 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personale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idonei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prevenire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ulteriori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illeciti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reati?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45B88A3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  <w:p w14:paraId="5695C12F" w14:textId="77777777" w:rsidR="00AA3A6F" w:rsidRDefault="00790C9B">
                                  <w:pPr>
                                    <w:pStyle w:val="TableParagraph"/>
                                    <w:spacing w:before="16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 descrivi tali misure:</w:t>
                                  </w:r>
                                </w:p>
                              </w:tc>
                            </w:tr>
                            <w:tr w:rsidR="00AA3A6F" w14:paraId="06C27294" w14:textId="77777777">
                              <w:trPr>
                                <w:trHeight w:val="1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39A6E67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67" w:firstLine="1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5) se le sentenze di condanne sono state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emesse nei confronti dei soggetti cessati di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cui all'art. 80 comma 3, indicare le misure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 dimostrano la completa ed effettiva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dissociazione dalla condotta penalmente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sanzionata: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068A67F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B24C10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8FA2DB8" id="Text Box 79" o:spid="_x0000_s1040" type="#_x0000_t202" style="position:absolute;left:0;text-align:left;margin-left:203.05pt;margin-top:98.45pt;width:355.9pt;height:37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5BF44F9E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0F23202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52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preso misure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dimostrare la propria affidabilità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("autodisciplina")?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06754568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65816838" w14:textId="77777777">
                        <w:trPr>
                          <w:trHeight w:val="380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469F3A03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</w:p>
                        </w:tc>
                      </w:tr>
                      <w:tr w:rsidR="00AA3A6F" w14:paraId="62FEDF64" w14:textId="77777777">
                        <w:trPr>
                          <w:trHeight w:val="9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0881219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39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1) La sentenza di condanna definitiva ha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riconosciuto l'attenuante della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collaborazione come definita dalle singole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fattispecie di reato?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F2B162E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A49C0A4" w14:textId="77777777">
                        <w:trPr>
                          <w:trHeight w:val="7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6CCE2C2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6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2) La sentenza definitiva di condanna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prevede una pena detentiva non superiore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 18 mesi?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D2407BD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37152387" w14:textId="77777777">
                        <w:trPr>
                          <w:trHeight w:val="15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A702B6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245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3) in caso di risposta affermativa per le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ipotesi 1) e/o 2):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0C3D970A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 w:line="261" w:lineRule="auto"/>
                              <w:ind w:left="188" w:right="597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E' stato risarcito interamente il danno?</w:t>
                            </w:r>
                            <w:r>
                              <w:rPr>
                                <w:rFonts w:asci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31D809D7" w14:textId="77777777" w:rsidR="00AA3A6F" w:rsidRDefault="00AA3A6F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FE4137" w14:textId="77777777" w:rsidR="00AA3A6F" w:rsidRDefault="00AA3A6F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018B918" w14:textId="77777777" w:rsidR="00AA3A6F" w:rsidRDefault="00790C9B">
                            <w:pPr>
                              <w:pStyle w:val="TableParagraph"/>
                              <w:spacing w:line="261" w:lineRule="auto"/>
                              <w:ind w:left="99" w:right="521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Si è impegnato formalmente a risarcire il</w:t>
                            </w:r>
                            <w:r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danno?</w:t>
                            </w:r>
                          </w:p>
                          <w:p w14:paraId="4F818697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line="183" w:lineRule="exact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A211E76" w14:textId="77777777">
                        <w:trPr>
                          <w:trHeight w:val="11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4100BCE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94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4) per le ipotesi 1) e 2 l'operatore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economico ha adottato misure di carattere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tecnico o organizzativo e relativi al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personale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idonei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prevenire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ulteriori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illeciti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reati?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45B88A3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  <w:p w14:paraId="5695C12F" w14:textId="77777777" w:rsidR="00AA3A6F" w:rsidRDefault="00790C9B">
                            <w:pPr>
                              <w:pStyle w:val="TableParagraph"/>
                              <w:spacing w:before="16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 descrivi tali misure:</w:t>
                            </w:r>
                          </w:p>
                        </w:tc>
                      </w:tr>
                      <w:tr w:rsidR="00AA3A6F" w14:paraId="06C27294" w14:textId="77777777">
                        <w:trPr>
                          <w:trHeight w:val="1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39A6E67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67" w:firstLine="1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5) se le sentenze di condanne sono state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emesse nei confronti dei soggetti cessati di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cui all'art. 80 comma 3, indicare le misure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 dimostrano la completa ed effettiva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dissociazione dalla condotta penalmente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sanzionata: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068A67F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CB24C10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L'operatore economico ovvero una</w:t>
      </w:r>
      <w:r w:rsidR="00790C9B">
        <w:rPr>
          <w:spacing w:val="1"/>
        </w:rPr>
        <w:t xml:space="preserve"> </w:t>
      </w:r>
      <w:r w:rsidR="00790C9B">
        <w:t>persona che è membro del suo</w:t>
      </w:r>
      <w:r w:rsidR="00790C9B">
        <w:rPr>
          <w:spacing w:val="1"/>
        </w:rPr>
        <w:t xml:space="preserve"> </w:t>
      </w:r>
      <w:r w:rsidR="00790C9B">
        <w:t>consiglio di amministrazione cui sia</w:t>
      </w:r>
      <w:r w:rsidR="00790C9B">
        <w:rPr>
          <w:spacing w:val="1"/>
        </w:rPr>
        <w:t xml:space="preserve"> </w:t>
      </w:r>
      <w:r w:rsidR="00790C9B">
        <w:t>stata conferita la legale</w:t>
      </w:r>
      <w:r w:rsidR="00790C9B">
        <w:rPr>
          <w:spacing w:val="1"/>
        </w:rPr>
        <w:t xml:space="preserve"> </w:t>
      </w:r>
      <w:r w:rsidR="00790C9B">
        <w:t>rappresentanza, ivi compresi institori e</w:t>
      </w:r>
      <w:r w:rsidR="00790C9B">
        <w:rPr>
          <w:spacing w:val="-42"/>
        </w:rPr>
        <w:t xml:space="preserve"> </w:t>
      </w:r>
      <w:r w:rsidR="00790C9B">
        <w:t>procuratori generali, ovvero una</w:t>
      </w:r>
      <w:r w:rsidR="00790C9B">
        <w:rPr>
          <w:spacing w:val="1"/>
        </w:rPr>
        <w:t xml:space="preserve"> </w:t>
      </w:r>
      <w:r w:rsidR="00790C9B">
        <w:t>persona che è membro degli organi</w:t>
      </w:r>
      <w:r w:rsidR="00790C9B">
        <w:rPr>
          <w:spacing w:val="1"/>
        </w:rPr>
        <w:t xml:space="preserve"> </w:t>
      </w:r>
      <w:r w:rsidR="00790C9B">
        <w:t>con poteri di direzione o di vigilanza o</w:t>
      </w:r>
      <w:r w:rsidR="00790C9B">
        <w:rPr>
          <w:spacing w:val="1"/>
        </w:rPr>
        <w:t xml:space="preserve"> </w:t>
      </w:r>
      <w:r w:rsidR="00790C9B">
        <w:t>che vi ha poteri di rappresentanza, di</w:t>
      </w:r>
      <w:r w:rsidR="00790C9B">
        <w:rPr>
          <w:spacing w:val="1"/>
        </w:rPr>
        <w:t xml:space="preserve"> </w:t>
      </w:r>
      <w:r w:rsidR="00790C9B">
        <w:t>decisione, di controllo o il direttore</w:t>
      </w:r>
      <w:r w:rsidR="00790C9B">
        <w:rPr>
          <w:spacing w:val="1"/>
        </w:rPr>
        <w:t xml:space="preserve"> </w:t>
      </w:r>
      <w:r w:rsidR="00790C9B">
        <w:t>tecnico o il socio unico persona fisica,</w:t>
      </w:r>
      <w:r w:rsidR="00790C9B">
        <w:rPr>
          <w:spacing w:val="-42"/>
        </w:rPr>
        <w:t xml:space="preserve"> </w:t>
      </w:r>
      <w:r w:rsidR="00790C9B">
        <w:t>ovvero il socio di maggioranza in caso</w:t>
      </w:r>
      <w:r w:rsidR="00790C9B">
        <w:rPr>
          <w:spacing w:val="-42"/>
        </w:rPr>
        <w:t xml:space="preserve"> </w:t>
      </w:r>
      <w:r w:rsidR="00790C9B">
        <w:t>di società con un numero di soci pari o</w:t>
      </w:r>
      <w:r w:rsidR="00790C9B">
        <w:rPr>
          <w:spacing w:val="-42"/>
        </w:rPr>
        <w:t xml:space="preserve"> </w:t>
      </w:r>
      <w:r w:rsidR="00790C9B">
        <w:t>inferiore a quattro se si tratta di altro</w:t>
      </w:r>
      <w:r w:rsidR="00790C9B">
        <w:rPr>
          <w:spacing w:val="1"/>
        </w:rPr>
        <w:t xml:space="preserve"> </w:t>
      </w:r>
      <w:r w:rsidR="00790C9B">
        <w:t>tipo di società o consorzio o</w:t>
      </w:r>
    </w:p>
    <w:p w14:paraId="7B25B4F6" w14:textId="77777777" w:rsidR="00AA3A6F" w:rsidRDefault="00790C9B">
      <w:pPr>
        <w:pStyle w:val="Corpotesto"/>
        <w:spacing w:line="261" w:lineRule="auto"/>
        <w:ind w:left="247" w:right="37"/>
      </w:pPr>
      <w:r>
        <w:t>soggetto cessato dalla carica nell'anno</w:t>
      </w:r>
      <w:r>
        <w:rPr>
          <w:spacing w:val="-43"/>
        </w:rPr>
        <w:t xml:space="preserve"> </w:t>
      </w:r>
      <w:r>
        <w:t>antecedente la data di pubblicazione</w:t>
      </w:r>
      <w:r>
        <w:rPr>
          <w:spacing w:val="1"/>
        </w:rPr>
        <w:t xml:space="preserve"> </w:t>
      </w:r>
      <w:r>
        <w:t>del bando di gara è</w:t>
      </w:r>
    </w:p>
    <w:p w14:paraId="709C4577" w14:textId="77777777" w:rsidR="00AA3A6F" w:rsidRDefault="00790C9B">
      <w:pPr>
        <w:pStyle w:val="Corpotesto"/>
        <w:spacing w:line="261" w:lineRule="auto"/>
        <w:ind w:left="247" w:right="75"/>
      </w:pPr>
      <w:r>
        <w:t>stato condannato con sentenza</w:t>
      </w:r>
      <w:r>
        <w:rPr>
          <w:spacing w:val="1"/>
        </w:rPr>
        <w:t xml:space="preserve"> </w:t>
      </w:r>
      <w:r>
        <w:t>definitiva o decreto penale di</w:t>
      </w:r>
      <w:r>
        <w:rPr>
          <w:spacing w:val="1"/>
        </w:rPr>
        <w:t xml:space="preserve"> </w:t>
      </w:r>
      <w:r>
        <w:t>condanna divenuto irrevocabile o</w:t>
      </w:r>
      <w:r>
        <w:rPr>
          <w:spacing w:val="1"/>
        </w:rPr>
        <w:t xml:space="preserve"> </w:t>
      </w:r>
      <w:r>
        <w:t>sentenza di applicazione della pena su</w:t>
      </w:r>
      <w:r>
        <w:rPr>
          <w:spacing w:val="-42"/>
        </w:rPr>
        <w:t xml:space="preserve"> </w:t>
      </w:r>
      <w:r>
        <w:t>richiesta ai sensi dell’articolo 444 del</w:t>
      </w:r>
      <w:r>
        <w:rPr>
          <w:spacing w:val="1"/>
        </w:rPr>
        <w:t xml:space="preserve"> </w:t>
      </w:r>
      <w:r>
        <w:t>codice di procedura penale per lavoro</w:t>
      </w:r>
      <w:r>
        <w:rPr>
          <w:spacing w:val="1"/>
        </w:rPr>
        <w:t xml:space="preserve"> </w:t>
      </w:r>
      <w:r>
        <w:t>minorile e altre forme di tratta di esseri</w:t>
      </w:r>
      <w:r>
        <w:rPr>
          <w:spacing w:val="-43"/>
        </w:rPr>
        <w:t xml:space="preserve"> </w:t>
      </w:r>
      <w:r>
        <w:t>umani, con sentenza pronunciata non</w:t>
      </w:r>
      <w:r>
        <w:rPr>
          <w:spacing w:val="1"/>
        </w:rPr>
        <w:t xml:space="preserve"> </w:t>
      </w:r>
      <w:r>
        <w:t>più di cinque anni fa o in seguito alla</w:t>
      </w:r>
      <w:r>
        <w:rPr>
          <w:spacing w:val="1"/>
        </w:rPr>
        <w:t xml:space="preserve"> </w:t>
      </w:r>
      <w:r>
        <w:t>quale sia</w:t>
      </w:r>
      <w:r>
        <w:rPr>
          <w:spacing w:val="1"/>
        </w:rPr>
        <w:t xml:space="preserve"> </w:t>
      </w:r>
      <w:r>
        <w:t>ancora</w:t>
      </w:r>
      <w:r>
        <w:rPr>
          <w:spacing w:val="1"/>
        </w:rPr>
        <w:t xml:space="preserve"> </w:t>
      </w:r>
      <w:r>
        <w:t>applicabile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 di esclusione stabilito</w:t>
      </w:r>
      <w:r>
        <w:rPr>
          <w:spacing w:val="1"/>
        </w:rPr>
        <w:t xml:space="preserve"> </w:t>
      </w:r>
      <w:r>
        <w:t>direttamente nella sentenza?</w:t>
      </w:r>
    </w:p>
    <w:p w14:paraId="3621D49A" w14:textId="77777777" w:rsidR="00AA3A6F" w:rsidRDefault="00AA3A6F">
      <w:pPr>
        <w:pStyle w:val="Corpotesto"/>
        <w:spacing w:before="11"/>
        <w:rPr>
          <w:sz w:val="15"/>
        </w:rPr>
      </w:pPr>
    </w:p>
    <w:p w14:paraId="4AE5E0DA" w14:textId="77777777" w:rsidR="00AA3A6F" w:rsidRDefault="00790C9B">
      <w:pPr>
        <w:pStyle w:val="Corpotesto"/>
        <w:spacing w:line="261" w:lineRule="auto"/>
        <w:ind w:left="247" w:right="39"/>
      </w:pPr>
      <w:r>
        <w:t>*Ai sensi dell'Art. 80 comma 1 lettera f)</w:t>
      </w:r>
      <w:r>
        <w:rPr>
          <w:spacing w:val="-42"/>
        </w:rPr>
        <w:t xml:space="preserve"> </w:t>
      </w:r>
      <w:r>
        <w:t xml:space="preserve">del </w:t>
      </w:r>
      <w:proofErr w:type="spellStart"/>
      <w:r>
        <w:t>D.lgs</w:t>
      </w:r>
      <w:proofErr w:type="spellEnd"/>
      <w:r>
        <w:t xml:space="preserve"> 50/2016 e come definite</w:t>
      </w:r>
      <w:r>
        <w:rPr>
          <w:spacing w:val="1"/>
        </w:rPr>
        <w:t xml:space="preserve"> </w:t>
      </w:r>
      <w:r>
        <w:t>all'articolo 2 della direttiva 2011/36/UE</w:t>
      </w:r>
      <w:r>
        <w:rPr>
          <w:spacing w:val="1"/>
        </w:rPr>
        <w:t xml:space="preserve"> </w:t>
      </w:r>
      <w:r>
        <w:t>del Parlamento europeo e del</w:t>
      </w:r>
      <w:r>
        <w:rPr>
          <w:spacing w:val="1"/>
        </w:rPr>
        <w:t xml:space="preserve"> </w:t>
      </w:r>
      <w:r>
        <w:t>Consiglio, del 5 aprile 2011,</w:t>
      </w:r>
      <w:r>
        <w:rPr>
          <w:spacing w:val="1"/>
        </w:rPr>
        <w:t xml:space="preserve"> </w:t>
      </w:r>
      <w:r>
        <w:t>concernente la prevenzione e la</w:t>
      </w:r>
      <w:r>
        <w:rPr>
          <w:spacing w:val="1"/>
        </w:rPr>
        <w:t xml:space="preserve"> </w:t>
      </w:r>
      <w:r>
        <w:t>repressione della tratta di esseri umani</w:t>
      </w:r>
      <w:r>
        <w:rPr>
          <w:spacing w:val="-43"/>
        </w:rPr>
        <w:t xml:space="preserve"> </w:t>
      </w:r>
      <w:r>
        <w:t>e la protezione delle vittime, e che</w:t>
      </w:r>
      <w:r>
        <w:rPr>
          <w:spacing w:val="1"/>
        </w:rPr>
        <w:t xml:space="preserve"> </w:t>
      </w:r>
      <w:r>
        <w:t>sostituisce la decisione quadro del</w:t>
      </w:r>
      <w:r>
        <w:rPr>
          <w:spacing w:val="1"/>
        </w:rPr>
        <w:t xml:space="preserve"> </w:t>
      </w:r>
      <w:r>
        <w:t>Consiglio 2002/629/GAI (GU L 101 del</w:t>
      </w:r>
      <w:r>
        <w:rPr>
          <w:spacing w:val="1"/>
        </w:rPr>
        <w:t xml:space="preserve"> </w:t>
      </w:r>
      <w:r>
        <w:t>15.4.2011, pag. 1).</w:t>
      </w:r>
    </w:p>
    <w:p w14:paraId="6FEFDAEB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5FAE4D66" w14:textId="77777777" w:rsidR="00AA3A6F" w:rsidRDefault="00AA3A6F">
      <w:pPr>
        <w:pStyle w:val="Corpotesto"/>
        <w:spacing w:before="10"/>
        <w:rPr>
          <w:sz w:val="25"/>
        </w:rPr>
      </w:pPr>
    </w:p>
    <w:p w14:paraId="3CDC2EC7" w14:textId="42837D51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0B8B56C" wp14:editId="3945B6D3">
                <wp:simplePos x="0" y="0"/>
                <wp:positionH relativeFrom="page">
                  <wp:posOffset>2578735</wp:posOffset>
                </wp:positionH>
                <wp:positionV relativeFrom="paragraph">
                  <wp:posOffset>266700</wp:posOffset>
                </wp:positionV>
                <wp:extent cx="4519930" cy="1104900"/>
                <wp:effectExtent l="0" t="0" r="0" b="0"/>
                <wp:wrapNone/>
                <wp:docPr id="4021207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2819594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5A6F36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0D575E9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8DB2CA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F825593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Motivo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619DA5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6724743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B4BE64A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Chi è stato condannato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9CEA1DD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730C2D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C8B9FD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Durata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della condanna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13802C5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B09543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B8B56C" id="Text Box 78" o:spid="_x0000_s1041" type="#_x0000_t202" style="position:absolute;left:0;text-align:left;margin-left:203.05pt;margin-top:21pt;width:355.9pt;height:8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28195944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5A6F36C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0D575E9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8DB2CA0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F825593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Motivo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619DA5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67247439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B4BE64A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Chi è stato condannato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9CEA1DD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730C2DE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C8B9FD8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Durata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della condanna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13802C5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4B09543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65FB5145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7569C11E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77" w:space="47"/>
            <w:col w:w="1790" w:space="1104"/>
            <w:col w:w="4752"/>
          </w:cols>
        </w:sectPr>
      </w:pPr>
    </w:p>
    <w:p w14:paraId="7522A22B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CB438A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8EDD082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664D868" w14:textId="77777777" w:rsidR="00AA3A6F" w:rsidRDefault="00AA3A6F">
      <w:pPr>
        <w:pStyle w:val="Corpotesto"/>
        <w:rPr>
          <w:rFonts w:ascii="Arial MT"/>
          <w:b w:val="0"/>
          <w:sz w:val="17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04BD0AAB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5CEC4B4" w14:textId="77777777" w:rsidR="00AA3A6F" w:rsidRDefault="00790C9B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585D0CB3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22ED5CCE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34EFB37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6808568D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46C549A2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070E0ECD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415A7848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A69FC6" w14:textId="77777777" w:rsidR="00AA3A6F" w:rsidRDefault="00AA3A6F">
      <w:pPr>
        <w:pStyle w:val="Corpotesto"/>
        <w:spacing w:before="6"/>
        <w:rPr>
          <w:rFonts w:ascii="Arial MT"/>
          <w:b w:val="0"/>
          <w:sz w:val="22"/>
        </w:rPr>
      </w:pPr>
    </w:p>
    <w:p w14:paraId="284C3331" w14:textId="27B9905D" w:rsidR="00AA3A6F" w:rsidRDefault="008560CB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6368" behindDoc="1" locked="0" layoutInCell="1" allowOverlap="1" wp14:anchorId="7914D84E" wp14:editId="6E82B729">
                <wp:simplePos x="0" y="0"/>
                <wp:positionH relativeFrom="page">
                  <wp:posOffset>379095</wp:posOffset>
                </wp:positionH>
                <wp:positionV relativeFrom="paragraph">
                  <wp:posOffset>-7759065</wp:posOffset>
                </wp:positionV>
                <wp:extent cx="6802120" cy="7683500"/>
                <wp:effectExtent l="0" t="0" r="0" b="0"/>
                <wp:wrapNone/>
                <wp:docPr id="181129690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3500"/>
                          <a:chOff x="597" y="-12219"/>
                          <a:chExt cx="10712" cy="12100"/>
                        </a:xfrm>
                      </wpg:grpSpPr>
                      <wps:wsp>
                        <wps:cNvPr id="176144113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842" y="-12210"/>
                            <a:ext cx="7457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58320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07" y="-12210"/>
                            <a:ext cx="3196" cy="1208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3169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07" y="-12210"/>
                            <a:ext cx="3196" cy="12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5EF16E4" id="Group 74" o:spid="_x0000_s1026" style="position:absolute;margin-left:29.85pt;margin-top:-610.95pt;width:535.6pt;height:605pt;z-index:-17690112;mso-position-horizontal-relative:page" coordorigin="597,-12219" coordsize="10712,1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">
                <v:rect id="Rectangle 77" o:spid="_x0000_s1027" style="position:absolute;left:3842;top:-12210;width:7457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" filled="f" strokecolor="#999" strokeweight="1pt"/>
                <v:rect id="Rectangle 76" o:spid="_x0000_s1028" style="position:absolute;left:607;top:-12210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" fillcolor="#ddd" stroked="f"/>
                <v:rect id="Rectangle 75" o:spid="_x0000_s1029" style="position:absolute;left:607;top:-12210;width:3196;height:1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" filled="f" strokecolor="#999" strokeweight="1pt"/>
                <w10:wrap anchorx="page"/>
              </v:group>
            </w:pict>
          </mc:Fallback>
        </mc:AlternateContent>
      </w:r>
      <w:r w:rsidR="00790C9B">
        <w:t>B: Motivi legati al pagamento di imposte o contributi previdenziali</w:t>
      </w:r>
    </w:p>
    <w:p w14:paraId="0E54A47D" w14:textId="77777777" w:rsidR="00AA3A6F" w:rsidRDefault="00AA3A6F">
      <w:p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60370009" w14:textId="77777777" w:rsidR="00AA3A6F" w:rsidRDefault="00AA3A6F">
      <w:pPr>
        <w:pStyle w:val="Corpotesto"/>
        <w:spacing w:before="7"/>
        <w:rPr>
          <w:sz w:val="18"/>
        </w:rPr>
      </w:pPr>
    </w:p>
    <w:p w14:paraId="3909550D" w14:textId="77777777" w:rsidR="00AA3A6F" w:rsidRDefault="00AA3A6F">
      <w:pPr>
        <w:rPr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3610B043" w14:textId="77777777" w:rsidR="00AA3A6F" w:rsidRDefault="00AA3A6F">
      <w:pPr>
        <w:pStyle w:val="Corpotesto"/>
        <w:spacing w:before="2"/>
        <w:rPr>
          <w:sz w:val="22"/>
        </w:rPr>
      </w:pPr>
    </w:p>
    <w:p w14:paraId="3946BA54" w14:textId="77777777" w:rsidR="00AA3A6F" w:rsidRDefault="00790C9B">
      <w:pPr>
        <w:pStyle w:val="Titolo2"/>
        <w:spacing w:before="0"/>
        <w:ind w:left="247"/>
      </w:pPr>
      <w:r>
        <w:t>Pagamento</w:t>
      </w:r>
      <w:r>
        <w:rPr>
          <w:spacing w:val="-1"/>
        </w:rPr>
        <w:t xml:space="preserve"> </w:t>
      </w:r>
      <w:r>
        <w:t>di imposte, tasse*</w:t>
      </w:r>
    </w:p>
    <w:p w14:paraId="696706FF" w14:textId="77777777" w:rsidR="00AA3A6F" w:rsidRDefault="00AA3A6F">
      <w:pPr>
        <w:pStyle w:val="Corpotesto"/>
        <w:rPr>
          <w:sz w:val="19"/>
        </w:rPr>
      </w:pPr>
    </w:p>
    <w:p w14:paraId="308466B7" w14:textId="77777777" w:rsidR="00AA3A6F" w:rsidRDefault="00790C9B">
      <w:pPr>
        <w:pStyle w:val="Corpotesto"/>
        <w:spacing w:line="261" w:lineRule="auto"/>
        <w:ind w:left="247" w:right="109"/>
      </w:pPr>
      <w:r>
        <w:t>L'operatore economico ha violato</w:t>
      </w:r>
      <w:r>
        <w:rPr>
          <w:spacing w:val="1"/>
        </w:rPr>
        <w:t xml:space="preserve"> </w:t>
      </w:r>
      <w:r>
        <w:t>obblighi relativi al pagamento di</w:t>
      </w:r>
      <w:r>
        <w:rPr>
          <w:spacing w:val="1"/>
        </w:rPr>
        <w:t xml:space="preserve"> </w:t>
      </w:r>
      <w:r>
        <w:t>imposte nel paese dove è stabilito o</w:t>
      </w:r>
      <w:r>
        <w:rPr>
          <w:spacing w:val="1"/>
        </w:rPr>
        <w:t xml:space="preserve"> </w:t>
      </w:r>
      <w:r>
        <w:t>nello Stato membro</w:t>
      </w:r>
      <w:r>
        <w:rPr>
          <w:spacing w:val="1"/>
        </w:rPr>
        <w:t xml:space="preserve"> </w:t>
      </w:r>
      <w:r>
        <w:t>dell'amministrazione aggiudicatrice o</w:t>
      </w:r>
      <w:r>
        <w:rPr>
          <w:spacing w:val="1"/>
        </w:rPr>
        <w:t xml:space="preserve"> </w:t>
      </w:r>
      <w:r>
        <w:t>dell'ente aggiudicatore, se diverso dal</w:t>
      </w:r>
      <w:r>
        <w:rPr>
          <w:spacing w:val="-42"/>
        </w:rPr>
        <w:t xml:space="preserve"> </w:t>
      </w:r>
      <w:r>
        <w:t>paese di stabilimento?</w:t>
      </w:r>
    </w:p>
    <w:p w14:paraId="62653A8B" w14:textId="77777777" w:rsidR="00AA3A6F" w:rsidRDefault="00AA3A6F">
      <w:pPr>
        <w:pStyle w:val="Corpotesto"/>
        <w:rPr>
          <w:sz w:val="17"/>
        </w:rPr>
      </w:pPr>
    </w:p>
    <w:p w14:paraId="6083CBF3" w14:textId="77777777" w:rsidR="00AA3A6F" w:rsidRDefault="00790C9B">
      <w:pPr>
        <w:pStyle w:val="Corpotesto"/>
        <w:spacing w:line="261" w:lineRule="auto"/>
        <w:ind w:left="247" w:right="20"/>
      </w:pPr>
      <w:r>
        <w:t xml:space="preserve">*Ai sensi dell'Art. 80 comma 4 del </w:t>
      </w:r>
      <w:proofErr w:type="spellStart"/>
      <w:r>
        <w:t>D.lgs</w:t>
      </w:r>
      <w:proofErr w:type="spellEnd"/>
      <w:r>
        <w:rPr>
          <w:spacing w:val="-43"/>
        </w:rPr>
        <w:t xml:space="preserve"> </w:t>
      </w:r>
      <w:r>
        <w:t>50/2016</w:t>
      </w:r>
    </w:p>
    <w:p w14:paraId="3B3400DE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55122B73" w14:textId="77777777" w:rsidR="00AA3A6F" w:rsidRDefault="00AA3A6F">
      <w:pPr>
        <w:pStyle w:val="Corpotesto"/>
        <w:spacing w:before="10"/>
        <w:rPr>
          <w:sz w:val="25"/>
        </w:rPr>
      </w:pPr>
    </w:p>
    <w:p w14:paraId="3519BCB6" w14:textId="3DC7FC50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FBB3414" wp14:editId="5F363624">
                <wp:simplePos x="0" y="0"/>
                <wp:positionH relativeFrom="page">
                  <wp:posOffset>2522220</wp:posOffset>
                </wp:positionH>
                <wp:positionV relativeFrom="paragraph">
                  <wp:posOffset>267970</wp:posOffset>
                </wp:positionV>
                <wp:extent cx="4576445" cy="5880100"/>
                <wp:effectExtent l="0" t="0" r="0" b="0"/>
                <wp:wrapNone/>
                <wp:docPr id="11423703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88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7"/>
                              <w:gridCol w:w="281"/>
                              <w:gridCol w:w="457"/>
                              <w:gridCol w:w="3131"/>
                            </w:tblGrid>
                            <w:tr w:rsidR="00AA3A6F" w14:paraId="4AF6EAF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88" w:type="dxa"/>
                                  <w:gridSpan w:val="2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57FC6B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Paese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Interessato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gridSpan w:val="2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1F7655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46A5873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88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DA08F9E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quale importo si tratta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gridSpan w:val="2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3B29FB4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3C35611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74240F8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555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Tale inottemperanza è stata accertata in modo diverso da una sentenza giudiziaria 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decisione amministrativa?</w:t>
                                  </w:r>
                                </w:p>
                              </w:tc>
                            </w:tr>
                            <w:tr w:rsidR="00AA3A6F" w14:paraId="2B229CA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0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17C99A34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right="9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2C2D7011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5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66311856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6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047F851F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2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3E3CF867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9DF7FF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43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Nel caso l'inottemperanza sia stata accertata in modo diverso da una sentenza giudiziaria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decisione amministrativa?</w:t>
                                  </w:r>
                                </w:p>
                              </w:tc>
                            </w:tr>
                            <w:tr w:rsidR="00AA3A6F" w14:paraId="1018B36D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41260CF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Indicare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 quale modo è stata accertata l'inottemperanza</w:t>
                                  </w:r>
                                </w:p>
                              </w:tc>
                            </w:tr>
                            <w:tr w:rsidR="00AA3A6F" w14:paraId="3420D0AC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EA8285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0C42E5AC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9F2375D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74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ottemperato ai suoi obblighi, pagando o impegnandosi in modo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vincolante a pagare le imposte o i contributi previdenziali dovuti, compresi eventuali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interessi o multe, o il suo debito si è comunque integralmente estinto, essendosi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perfezionati il pagamento, l'impegno, o l'estinzione anteriormente alla scadenza del termine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la presentazione delle domande? (articolo 80 comma 4, ultimo periodo, del Codice)?</w:t>
                                  </w:r>
                                </w:p>
                              </w:tc>
                            </w:tr>
                            <w:tr w:rsidR="00AA3A6F" w14:paraId="190792C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0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7D71A6C3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right="9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0C177849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5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7B6E3C4B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6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4F0BF6CA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2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1DE71424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297A022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88" w:right="5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Descrivere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tali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misure</w:t>
                                  </w:r>
                                </w:p>
                              </w:tc>
                            </w:tr>
                            <w:tr w:rsidR="00AA3A6F" w14:paraId="2365C38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4FC701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541BF4C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20A03D5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579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 l'inottemperanza è stata accertata mediante una sentenza giudiziaria o decisione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amministrativa, tale sentenza o decisione è definitiva e vincolante?</w:t>
                                  </w:r>
                                </w:p>
                              </w:tc>
                            </w:tr>
                            <w:tr w:rsidR="00AA3A6F" w14:paraId="74ED12F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0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665493EF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right="99"/>
                                    <w:jc w:val="right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55BC230C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5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2D995A6D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62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6F2EE3FB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21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21A9C9C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5FD4E1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Indicare la data della sentenza di condanna o della decisione</w:t>
                                  </w:r>
                                </w:p>
                              </w:tc>
                            </w:tr>
                            <w:tr w:rsidR="00AA3A6F" w14:paraId="6F4C366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9ADE58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17100A5A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9CFE1A3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813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Nel caso di una sentenza di condanna, se stabilita direttamente nella sentenza di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condanna, la durata del periodo d'esclusione</w:t>
                                  </w:r>
                                </w:p>
                              </w:tc>
                            </w:tr>
                            <w:tr w:rsidR="00AA3A6F" w14:paraId="3FF2D0A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4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5D69D3E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3C90E7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BB3414" id="Text Box 73" o:spid="_x0000_s1042" type="#_x0000_t202" style="position:absolute;left:0;text-align:left;margin-left:198.6pt;margin-top:21.1pt;width:360.35pt;height:46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7"/>
                        <w:gridCol w:w="281"/>
                        <w:gridCol w:w="457"/>
                        <w:gridCol w:w="3131"/>
                      </w:tblGrid>
                      <w:tr w:rsidR="00AA3A6F" w14:paraId="4AF6EAF5" w14:textId="77777777">
                        <w:trPr>
                          <w:trHeight w:val="380"/>
                        </w:trPr>
                        <w:tc>
                          <w:tcPr>
                            <w:tcW w:w="3588" w:type="dxa"/>
                            <w:gridSpan w:val="2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57FC6B8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Paese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Interessato</w:t>
                            </w:r>
                          </w:p>
                        </w:tc>
                        <w:tc>
                          <w:tcPr>
                            <w:tcW w:w="3588" w:type="dxa"/>
                            <w:gridSpan w:val="2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1F7655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46A5873E" w14:textId="77777777">
                        <w:trPr>
                          <w:trHeight w:val="380"/>
                        </w:trPr>
                        <w:tc>
                          <w:tcPr>
                            <w:tcW w:w="3588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DA08F9E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quale importo si tratta</w:t>
                            </w:r>
                          </w:p>
                        </w:tc>
                        <w:tc>
                          <w:tcPr>
                            <w:tcW w:w="3588" w:type="dxa"/>
                            <w:gridSpan w:val="2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13B29FB4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3C35611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74240F8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555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Tale inottemperanza è stata accertata in modo diverso da una sentenza giudiziaria o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decisione amministrativa?</w:t>
                            </w:r>
                          </w:p>
                        </w:tc>
                      </w:tr>
                      <w:tr w:rsidR="00AA3A6F" w14:paraId="2B229CA0" w14:textId="77777777">
                        <w:trPr>
                          <w:trHeight w:val="380"/>
                        </w:trPr>
                        <w:tc>
                          <w:tcPr>
                            <w:tcW w:w="3307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17C99A34" w14:textId="77777777" w:rsidR="00AA3A6F" w:rsidRDefault="00790C9B">
                            <w:pPr>
                              <w:pStyle w:val="TableParagraph"/>
                              <w:spacing w:before="99"/>
                              <w:ind w:right="9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2C2D7011" w14:textId="77777777" w:rsidR="00AA3A6F" w:rsidRDefault="00790C9B">
                            <w:pPr>
                              <w:pStyle w:val="TableParagraph"/>
                              <w:spacing w:before="99"/>
                              <w:ind w:left="5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66311856" w14:textId="77777777" w:rsidR="00AA3A6F" w:rsidRDefault="00790C9B">
                            <w:pPr>
                              <w:pStyle w:val="TableParagraph"/>
                              <w:spacing w:before="99"/>
                              <w:ind w:left="6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</w:tcBorders>
                          </w:tcPr>
                          <w:p w14:paraId="047F851F" w14:textId="77777777" w:rsidR="00AA3A6F" w:rsidRDefault="00790C9B">
                            <w:pPr>
                              <w:pStyle w:val="TableParagraph"/>
                              <w:spacing w:before="99"/>
                              <w:ind w:left="12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3E3CF867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69DF7FF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43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Nel caso l'inottemperanza sia stata accertata in modo diverso da una sentenza giudiziaria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decisione amministrativa?</w:t>
                            </w:r>
                          </w:p>
                        </w:tc>
                      </w:tr>
                      <w:tr w:rsidR="00AA3A6F" w14:paraId="1018B36D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441260CF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Indicare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 quale modo è stata accertata l'inottemperanza</w:t>
                            </w:r>
                          </w:p>
                        </w:tc>
                      </w:tr>
                      <w:tr w:rsidR="00AA3A6F" w14:paraId="3420D0AC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1EA8285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0C42E5AC" w14:textId="77777777">
                        <w:trPr>
                          <w:trHeight w:val="11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69F2375D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74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ottemperato ai suoi obblighi, pagando o impegnandosi in modo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vincolante a pagare le imposte o i contributi previdenziali dovuti, compresi eventuali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interessi o multe, o il suo debito si è comunque integralmente estinto, essendosi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perfezionati il pagamento, l'impegno, o l'estinzione anteriormente alla scadenza del termine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la presentazione delle domande? (articolo 80 comma 4, ultimo periodo, del Codice)?</w:t>
                            </w:r>
                          </w:p>
                        </w:tc>
                      </w:tr>
                      <w:tr w:rsidR="00AA3A6F" w14:paraId="190792CE" w14:textId="77777777">
                        <w:trPr>
                          <w:trHeight w:val="380"/>
                        </w:trPr>
                        <w:tc>
                          <w:tcPr>
                            <w:tcW w:w="3307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7D71A6C3" w14:textId="77777777" w:rsidR="00AA3A6F" w:rsidRDefault="00790C9B">
                            <w:pPr>
                              <w:pStyle w:val="TableParagraph"/>
                              <w:spacing w:before="99"/>
                              <w:ind w:right="9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0C177849" w14:textId="77777777" w:rsidR="00AA3A6F" w:rsidRDefault="00790C9B">
                            <w:pPr>
                              <w:pStyle w:val="TableParagraph"/>
                              <w:spacing w:before="99"/>
                              <w:ind w:left="5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7B6E3C4B" w14:textId="77777777" w:rsidR="00AA3A6F" w:rsidRDefault="00790C9B">
                            <w:pPr>
                              <w:pStyle w:val="TableParagraph"/>
                              <w:spacing w:before="99"/>
                              <w:ind w:left="6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</w:tcBorders>
                          </w:tcPr>
                          <w:p w14:paraId="4F0BF6CA" w14:textId="77777777" w:rsidR="00AA3A6F" w:rsidRDefault="00790C9B">
                            <w:pPr>
                              <w:pStyle w:val="TableParagraph"/>
                              <w:spacing w:before="99"/>
                              <w:ind w:left="12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1DE71424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297A022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88" w:right="5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Descrivere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tali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misure</w:t>
                            </w:r>
                          </w:p>
                        </w:tc>
                      </w:tr>
                      <w:tr w:rsidR="00AA3A6F" w14:paraId="2365C381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44FC701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541BF4C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120A03D5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579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 l'inottemperanza è stata accertata mediante una sentenza giudiziaria o decisione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amministrativa, tale sentenza o decisione è definitiva e vincolante?</w:t>
                            </w:r>
                          </w:p>
                        </w:tc>
                      </w:tr>
                      <w:tr w:rsidR="00AA3A6F" w14:paraId="74ED12F6" w14:textId="77777777">
                        <w:trPr>
                          <w:trHeight w:val="380"/>
                        </w:trPr>
                        <w:tc>
                          <w:tcPr>
                            <w:tcW w:w="3307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665493EF" w14:textId="77777777" w:rsidR="00AA3A6F" w:rsidRDefault="00790C9B">
                            <w:pPr>
                              <w:pStyle w:val="TableParagraph"/>
                              <w:spacing w:before="99"/>
                              <w:ind w:right="99"/>
                              <w:jc w:val="right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55BC230C" w14:textId="77777777" w:rsidR="00AA3A6F" w:rsidRDefault="00790C9B">
                            <w:pPr>
                              <w:pStyle w:val="TableParagraph"/>
                              <w:spacing w:before="99"/>
                              <w:ind w:left="5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2D995A6D" w14:textId="77777777" w:rsidR="00AA3A6F" w:rsidRDefault="00790C9B">
                            <w:pPr>
                              <w:pStyle w:val="TableParagraph"/>
                              <w:spacing w:before="99"/>
                              <w:ind w:left="62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</w:tcBorders>
                          </w:tcPr>
                          <w:p w14:paraId="6F2EE3FB" w14:textId="77777777" w:rsidR="00AA3A6F" w:rsidRDefault="00790C9B">
                            <w:pPr>
                              <w:pStyle w:val="TableParagraph"/>
                              <w:spacing w:before="99"/>
                              <w:ind w:left="121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21A9C9C2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45FD4E18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Indicare la data della sentenza di condanna o della decisione</w:t>
                            </w:r>
                          </w:p>
                        </w:tc>
                      </w:tr>
                      <w:tr w:rsidR="00AA3A6F" w14:paraId="6F4C3666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09ADE58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17100A5A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9CFE1A3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813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Nel caso di una sentenza di condanna, se stabilita direttamente nella sentenza di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condanna, la durata del periodo d'esclusione</w:t>
                            </w:r>
                          </w:p>
                        </w:tc>
                      </w:tr>
                      <w:tr w:rsidR="00AA3A6F" w14:paraId="3FF2D0AF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4"/>
                            <w:tcBorders>
                              <w:top w:val="double" w:sz="3" w:space="0" w:color="999999"/>
                            </w:tcBorders>
                          </w:tcPr>
                          <w:p w14:paraId="5D69D3E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3C90E7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3769551B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5EF2AF1E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69" w:space="55"/>
            <w:col w:w="1844" w:space="1050"/>
            <w:col w:w="4752"/>
          </w:cols>
        </w:sectPr>
      </w:pPr>
    </w:p>
    <w:p w14:paraId="1F350896" w14:textId="29FCF769" w:rsidR="00AA3A6F" w:rsidRDefault="008560CB">
      <w:pPr>
        <w:pStyle w:val="Corpotesto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7904" behindDoc="1" locked="0" layoutInCell="1" allowOverlap="1" wp14:anchorId="3BC9B3F7" wp14:editId="2C433961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7684770"/>
                <wp:effectExtent l="0" t="0" r="0" b="0"/>
                <wp:wrapNone/>
                <wp:docPr id="111820600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4770"/>
                          <a:chOff x="597" y="557"/>
                          <a:chExt cx="10712" cy="12102"/>
                        </a:xfrm>
                      </wpg:grpSpPr>
                      <wps:wsp>
                        <wps:cNvPr id="150880658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842" y="567"/>
                            <a:ext cx="7457" cy="120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08552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16740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7" y="567"/>
                            <a:ext cx="3196" cy="120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0670D1" id="Group 69" o:spid="_x0000_s1026" style="position:absolute;margin-left:29.85pt;margin-top:27.85pt;width:535.6pt;height:605.1pt;z-index:-17688576;mso-position-horizontal-relative:page;mso-position-vertical-relative:page" coordorigin="597,557" coordsize="10712,1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">
                <v:rect id="Rectangle 72" o:spid="_x0000_s1027" style="position:absolute;left:3842;top:567;width:7457;height:1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" filled="f" strokecolor="#999" strokeweight="1pt"/>
                <v:rect id="Rectangle 71" o:spid="_x0000_s1028" style="position:absolute;left:607;top:567;width:3196;height:1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" fillcolor="#ddd" stroked="f"/>
                <v:rect id="Rectangle 70" o:spid="_x0000_s1029" style="position:absolute;left:607;top:567;width:3196;height:1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" filled="f" strokecolor="#999" strokeweight="1pt"/>
                <w10:wrap anchorx="page" anchory="page"/>
              </v:group>
            </w:pict>
          </mc:Fallback>
        </mc:AlternateContent>
      </w:r>
    </w:p>
    <w:p w14:paraId="5097318A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3546D2C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8ED1C5B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B65B40F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7B99DF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6ED993E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41CC62D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EEB8058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BA77B32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32E1516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9EBEAB9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A988D40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96FCC7B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1046AD1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182AF7E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D9326E7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1483340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29E30098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49A9D6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A94B47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5DBD001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CC7BEF6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5F59BF0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A6C2559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1E19508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61F3B9C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73E9221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679009D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B194DFE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4D1E3A2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316C04E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ADC2CF5" w14:textId="77777777" w:rsidR="00AA3A6F" w:rsidRDefault="00AA3A6F">
      <w:pPr>
        <w:pStyle w:val="Corpotesto"/>
        <w:spacing w:before="10" w:after="1"/>
        <w:rPr>
          <w:rFonts w:ascii="Arial MT"/>
          <w:b w:val="0"/>
          <w:sz w:val="15"/>
        </w:rPr>
      </w:pPr>
    </w:p>
    <w:tbl>
      <w:tblPr>
        <w:tblStyle w:val="TableNormal"/>
        <w:tblW w:w="0" w:type="auto"/>
        <w:tblInd w:w="353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8"/>
      </w:tblGrid>
      <w:tr w:rsidR="00AA3A6F" w14:paraId="5F42A766" w14:textId="77777777">
        <w:trPr>
          <w:trHeight w:val="580"/>
        </w:trPr>
        <w:tc>
          <w:tcPr>
            <w:tcW w:w="3588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BB56475" w14:textId="77777777" w:rsidR="00AA3A6F" w:rsidRDefault="00790C9B">
            <w:pPr>
              <w:pStyle w:val="TableParagraph"/>
              <w:spacing w:before="98" w:line="261" w:lineRule="auto"/>
              <w:ind w:left="100" w:right="53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88" w:type="dxa"/>
            <w:tcBorders>
              <w:left w:val="double" w:sz="3" w:space="0" w:color="999999"/>
              <w:bottom w:val="double" w:sz="3" w:space="0" w:color="999999"/>
            </w:tcBorders>
          </w:tcPr>
          <w:p w14:paraId="38DBB1D9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1B5F1A68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B1CDE88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D91BF27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7D8EC33C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right w:val="double" w:sz="3" w:space="0" w:color="999999"/>
            </w:tcBorders>
          </w:tcPr>
          <w:p w14:paraId="2A84B61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</w:tcBorders>
          </w:tcPr>
          <w:p w14:paraId="404A4D92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E4D5E5" w14:textId="77777777" w:rsidR="00AA3A6F" w:rsidRDefault="00AA3A6F">
      <w:pPr>
        <w:rPr>
          <w:rFonts w:ascii="Times New Roman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2DEEB132" w14:textId="77777777" w:rsidR="00AA3A6F" w:rsidRDefault="00AA3A6F">
      <w:pPr>
        <w:pStyle w:val="Corpotesto"/>
        <w:spacing w:before="7"/>
        <w:rPr>
          <w:rFonts w:ascii="Arial MT"/>
          <w:b w:val="0"/>
          <w:sz w:val="18"/>
        </w:rPr>
      </w:pPr>
    </w:p>
    <w:p w14:paraId="3910A06F" w14:textId="77777777" w:rsidR="00AA3A6F" w:rsidRDefault="00AA3A6F">
      <w:pPr>
        <w:rPr>
          <w:rFonts w:ascii="Arial MT"/>
          <w:sz w:val="18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4DE790EC" w14:textId="77777777" w:rsidR="00AA3A6F" w:rsidRDefault="00AA3A6F">
      <w:pPr>
        <w:pStyle w:val="Corpotesto"/>
        <w:spacing w:before="2"/>
        <w:rPr>
          <w:rFonts w:ascii="Arial MT"/>
          <w:b w:val="0"/>
          <w:sz w:val="22"/>
        </w:rPr>
      </w:pPr>
    </w:p>
    <w:p w14:paraId="47AF9C54" w14:textId="77777777" w:rsidR="00AA3A6F" w:rsidRDefault="00790C9B">
      <w:pPr>
        <w:pStyle w:val="Titolo2"/>
        <w:spacing w:before="0" w:line="261" w:lineRule="auto"/>
        <w:ind w:left="247" w:right="713"/>
      </w:pPr>
      <w:r>
        <w:t>Pagamento di contributi</w:t>
      </w:r>
      <w:r>
        <w:rPr>
          <w:spacing w:val="-53"/>
        </w:rPr>
        <w:t xml:space="preserve"> </w:t>
      </w:r>
      <w:r>
        <w:t>previdenziali*</w:t>
      </w:r>
    </w:p>
    <w:p w14:paraId="370D2040" w14:textId="77777777" w:rsidR="00AA3A6F" w:rsidRDefault="00790C9B">
      <w:pPr>
        <w:pStyle w:val="Corpotesto"/>
        <w:spacing w:before="197" w:line="261" w:lineRule="auto"/>
        <w:ind w:left="247" w:right="59"/>
      </w:pPr>
      <w:r>
        <w:t>L'operatore economico ha violato</w:t>
      </w:r>
      <w:r>
        <w:rPr>
          <w:spacing w:val="1"/>
        </w:rPr>
        <w:t xml:space="preserve"> </w:t>
      </w:r>
      <w:r>
        <w:t>obblighi relativi al pagamento di</w:t>
      </w:r>
      <w:r>
        <w:rPr>
          <w:spacing w:val="1"/>
        </w:rPr>
        <w:t xml:space="preserve"> </w:t>
      </w:r>
      <w:r>
        <w:t>contributi previdenziali nel paese dove</w:t>
      </w:r>
      <w:r>
        <w:rPr>
          <w:spacing w:val="-42"/>
        </w:rPr>
        <w:t xml:space="preserve"> </w:t>
      </w:r>
      <w:r>
        <w:t>è stabilito o nello Stato membro</w:t>
      </w:r>
      <w:r>
        <w:rPr>
          <w:spacing w:val="1"/>
        </w:rPr>
        <w:t xml:space="preserve"> </w:t>
      </w:r>
      <w:r>
        <w:t>dell'amministrazione aggiudicatrice o</w:t>
      </w:r>
      <w:r>
        <w:rPr>
          <w:spacing w:val="1"/>
        </w:rPr>
        <w:t xml:space="preserve"> </w:t>
      </w:r>
      <w:r>
        <w:t>dell'ente aggiudicatore, se diverso dal</w:t>
      </w:r>
      <w:r>
        <w:rPr>
          <w:spacing w:val="1"/>
        </w:rPr>
        <w:t xml:space="preserve"> </w:t>
      </w:r>
      <w:r>
        <w:t>paese di stabilimento?</w:t>
      </w:r>
    </w:p>
    <w:p w14:paraId="0D9B1A02" w14:textId="77777777" w:rsidR="00AA3A6F" w:rsidRDefault="00AA3A6F">
      <w:pPr>
        <w:pStyle w:val="Corpotesto"/>
        <w:rPr>
          <w:sz w:val="17"/>
        </w:rPr>
      </w:pPr>
    </w:p>
    <w:p w14:paraId="124181A4" w14:textId="77777777" w:rsidR="00AA3A6F" w:rsidRDefault="00790C9B">
      <w:pPr>
        <w:pStyle w:val="Corpotesto"/>
        <w:spacing w:before="1" w:line="261" w:lineRule="auto"/>
        <w:ind w:left="247" w:right="20"/>
      </w:pPr>
      <w:r>
        <w:t xml:space="preserve">*Ai sensi dell'Art. 80 comma 4 del </w:t>
      </w:r>
      <w:proofErr w:type="spellStart"/>
      <w:r>
        <w:t>D.lgs</w:t>
      </w:r>
      <w:proofErr w:type="spellEnd"/>
      <w:r>
        <w:rPr>
          <w:spacing w:val="-43"/>
        </w:rPr>
        <w:t xml:space="preserve"> </w:t>
      </w:r>
      <w:r>
        <w:t>50/2016</w:t>
      </w:r>
    </w:p>
    <w:p w14:paraId="76172BEB" w14:textId="77777777" w:rsidR="00AA3A6F" w:rsidRDefault="00790C9B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71FCD12D" w14:textId="77777777" w:rsidR="00AA3A6F" w:rsidRDefault="00AA3A6F">
      <w:pPr>
        <w:pStyle w:val="Corpotesto"/>
        <w:spacing w:before="10"/>
        <w:rPr>
          <w:sz w:val="25"/>
        </w:rPr>
      </w:pPr>
    </w:p>
    <w:p w14:paraId="0AF1A077" w14:textId="00864A06" w:rsidR="00AA3A6F" w:rsidRDefault="008560CB">
      <w:pPr>
        <w:pStyle w:val="Corpotesto"/>
        <w:ind w:left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409D642" wp14:editId="064E2FA4">
                <wp:simplePos x="0" y="0"/>
                <wp:positionH relativeFrom="page">
                  <wp:posOffset>2522220</wp:posOffset>
                </wp:positionH>
                <wp:positionV relativeFrom="paragraph">
                  <wp:posOffset>267970</wp:posOffset>
                </wp:positionV>
                <wp:extent cx="4576445" cy="5880100"/>
                <wp:effectExtent l="0" t="0" r="0" b="0"/>
                <wp:wrapNone/>
                <wp:docPr id="12243565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88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88"/>
                              <w:gridCol w:w="3588"/>
                            </w:tblGrid>
                            <w:tr w:rsidR="00AA3A6F" w14:paraId="15AB51D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88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B3BF21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Paese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Interessato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5C3DABD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A7921D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86F5C07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quale importo si tratta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32A57D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5E64651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413C7D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555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Tale inottemperanza è stata accertata in modo diverso da una sentenza giudiziaria 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decisione amministrativa?</w:t>
                                  </w:r>
                                </w:p>
                              </w:tc>
                            </w:tr>
                            <w:tr w:rsidR="00AA3A6F" w14:paraId="35D225C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E2468B7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462"/>
                                      <w:tab w:val="left" w:pos="1200"/>
                                    </w:tabs>
                                    <w:spacing w:before="99"/>
                                    <w:ind w:left="9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4999CD09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9FFE8FB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143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Nel caso l'inottemperanza sia stata accertata in modo diverso da una sentenza giudiziaria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 decisione amministrativa?</w:t>
                                  </w:r>
                                </w:p>
                              </w:tc>
                            </w:tr>
                            <w:tr w:rsidR="00AA3A6F" w14:paraId="527C502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C5BA2AB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Indicare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 quale modo è stata accertata l'inottemperanza</w:t>
                                  </w:r>
                                </w:p>
                              </w:tc>
                            </w:tr>
                            <w:tr w:rsidR="00AA3A6F" w14:paraId="5DF1FE9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61B3CA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551ECB7" w14:textId="77777777">
                              <w:trPr>
                                <w:trHeight w:val="11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7C11511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74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L'operatore economico ha ottemperato ai suoi obblighi, pagando o impegnandosi in modo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vincolante a pagare le imposte o i contributi previdenziali dovuti, compresi eventuali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interessi o multe, o il suo debito si è comunque integralmente estinto, essendosi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perfezionati il pagamento, l'impegno, o l'estinzione anteriormente alla scadenza del termine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per la presentazione delle domande? (articolo 80 comma 4, ultimo periodo, del Codice)?</w:t>
                                  </w:r>
                                </w:p>
                              </w:tc>
                            </w:tr>
                            <w:tr w:rsidR="00AA3A6F" w14:paraId="5FDAD36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2F30385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462"/>
                                      <w:tab w:val="left" w:pos="1200"/>
                                    </w:tabs>
                                    <w:spacing w:before="99"/>
                                    <w:ind w:left="9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55175A72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8EC8781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88" w:right="52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affermativo,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Descrivere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tali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misure</w:t>
                                  </w:r>
                                </w:p>
                              </w:tc>
                            </w:tr>
                            <w:tr w:rsidR="00AA3A6F" w14:paraId="1A29816D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BF5A78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1973AA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556E4E0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579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 l'inottemperanza è stata accertata mediante una sentenza giudiziaria o decisione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amministrativa, tale sentenza o decisione è definitiva e vincolante?</w:t>
                                  </w:r>
                                </w:p>
                              </w:tc>
                            </w:tr>
                            <w:tr w:rsidR="00AA3A6F" w14:paraId="65828EB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1B19A8B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462"/>
                                      <w:tab w:val="left" w:pos="1200"/>
                                    </w:tabs>
                                    <w:spacing w:before="99"/>
                                    <w:ind w:left="9"/>
                                    <w:jc w:val="center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0D4ABA1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CAA534E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Indicare la data della sentenza di condanna o della decisione</w:t>
                                  </w:r>
                                </w:p>
                              </w:tc>
                            </w:tr>
                            <w:tr w:rsidR="00AA3A6F" w14:paraId="3E961B3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6D1EDA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107C2C5A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F9E219C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813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Nel caso di una sentenza di condanna, se stabilita direttamente nella sentenza di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condanna, la durata del periodo d'esclusione</w:t>
                                  </w:r>
                                </w:p>
                              </w:tc>
                            </w:tr>
                            <w:tr w:rsidR="00AA3A6F" w14:paraId="4719380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176" w:type="dxa"/>
                                  <w:gridSpan w:val="2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06BE2189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6FAF3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09D642" id="Text Box 68" o:spid="_x0000_s1043" type="#_x0000_t202" style="position:absolute;left:0;text-align:left;margin-left:198.6pt;margin-top:21.1pt;width:360.35pt;height:46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88"/>
                        <w:gridCol w:w="3588"/>
                      </w:tblGrid>
                      <w:tr w:rsidR="00AA3A6F" w14:paraId="15AB51D7" w14:textId="77777777">
                        <w:trPr>
                          <w:trHeight w:val="380"/>
                        </w:trPr>
                        <w:tc>
                          <w:tcPr>
                            <w:tcW w:w="3588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B3BF21C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Paese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Interessato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15C3DABD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A7921D5" w14:textId="77777777">
                        <w:trPr>
                          <w:trHeight w:val="380"/>
                        </w:trPr>
                        <w:tc>
                          <w:tcPr>
                            <w:tcW w:w="3588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86F5C07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quale importo si tratta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132A57DB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5E64651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413C7D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555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Tale inottemperanza è stata accertata in modo diverso da una sentenza giudiziaria o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decisione amministrativa?</w:t>
                            </w:r>
                          </w:p>
                        </w:tc>
                      </w:tr>
                      <w:tr w:rsidR="00AA3A6F" w14:paraId="35D225C6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5E2468B7" w14:textId="77777777" w:rsidR="00AA3A6F" w:rsidRDefault="00790C9B">
                            <w:pPr>
                              <w:pStyle w:val="TableParagraph"/>
                              <w:tabs>
                                <w:tab w:val="left" w:pos="462"/>
                                <w:tab w:val="left" w:pos="1200"/>
                              </w:tabs>
                              <w:spacing w:before="99"/>
                              <w:ind w:left="9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4999CD09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9FFE8FB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143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Nel caso l'inottemperanza sia stata accertata in modo diverso da una sentenza giudiziaria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 decisione amministrativa?</w:t>
                            </w:r>
                          </w:p>
                        </w:tc>
                      </w:tr>
                      <w:tr w:rsidR="00AA3A6F" w14:paraId="527C5023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2C5BA2AB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Indicare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 quale modo è stata accertata l'inottemperanza</w:t>
                            </w:r>
                          </w:p>
                        </w:tc>
                      </w:tr>
                      <w:tr w:rsidR="00AA3A6F" w14:paraId="5DF1FE99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061B3CA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551ECB7" w14:textId="77777777">
                        <w:trPr>
                          <w:trHeight w:val="11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27C11511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74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L'operatore economico ha ottemperato ai suoi obblighi, pagando o impegnandosi in modo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vincolante a pagare le imposte o i contributi previdenziali dovuti, compresi eventuali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interessi o multe, o il suo debito si è comunque integralmente estinto, essendosi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perfezionati il pagamento, l'impegno, o l'estinzione anteriormente alla scadenza del termine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per la presentazione delle domande? (articolo 80 comma 4, ultimo periodo, del Codice)?</w:t>
                            </w:r>
                          </w:p>
                        </w:tc>
                      </w:tr>
                      <w:tr w:rsidR="00AA3A6F" w14:paraId="5FDAD364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22F30385" w14:textId="77777777" w:rsidR="00AA3A6F" w:rsidRDefault="00790C9B">
                            <w:pPr>
                              <w:pStyle w:val="TableParagraph"/>
                              <w:tabs>
                                <w:tab w:val="left" w:pos="462"/>
                                <w:tab w:val="left" w:pos="1200"/>
                              </w:tabs>
                              <w:spacing w:before="99"/>
                              <w:ind w:left="9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55175A72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68EC8781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88" w:right="52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affermativo,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Descrivere</w:t>
                            </w:r>
                            <w:r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tali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misure</w:t>
                            </w:r>
                          </w:p>
                        </w:tc>
                      </w:tr>
                      <w:tr w:rsidR="00AA3A6F" w14:paraId="1A29816D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7BF5A78B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1973AA5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4556E4E0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579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 l'inottemperanza è stata accertata mediante una sentenza giudiziaria o decisione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amministrativa, tale sentenza o decisione è definitiva e vincolante?</w:t>
                            </w:r>
                          </w:p>
                        </w:tc>
                      </w:tr>
                      <w:tr w:rsidR="00AA3A6F" w14:paraId="65828EBA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11B19A8B" w14:textId="77777777" w:rsidR="00AA3A6F" w:rsidRDefault="00790C9B">
                            <w:pPr>
                              <w:pStyle w:val="TableParagraph"/>
                              <w:tabs>
                                <w:tab w:val="left" w:pos="462"/>
                                <w:tab w:val="left" w:pos="1200"/>
                              </w:tabs>
                              <w:spacing w:before="99"/>
                              <w:ind w:left="9"/>
                              <w:jc w:val="center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0D4ABA18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CAA534E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Indicare la data della sentenza di condanna o della decisione</w:t>
                            </w:r>
                          </w:p>
                        </w:tc>
                      </w:tr>
                      <w:tr w:rsidR="00AA3A6F" w14:paraId="3E961B32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06D1EDA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107C2C5A" w14:textId="77777777">
                        <w:trPr>
                          <w:trHeight w:val="5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1F9E219C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813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Nel caso di una sentenza di condanna, se stabilita direttamente nella sentenza di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condanna, la durata del periodo d'esclusione</w:t>
                            </w:r>
                          </w:p>
                        </w:tc>
                      </w:tr>
                      <w:tr w:rsidR="00AA3A6F" w14:paraId="47193805" w14:textId="77777777">
                        <w:trPr>
                          <w:trHeight w:val="380"/>
                        </w:trPr>
                        <w:tc>
                          <w:tcPr>
                            <w:tcW w:w="7176" w:type="dxa"/>
                            <w:gridSpan w:val="2"/>
                            <w:tcBorders>
                              <w:top w:val="double" w:sz="3" w:space="0" w:color="999999"/>
                            </w:tcBorders>
                          </w:tcPr>
                          <w:p w14:paraId="06BE2189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86FAF3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In caso affermativo,</w:t>
      </w:r>
    </w:p>
    <w:p w14:paraId="72A5A51B" w14:textId="77777777" w:rsidR="00AA3A6F" w:rsidRDefault="00790C9B">
      <w:pPr>
        <w:tabs>
          <w:tab w:val="left" w:pos="700"/>
          <w:tab w:val="left" w:pos="1438"/>
        </w:tabs>
        <w:spacing w:before="105"/>
        <w:ind w:left="247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Si [</w:t>
      </w:r>
      <w:r>
        <w:rPr>
          <w:rFonts w:ascii="Arial MT"/>
          <w:sz w:val="16"/>
        </w:rPr>
        <w:tab/>
        <w:t xml:space="preserve">]  </w:t>
      </w:r>
      <w:r>
        <w:rPr>
          <w:rFonts w:ascii="Arial MT"/>
          <w:spacing w:val="44"/>
          <w:sz w:val="16"/>
        </w:rPr>
        <w:t xml:space="preserve"> </w:t>
      </w:r>
      <w:r>
        <w:rPr>
          <w:rFonts w:ascii="Arial MT"/>
          <w:sz w:val="16"/>
        </w:rPr>
        <w:t>No [</w:t>
      </w:r>
      <w:r>
        <w:rPr>
          <w:rFonts w:ascii="Arial MT"/>
          <w:sz w:val="16"/>
        </w:rPr>
        <w:tab/>
        <w:t>]</w:t>
      </w:r>
    </w:p>
    <w:p w14:paraId="57BBFFA2" w14:textId="77777777" w:rsidR="00AA3A6F" w:rsidRDefault="00AA3A6F">
      <w:pPr>
        <w:rPr>
          <w:rFonts w:ascii="Arial MT"/>
          <w:sz w:val="16"/>
        </w:rPr>
        <w:sectPr w:rsidR="00AA3A6F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69" w:space="55"/>
            <w:col w:w="1844" w:space="1050"/>
            <w:col w:w="4752"/>
          </w:cols>
        </w:sectPr>
      </w:pPr>
    </w:p>
    <w:p w14:paraId="624AC962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A1CA52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7F84F89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C102578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27A393F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5F2F8C2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53E004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69D301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74A6761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C6CAE4F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067DDC7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2BB3BCF0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29640C0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E2DF2F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3CE845C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4B891DD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7C0C053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89EFF5A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6B6F94F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4872ED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211C60C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8B932AB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3D9A070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5EECCC1E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D5F7629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1244E5E1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8339A30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EAF1F2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F4AA415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D85AB24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0C038B67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7F07A3B0" w14:textId="77777777" w:rsidR="00AA3A6F" w:rsidRDefault="00AA3A6F">
      <w:pPr>
        <w:pStyle w:val="Corpotesto"/>
        <w:spacing w:before="1"/>
        <w:rPr>
          <w:rFonts w:ascii="Arial MT"/>
          <w:b w:val="0"/>
          <w:sz w:val="14"/>
        </w:rPr>
      </w:pPr>
    </w:p>
    <w:tbl>
      <w:tblPr>
        <w:tblStyle w:val="TableNormal"/>
        <w:tblW w:w="0" w:type="auto"/>
        <w:tblInd w:w="353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8"/>
      </w:tblGrid>
      <w:tr w:rsidR="00AA3A6F" w14:paraId="42BA91AE" w14:textId="77777777">
        <w:trPr>
          <w:trHeight w:val="580"/>
        </w:trPr>
        <w:tc>
          <w:tcPr>
            <w:tcW w:w="3588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31F9CC2" w14:textId="77777777" w:rsidR="00AA3A6F" w:rsidRDefault="00790C9B">
            <w:pPr>
              <w:pStyle w:val="TableParagraph"/>
              <w:spacing w:before="98" w:line="261" w:lineRule="auto"/>
              <w:ind w:left="100" w:right="53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88" w:type="dxa"/>
            <w:tcBorders>
              <w:left w:val="double" w:sz="3" w:space="0" w:color="999999"/>
              <w:bottom w:val="double" w:sz="3" w:space="0" w:color="999999"/>
            </w:tcBorders>
          </w:tcPr>
          <w:p w14:paraId="4ECDA833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76489A0D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A73A24C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1125E82C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0D4F9E7E" w14:textId="77777777">
        <w:trPr>
          <w:trHeight w:val="380"/>
        </w:trPr>
        <w:tc>
          <w:tcPr>
            <w:tcW w:w="3588" w:type="dxa"/>
            <w:tcBorders>
              <w:top w:val="double" w:sz="3" w:space="0" w:color="999999"/>
              <w:right w:val="double" w:sz="3" w:space="0" w:color="999999"/>
            </w:tcBorders>
          </w:tcPr>
          <w:p w14:paraId="5A4ADC28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8" w:type="dxa"/>
            <w:tcBorders>
              <w:top w:val="double" w:sz="3" w:space="0" w:color="999999"/>
              <w:left w:val="double" w:sz="3" w:space="0" w:color="999999"/>
            </w:tcBorders>
          </w:tcPr>
          <w:p w14:paraId="04ECD90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800849" w14:textId="77777777" w:rsidR="00AA3A6F" w:rsidRDefault="00AA3A6F">
      <w:pPr>
        <w:pStyle w:val="Corpotesto"/>
        <w:spacing w:before="6"/>
        <w:rPr>
          <w:rFonts w:ascii="Arial MT"/>
          <w:b w:val="0"/>
          <w:sz w:val="22"/>
        </w:rPr>
      </w:pPr>
    </w:p>
    <w:p w14:paraId="44CAC16B" w14:textId="5D414DD6" w:rsidR="00AA3A6F" w:rsidRDefault="008560CB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28928" behindDoc="1" locked="0" layoutInCell="1" allowOverlap="1" wp14:anchorId="486D7F69" wp14:editId="3A3D5060">
                <wp:simplePos x="0" y="0"/>
                <wp:positionH relativeFrom="page">
                  <wp:posOffset>379095</wp:posOffset>
                </wp:positionH>
                <wp:positionV relativeFrom="paragraph">
                  <wp:posOffset>-7760335</wp:posOffset>
                </wp:positionV>
                <wp:extent cx="6802120" cy="7684770"/>
                <wp:effectExtent l="0" t="0" r="0" b="0"/>
                <wp:wrapNone/>
                <wp:docPr id="6359230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684770"/>
                          <a:chOff x="597" y="-12221"/>
                          <a:chExt cx="10712" cy="12102"/>
                        </a:xfrm>
                      </wpg:grpSpPr>
                      <wps:wsp>
                        <wps:cNvPr id="82824893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42" y="-12211"/>
                            <a:ext cx="7457" cy="120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99908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07" y="-12211"/>
                            <a:ext cx="3196" cy="1208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80941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07" y="-12211"/>
                            <a:ext cx="3196" cy="120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29CC372" id="Group 64" o:spid="_x0000_s1026" style="position:absolute;margin-left:29.85pt;margin-top:-611.05pt;width:535.6pt;height:605.1pt;z-index:-17687552;mso-position-horizontal-relative:page" coordorigin="597,-12221" coordsize="10712,1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">
                <v:rect id="Rectangle 67" o:spid="_x0000_s1027" style="position:absolute;left:3842;top:-12211;width:7457;height:1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" filled="f" strokecolor="#999" strokeweight="1pt"/>
                <v:rect id="Rectangle 66" o:spid="_x0000_s1028" style="position:absolute;left:607;top:-12211;width:3196;height:1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" fillcolor="#ddd" stroked="f"/>
                <v:rect id="Rectangle 65" o:spid="_x0000_s1029" style="position:absolute;left:607;top:-12211;width:3196;height:1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" filled="f" strokecolor="#999" strokeweight="1pt"/>
                <w10:wrap anchorx="page"/>
              </v:group>
            </w:pict>
          </mc:Fallback>
        </mc:AlternateContent>
      </w:r>
      <w:r w:rsidR="00790C9B">
        <w:t>C: Motivi legati a insolvenza, conflitti di interessi o illeciti professionali</w:t>
      </w:r>
    </w:p>
    <w:p w14:paraId="316B0B1A" w14:textId="77777777" w:rsidR="00AA3A6F" w:rsidRDefault="00AA3A6F">
      <w:pPr>
        <w:sectPr w:rsidR="00AA3A6F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p w14:paraId="7295A721" w14:textId="77777777" w:rsidR="00AA3A6F" w:rsidRDefault="00AA3A6F">
      <w:pPr>
        <w:pStyle w:val="Corpotesto"/>
        <w:spacing w:before="7"/>
        <w:rPr>
          <w:sz w:val="18"/>
        </w:rPr>
      </w:pPr>
    </w:p>
    <w:p w14:paraId="72399026" w14:textId="6C11BB8C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29952" behindDoc="1" locked="0" layoutInCell="1" allowOverlap="1" wp14:anchorId="2BBDCC64" wp14:editId="7C588C77">
                <wp:simplePos x="0" y="0"/>
                <wp:positionH relativeFrom="page">
                  <wp:posOffset>385445</wp:posOffset>
                </wp:positionH>
                <wp:positionV relativeFrom="paragraph">
                  <wp:posOffset>-130175</wp:posOffset>
                </wp:positionV>
                <wp:extent cx="6789420" cy="8280400"/>
                <wp:effectExtent l="0" t="0" r="0" b="0"/>
                <wp:wrapNone/>
                <wp:docPr id="182282347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8280400"/>
                        </a:xfrm>
                        <a:custGeom>
                          <a:avLst/>
                          <a:gdLst>
                            <a:gd name="T0" fmla="+- 0 3842 607"/>
                            <a:gd name="T1" fmla="*/ T0 w 10692"/>
                            <a:gd name="T2" fmla="+- 0 6355 -205"/>
                            <a:gd name="T3" fmla="*/ 6355 h 13040"/>
                            <a:gd name="T4" fmla="+- 0 11299 607"/>
                            <a:gd name="T5" fmla="*/ T4 w 10692"/>
                            <a:gd name="T6" fmla="+- 0 6355 -205"/>
                            <a:gd name="T7" fmla="*/ 6355 h 13040"/>
                            <a:gd name="T8" fmla="+- 0 11299 607"/>
                            <a:gd name="T9" fmla="*/ T8 w 10692"/>
                            <a:gd name="T10" fmla="+- 0 12835 -205"/>
                            <a:gd name="T11" fmla="*/ 12835 h 13040"/>
                            <a:gd name="T12" fmla="+- 0 3842 607"/>
                            <a:gd name="T13" fmla="*/ T12 w 10692"/>
                            <a:gd name="T14" fmla="+- 0 12835 -205"/>
                            <a:gd name="T15" fmla="*/ 12835 h 13040"/>
                            <a:gd name="T16" fmla="+- 0 3842 607"/>
                            <a:gd name="T17" fmla="*/ T16 w 10692"/>
                            <a:gd name="T18" fmla="+- 0 6355 -205"/>
                            <a:gd name="T19" fmla="*/ 6355 h 13040"/>
                            <a:gd name="T20" fmla="+- 0 607 607"/>
                            <a:gd name="T21" fmla="*/ T20 w 10692"/>
                            <a:gd name="T22" fmla="+- 0 6355 -205"/>
                            <a:gd name="T23" fmla="*/ 6355 h 13040"/>
                            <a:gd name="T24" fmla="+- 0 3802 607"/>
                            <a:gd name="T25" fmla="*/ T24 w 10692"/>
                            <a:gd name="T26" fmla="+- 0 6355 -205"/>
                            <a:gd name="T27" fmla="*/ 6355 h 13040"/>
                            <a:gd name="T28" fmla="+- 0 3802 607"/>
                            <a:gd name="T29" fmla="*/ T28 w 10692"/>
                            <a:gd name="T30" fmla="+- 0 12835 -205"/>
                            <a:gd name="T31" fmla="*/ 12835 h 13040"/>
                            <a:gd name="T32" fmla="+- 0 607 607"/>
                            <a:gd name="T33" fmla="*/ T32 w 10692"/>
                            <a:gd name="T34" fmla="+- 0 12835 -205"/>
                            <a:gd name="T35" fmla="*/ 12835 h 13040"/>
                            <a:gd name="T36" fmla="+- 0 607 607"/>
                            <a:gd name="T37" fmla="*/ T36 w 10692"/>
                            <a:gd name="T38" fmla="+- 0 6355 -205"/>
                            <a:gd name="T39" fmla="*/ 6355 h 13040"/>
                            <a:gd name="T40" fmla="+- 0 3842 607"/>
                            <a:gd name="T41" fmla="*/ T40 w 10692"/>
                            <a:gd name="T42" fmla="+- 0 -205 -205"/>
                            <a:gd name="T43" fmla="*/ -205 h 13040"/>
                            <a:gd name="T44" fmla="+- 0 11299 607"/>
                            <a:gd name="T45" fmla="*/ T44 w 10692"/>
                            <a:gd name="T46" fmla="+- 0 -205 -205"/>
                            <a:gd name="T47" fmla="*/ -205 h 13040"/>
                            <a:gd name="T48" fmla="+- 0 11299 607"/>
                            <a:gd name="T49" fmla="*/ T48 w 10692"/>
                            <a:gd name="T50" fmla="+- 0 6275 -205"/>
                            <a:gd name="T51" fmla="*/ 6275 h 13040"/>
                            <a:gd name="T52" fmla="+- 0 3842 607"/>
                            <a:gd name="T53" fmla="*/ T52 w 10692"/>
                            <a:gd name="T54" fmla="+- 0 6275 -205"/>
                            <a:gd name="T55" fmla="*/ 6275 h 13040"/>
                            <a:gd name="T56" fmla="+- 0 3842 607"/>
                            <a:gd name="T57" fmla="*/ T56 w 10692"/>
                            <a:gd name="T58" fmla="+- 0 -205 -205"/>
                            <a:gd name="T59" fmla="*/ -205 h 13040"/>
                            <a:gd name="T60" fmla="+- 0 607 607"/>
                            <a:gd name="T61" fmla="*/ T60 w 10692"/>
                            <a:gd name="T62" fmla="+- 0 -205 -205"/>
                            <a:gd name="T63" fmla="*/ -205 h 13040"/>
                            <a:gd name="T64" fmla="+- 0 3802 607"/>
                            <a:gd name="T65" fmla="*/ T64 w 10692"/>
                            <a:gd name="T66" fmla="+- 0 -205 -205"/>
                            <a:gd name="T67" fmla="*/ -205 h 13040"/>
                            <a:gd name="T68" fmla="+- 0 3802 607"/>
                            <a:gd name="T69" fmla="*/ T68 w 10692"/>
                            <a:gd name="T70" fmla="+- 0 6275 -205"/>
                            <a:gd name="T71" fmla="*/ 6275 h 13040"/>
                            <a:gd name="T72" fmla="+- 0 607 607"/>
                            <a:gd name="T73" fmla="*/ T72 w 10692"/>
                            <a:gd name="T74" fmla="+- 0 6275 -205"/>
                            <a:gd name="T75" fmla="*/ 6275 h 13040"/>
                            <a:gd name="T76" fmla="+- 0 607 607"/>
                            <a:gd name="T77" fmla="*/ T76 w 10692"/>
                            <a:gd name="T78" fmla="+- 0 -205 -205"/>
                            <a:gd name="T79" fmla="*/ -205 h 13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92" h="13040">
                              <a:moveTo>
                                <a:pt x="3235" y="6560"/>
                              </a:moveTo>
                              <a:lnTo>
                                <a:pt x="10692" y="6560"/>
                              </a:lnTo>
                              <a:lnTo>
                                <a:pt x="10692" y="13040"/>
                              </a:lnTo>
                              <a:lnTo>
                                <a:pt x="3235" y="13040"/>
                              </a:lnTo>
                              <a:lnTo>
                                <a:pt x="3235" y="6560"/>
                              </a:lnTo>
                              <a:close/>
                              <a:moveTo>
                                <a:pt x="0" y="6560"/>
                              </a:moveTo>
                              <a:lnTo>
                                <a:pt x="3195" y="6560"/>
                              </a:lnTo>
                              <a:lnTo>
                                <a:pt x="3195" y="13040"/>
                              </a:lnTo>
                              <a:lnTo>
                                <a:pt x="0" y="13040"/>
                              </a:lnTo>
                              <a:lnTo>
                                <a:pt x="0" y="6560"/>
                              </a:lnTo>
                              <a:close/>
                              <a:moveTo>
                                <a:pt x="3235" y="0"/>
                              </a:moveTo>
                              <a:lnTo>
                                <a:pt x="10692" y="0"/>
                              </a:lnTo>
                              <a:lnTo>
                                <a:pt x="10692" y="6480"/>
                              </a:lnTo>
                              <a:lnTo>
                                <a:pt x="3235" y="6480"/>
                              </a:lnTo>
                              <a:lnTo>
                                <a:pt x="32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3195" y="6480"/>
                              </a:lnTo>
                              <a:lnTo>
                                <a:pt x="0" y="6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04B3A0" id="AutoShape 63" o:spid="_x0000_s1026" style="position:absolute;margin-left:30.35pt;margin-top:-10.25pt;width:534.6pt;height:652pt;z-index:-176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" path="m3235,6560r7457,l10692,13040r-7457,l3235,6560xm,6560r3195,l3195,13040,,13040,,6560xm3235,r7457,l10692,6480r-7457,l3235,xm,l3195,r,6480l,6480,,xe" filled="f" strokecolor="#999" strokeweight="1pt">
                <v:path arrowok="t" o:connecttype="custom" o:connectlocs="2054225,4035425;6789420,4035425;6789420,8150225;2054225,8150225;2054225,4035425;0,4035425;2028825,4035425;2028825,8150225;0,8150225;0,4035425;2054225,-130175;6789420,-130175;6789420,3984625;2054225,3984625;2054225,-130175;0,-130175;2028825,-130175;2028825,3984625;0,3984625;0,-13017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B56EBBA" wp14:editId="5016CA5C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4102100"/>
                <wp:effectExtent l="0" t="0" r="0" b="0"/>
                <wp:wrapNone/>
                <wp:docPr id="93051457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0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49C39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4D0A0D06" w14:textId="77777777" w:rsidR="00AA3A6F" w:rsidRDefault="00790C9B">
                            <w:pPr>
                              <w:spacing w:before="197" w:line="261" w:lineRule="auto"/>
                              <w:ind w:left="90" w:righ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Violazione di obblighi in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ambientale*</w:t>
                            </w:r>
                          </w:p>
                          <w:p w14:paraId="15A2829D" w14:textId="77777777" w:rsidR="00AA3A6F" w:rsidRDefault="00790C9B">
                            <w:pPr>
                              <w:pStyle w:val="Corpotesto"/>
                              <w:spacing w:before="197" w:line="261" w:lineRule="auto"/>
                              <w:ind w:left="90" w:right="205"/>
                              <w:jc w:val="both"/>
                            </w:pPr>
                            <w:r>
                              <w:t>L'operatore economico ha violato, per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quanto di sua conoscenza, obblighi 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materia di diritto ambientale?</w:t>
                            </w:r>
                          </w:p>
                          <w:p w14:paraId="167975F0" w14:textId="77777777" w:rsidR="00AA3A6F" w:rsidRDefault="00AA3A6F">
                            <w:pPr>
                              <w:pStyle w:val="Corpotes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4CAE34CE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17"/>
                            </w:pPr>
                            <w:r>
                              <w:t>*Ai sensi dell'Art. 80 comma 5 lettera a)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 e così come stabiliti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 fini del presente appalto dalla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normativa nazionale, dall'avviso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bando pertinente o dai documenti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gara ovvero dall'articolo 18, paragrafo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2, della direttiva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2014/24/UE.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56EBBA" id="Text Box 62" o:spid="_x0000_s1044" type="#_x0000_t202" style="position:absolute;left:0;text-align:left;margin-left:30.85pt;margin-top:-9.75pt;width:159.8pt;height:32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" fillcolor="#ddd" stroked="f">
                <v:textbox inset="0,0,0,0">
                  <w:txbxContent>
                    <w:p w14:paraId="33A49C39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4D0A0D06" w14:textId="77777777" w:rsidR="00AA3A6F" w:rsidRDefault="00790C9B">
                      <w:pPr>
                        <w:spacing w:before="197" w:line="261" w:lineRule="auto"/>
                        <w:ind w:left="90" w:righ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Violazione di obblighi in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materia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diritto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ambientale*</w:t>
                      </w:r>
                    </w:p>
                    <w:p w14:paraId="15A2829D" w14:textId="77777777" w:rsidR="00AA3A6F" w:rsidRDefault="00790C9B">
                      <w:pPr>
                        <w:pStyle w:val="Corpotesto"/>
                        <w:spacing w:before="197" w:line="261" w:lineRule="auto"/>
                        <w:ind w:left="90" w:right="205"/>
                        <w:jc w:val="both"/>
                      </w:pPr>
                      <w:r>
                        <w:t>L'operatore economico ha violato, per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quanto di sua conoscenza, obblighi 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materia di diritto ambientale?</w:t>
                      </w:r>
                    </w:p>
                    <w:p w14:paraId="167975F0" w14:textId="77777777" w:rsidR="00AA3A6F" w:rsidRDefault="00AA3A6F">
                      <w:pPr>
                        <w:pStyle w:val="Corpotesto"/>
                        <w:spacing w:before="2"/>
                        <w:rPr>
                          <w:sz w:val="17"/>
                        </w:rPr>
                      </w:pPr>
                    </w:p>
                    <w:p w14:paraId="4CAE34CE" w14:textId="77777777" w:rsidR="00AA3A6F" w:rsidRDefault="00790C9B">
                      <w:pPr>
                        <w:pStyle w:val="Corpotesto"/>
                        <w:spacing w:line="261" w:lineRule="auto"/>
                        <w:ind w:left="90" w:right="117"/>
                      </w:pPr>
                      <w:r>
                        <w:t>*Ai sensi dell'Art. 80 comma 5 lettera a)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del D.lgs 50/2016 e così come stabiliti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 fini del presente appalto dalla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normativa nazionale, dall'avviso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bando pertinente o dai documenti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gara ovvero dall'articolo 18, paragrafo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2, della direttiva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2014/24/UE.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255C090D" w14:textId="77777777" w:rsidR="00AA3A6F" w:rsidRDefault="00AA3A6F">
      <w:pPr>
        <w:pStyle w:val="Corpotesto"/>
        <w:spacing w:before="8"/>
        <w:rPr>
          <w:rFonts w:ascii="Arial MT"/>
          <w:b w:val="0"/>
          <w:sz w:val="18"/>
        </w:rPr>
      </w:pPr>
    </w:p>
    <w:p w14:paraId="56D40C51" w14:textId="77777777" w:rsidR="00AA3A6F" w:rsidRDefault="00790C9B">
      <w:pPr>
        <w:pStyle w:val="Corpotesto"/>
        <w:spacing w:before="1"/>
        <w:ind w:left="3571"/>
      </w:pPr>
      <w:r>
        <w:t>In caso affermativo,</w:t>
      </w:r>
    </w:p>
    <w:p w14:paraId="1FE95C0A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008CB16F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567CB297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08DC2539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7FABDE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3C77D11A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CF13480" w14:textId="77777777" w:rsidR="00AA3A6F" w:rsidRDefault="00790C9B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1885CD29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5B9DB649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4C66FCF7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26035F88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6A74A90A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601C6048" w14:textId="77777777" w:rsidR="00AA3A6F" w:rsidRDefault="00790C9B">
      <w:pPr>
        <w:pStyle w:val="Corpotesto"/>
        <w:spacing w:before="40"/>
        <w:ind w:left="3571"/>
      </w:pPr>
      <w:r>
        <w:t>In caso affermativo,</w:t>
      </w:r>
    </w:p>
    <w:p w14:paraId="3BA68173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6BEC62CE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7DC0E3B4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09ACE284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69760C2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867F048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679D306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AA150FE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1F4B0B16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87A84F2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5D85E98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CF5164C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1652A25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10E7A53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377946D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65DA013B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55C0288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590BACB7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776E2EF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EDC851" w14:textId="77777777" w:rsidR="00AA3A6F" w:rsidRDefault="00AA3A6F">
      <w:pPr>
        <w:pStyle w:val="Corpotesto"/>
        <w:rPr>
          <w:sz w:val="20"/>
        </w:rPr>
      </w:pPr>
    </w:p>
    <w:p w14:paraId="502A8B1D" w14:textId="77777777" w:rsidR="00AA3A6F" w:rsidRDefault="00AA3A6F">
      <w:pPr>
        <w:pStyle w:val="Corpotesto"/>
        <w:spacing w:before="1"/>
      </w:pPr>
    </w:p>
    <w:p w14:paraId="0B27C083" w14:textId="104DF7C7" w:rsidR="00AA3A6F" w:rsidRDefault="008560CB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09DF86A" wp14:editId="1F5EBB8E">
                <wp:simplePos x="0" y="0"/>
                <wp:positionH relativeFrom="page">
                  <wp:posOffset>391795</wp:posOffset>
                </wp:positionH>
                <wp:positionV relativeFrom="paragraph">
                  <wp:posOffset>-124460</wp:posOffset>
                </wp:positionV>
                <wp:extent cx="2029460" cy="4102100"/>
                <wp:effectExtent l="0" t="0" r="0" b="0"/>
                <wp:wrapNone/>
                <wp:docPr id="13446492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0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5CE04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F2D1EA8" w14:textId="77777777" w:rsidR="00AA3A6F" w:rsidRDefault="00790C9B">
                            <w:pPr>
                              <w:spacing w:before="197" w:line="261" w:lineRule="auto"/>
                              <w:ind w:left="90" w:right="7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Violazione di obblighi in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materia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diritto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sociale*</w:t>
                            </w:r>
                          </w:p>
                          <w:p w14:paraId="30FDFD81" w14:textId="77777777" w:rsidR="00AA3A6F" w:rsidRDefault="00790C9B">
                            <w:pPr>
                              <w:pStyle w:val="Corpotesto"/>
                              <w:spacing w:before="197" w:line="261" w:lineRule="auto"/>
                              <w:ind w:left="90" w:right="150"/>
                            </w:pPr>
                            <w:r>
                              <w:t>L'operatore economico ha violato,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quanto di sua conoscenza, obblighi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applicabili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materia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diritto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sociale?</w:t>
                            </w:r>
                          </w:p>
                          <w:p w14:paraId="1AF31C0D" w14:textId="77777777" w:rsidR="00AA3A6F" w:rsidRDefault="00AA3A6F">
                            <w:pPr>
                              <w:pStyle w:val="Corpotes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7B87DE8F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17"/>
                            </w:pPr>
                            <w:r>
                              <w:t>*Ai sensi dell'Art. 80 comma 5 lettera a)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 e così come stabiliti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ai fini del presente appalto dalla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normativa nazionale, dall'avviso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bando pertinente o dai documenti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gara ovvero dall'articolo 18, paragrafo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2, della direttiva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2014/24/UE.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9DF86A" id="Text Box 61" o:spid="_x0000_s1045" type="#_x0000_t202" style="position:absolute;left:0;text-align:left;margin-left:30.85pt;margin-top:-9.8pt;width:159.8pt;height:32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" fillcolor="#ddd" stroked="f">
                <v:textbox inset="0,0,0,0">
                  <w:txbxContent>
                    <w:p w14:paraId="1435CE04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F2D1EA8" w14:textId="77777777" w:rsidR="00AA3A6F" w:rsidRDefault="00790C9B">
                      <w:pPr>
                        <w:spacing w:before="197" w:line="261" w:lineRule="auto"/>
                        <w:ind w:left="90" w:right="7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Violazione di obblighi in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materia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diritto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sociale*</w:t>
                      </w:r>
                    </w:p>
                    <w:p w14:paraId="30FDFD81" w14:textId="77777777" w:rsidR="00AA3A6F" w:rsidRDefault="00790C9B">
                      <w:pPr>
                        <w:pStyle w:val="Corpotesto"/>
                        <w:spacing w:before="197" w:line="261" w:lineRule="auto"/>
                        <w:ind w:left="90" w:right="150"/>
                      </w:pPr>
                      <w:r>
                        <w:t>L'operatore economico ha violato,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quanto di sua conoscenza, obblighi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applicabili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materia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diritto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sociale?</w:t>
                      </w:r>
                    </w:p>
                    <w:p w14:paraId="1AF31C0D" w14:textId="77777777" w:rsidR="00AA3A6F" w:rsidRDefault="00AA3A6F">
                      <w:pPr>
                        <w:pStyle w:val="Corpotesto"/>
                        <w:spacing w:before="2"/>
                        <w:rPr>
                          <w:sz w:val="17"/>
                        </w:rPr>
                      </w:pPr>
                    </w:p>
                    <w:p w14:paraId="7B87DE8F" w14:textId="77777777" w:rsidR="00AA3A6F" w:rsidRDefault="00790C9B">
                      <w:pPr>
                        <w:pStyle w:val="Corpotesto"/>
                        <w:spacing w:line="261" w:lineRule="auto"/>
                        <w:ind w:left="90" w:right="117"/>
                      </w:pPr>
                      <w:r>
                        <w:t>*Ai sensi dell'Art. 80 comma 5 lettera a)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del D.lgs 50/2016 e così come stabiliti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ai fini del presente appalto dalla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normativa nazionale, dall'avviso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bando pertinente o dai documenti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gara ovvero dall'articolo 18, paragrafo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2, della direttiva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2014/24/UE.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0F11276D" w14:textId="77777777" w:rsidR="00AA3A6F" w:rsidRDefault="00AA3A6F">
      <w:pPr>
        <w:pStyle w:val="Corpotesto"/>
        <w:spacing w:before="9"/>
        <w:rPr>
          <w:rFonts w:ascii="Arial MT"/>
          <w:b w:val="0"/>
          <w:sz w:val="18"/>
        </w:rPr>
      </w:pPr>
    </w:p>
    <w:p w14:paraId="20223F2A" w14:textId="77777777" w:rsidR="00AA3A6F" w:rsidRDefault="00790C9B">
      <w:pPr>
        <w:pStyle w:val="Corpotesto"/>
        <w:ind w:left="3571"/>
      </w:pPr>
      <w:r>
        <w:t>In caso affermativo,</w:t>
      </w:r>
    </w:p>
    <w:p w14:paraId="5CDDFB6F" w14:textId="77777777" w:rsidR="00AA3A6F" w:rsidRDefault="00AA3A6F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4810F9D2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4B03AE9C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674E75FB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4CCCBF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04604896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7357A4F5" w14:textId="77777777" w:rsidR="00AA3A6F" w:rsidRDefault="00790C9B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2B570F0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7CCD6673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6EE04050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2C1024B1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025C55DF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45E73550" w14:textId="77777777" w:rsidR="00AA3A6F" w:rsidRDefault="00790C9B">
      <w:pPr>
        <w:pStyle w:val="Corpotesto"/>
        <w:spacing w:before="40"/>
        <w:ind w:left="3571"/>
      </w:pPr>
      <w:r>
        <w:t>In caso affermativo,</w:t>
      </w:r>
    </w:p>
    <w:p w14:paraId="51F52563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03C55091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4A83350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6EF10283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3B08F9C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78231B4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8B9C506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9C8299B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52B4EE1E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EFA4850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6C17821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021FD290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9DD93BD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47980B1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44AFEA3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36BF3ED5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CE776A3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0A544542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61DA2F45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F1AAA0" w14:textId="77777777" w:rsidR="00AA3A6F" w:rsidRDefault="00AA3A6F">
      <w:pPr>
        <w:rPr>
          <w:rFonts w:ascii="Times New Roman"/>
          <w:sz w:val="16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1B2B9811" w14:textId="38CA1133" w:rsidR="00AA3A6F" w:rsidRDefault="008560CB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31488" behindDoc="1" locked="0" layoutInCell="1" allowOverlap="1" wp14:anchorId="074FDD0B" wp14:editId="72EAE7C3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4127500"/>
                <wp:effectExtent l="0" t="0" r="0" b="0"/>
                <wp:wrapNone/>
                <wp:docPr id="56378120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4127500"/>
                          <a:chOff x="597" y="557"/>
                          <a:chExt cx="10712" cy="6500"/>
                        </a:xfrm>
                      </wpg:grpSpPr>
                      <wps:wsp>
                        <wps:cNvPr id="290687064" name="AutoShape 60"/>
                        <wps:cNvSpPr>
                          <a:spLocks/>
                        </wps:cNvSpPr>
                        <wps:spPr bwMode="auto">
                          <a:xfrm>
                            <a:off x="607" y="567"/>
                            <a:ext cx="10692" cy="6480"/>
                          </a:xfrm>
                          <a:custGeom>
                            <a:avLst/>
                            <a:gdLst>
                              <a:gd name="T0" fmla="+- 0 3842 607"/>
                              <a:gd name="T1" fmla="*/ T0 w 10692"/>
                              <a:gd name="T2" fmla="+- 0 567 567"/>
                              <a:gd name="T3" fmla="*/ 567 h 6480"/>
                              <a:gd name="T4" fmla="+- 0 11299 607"/>
                              <a:gd name="T5" fmla="*/ T4 w 10692"/>
                              <a:gd name="T6" fmla="+- 0 567 567"/>
                              <a:gd name="T7" fmla="*/ 567 h 6480"/>
                              <a:gd name="T8" fmla="+- 0 11299 607"/>
                              <a:gd name="T9" fmla="*/ T8 w 10692"/>
                              <a:gd name="T10" fmla="+- 0 7047 567"/>
                              <a:gd name="T11" fmla="*/ 7047 h 6480"/>
                              <a:gd name="T12" fmla="+- 0 3842 607"/>
                              <a:gd name="T13" fmla="*/ T12 w 10692"/>
                              <a:gd name="T14" fmla="+- 0 7047 567"/>
                              <a:gd name="T15" fmla="*/ 7047 h 6480"/>
                              <a:gd name="T16" fmla="+- 0 3842 607"/>
                              <a:gd name="T17" fmla="*/ T16 w 10692"/>
                              <a:gd name="T18" fmla="+- 0 567 567"/>
                              <a:gd name="T19" fmla="*/ 567 h 6480"/>
                              <a:gd name="T20" fmla="+- 0 607 607"/>
                              <a:gd name="T21" fmla="*/ T20 w 10692"/>
                              <a:gd name="T22" fmla="+- 0 567 567"/>
                              <a:gd name="T23" fmla="*/ 567 h 6480"/>
                              <a:gd name="T24" fmla="+- 0 3802 607"/>
                              <a:gd name="T25" fmla="*/ T24 w 10692"/>
                              <a:gd name="T26" fmla="+- 0 567 567"/>
                              <a:gd name="T27" fmla="*/ 567 h 6480"/>
                              <a:gd name="T28" fmla="+- 0 3802 607"/>
                              <a:gd name="T29" fmla="*/ T28 w 10692"/>
                              <a:gd name="T30" fmla="+- 0 7047 567"/>
                              <a:gd name="T31" fmla="*/ 7047 h 6480"/>
                              <a:gd name="T32" fmla="+- 0 607 607"/>
                              <a:gd name="T33" fmla="*/ T32 w 10692"/>
                              <a:gd name="T34" fmla="+- 0 7047 567"/>
                              <a:gd name="T35" fmla="*/ 7047 h 6480"/>
                              <a:gd name="T36" fmla="+- 0 607 607"/>
                              <a:gd name="T37" fmla="*/ T36 w 10692"/>
                              <a:gd name="T38" fmla="+- 0 567 567"/>
                              <a:gd name="T39" fmla="*/ 567 h 6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92" h="6480">
                                <a:moveTo>
                                  <a:pt x="3235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692" y="6480"/>
                                </a:lnTo>
                                <a:lnTo>
                                  <a:pt x="3235" y="6480"/>
                                </a:lnTo>
                                <a:lnTo>
                                  <a:pt x="323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  <a:lnTo>
                                  <a:pt x="3195" y="6480"/>
                                </a:lnTo>
                                <a:lnTo>
                                  <a:pt x="0" y="6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4805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872"/>
                            <a:ext cx="125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77DF5" w14:textId="77777777" w:rsidR="00AA3A6F" w:rsidRDefault="00790C9B">
                              <w:pPr>
                                <w:tabs>
                                  <w:tab w:val="left" w:pos="453"/>
                                  <w:tab w:val="left" w:pos="1191"/>
                                </w:tabs>
                                <w:spacing w:before="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Si [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ab/>
                                <w:t xml:space="preserve">]  </w:t>
                              </w:r>
                              <w:r>
                                <w:rPr>
                                  <w:rFonts w:asci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No [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ab/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9979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1274"/>
                            <a:ext cx="152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AA91C" w14:textId="77777777" w:rsidR="00AA3A6F" w:rsidRDefault="00790C9B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In caso affermativo,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766930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3274"/>
                            <a:ext cx="152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AD8B1" w14:textId="77777777" w:rsidR="00AA3A6F" w:rsidRDefault="00790C9B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In caso affermativo,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511110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577"/>
                            <a:ext cx="3196" cy="64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193D9" w14:textId="77777777" w:rsidR="00AA3A6F" w:rsidRDefault="00AA3A6F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0A1DE66" w14:textId="77777777" w:rsidR="00AA3A6F" w:rsidRDefault="00790C9B">
                              <w:pPr>
                                <w:spacing w:before="197" w:line="261" w:lineRule="auto"/>
                                <w:ind w:left="90" w:right="38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Violazione di obblighi in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materia di salute e sicurezza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sul lavoro*</w:t>
                              </w:r>
                            </w:p>
                            <w:p w14:paraId="1CDDBE7B" w14:textId="77777777" w:rsidR="00AA3A6F" w:rsidRDefault="00790C9B">
                              <w:pPr>
                                <w:spacing w:before="196" w:line="261" w:lineRule="auto"/>
                                <w:ind w:left="90" w:right="19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L'operatore economico ha violato, per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quanto di sua conoscenza, obblighi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applicabili in materia di salute 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sicurezza sul lavoro?</w:t>
                              </w:r>
                            </w:p>
                            <w:p w14:paraId="01E13CD8" w14:textId="77777777" w:rsidR="00AA3A6F" w:rsidRDefault="00AA3A6F">
                              <w:pPr>
                                <w:spacing w:before="2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38E7DAE0" w14:textId="77777777" w:rsidR="00AA3A6F" w:rsidRDefault="00790C9B">
                              <w:pPr>
                                <w:spacing w:line="261" w:lineRule="auto"/>
                                <w:ind w:left="90" w:right="1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*Ai sensi dell'Art. 80 comma 5 lettera a)</w:t>
                              </w:r>
                              <w:r>
                                <w:rPr>
                                  <w:b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del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D.lgs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50/2016 e così come stabiliti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ai fini del presente appalto dalla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normativa nazionale, dall'avviso o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bando pertinente o dai documenti di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gara ovvero dall'articolo 18, paragrafo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2, della direttiva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2014/24/UE.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74FDD0B" id="Group 55" o:spid="_x0000_s1046" style="position:absolute;margin-left:29.85pt;margin-top:27.85pt;width:535.6pt;height:325pt;z-index:-17684992;mso-position-horizontal-relative:page;mso-position-vertical-relative:page" coordorigin="597,557" coordsize="10712,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">
                <v:shape id="AutoShape 60" o:spid="_x0000_s1047" style="position:absolute;left:607;top:567;width:10692;height:6480;visibility:visible;mso-wrap-style:square;v-text-anchor:top" coordsize="10692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" path="m3235,r7457,l10692,6480r-7457,l3235,xm,l3195,r,6480l,6480,,xe" filled="f" strokecolor="#999" strokeweight="1pt">
                  <v:path arrowok="t" o:connecttype="custom" o:connectlocs="3235,567;10692,567;10692,7047;3235,7047;3235,567;0,567;3195,567;3195,7047;0,7047;0,567" o:connectangles="0,0,0,0,0,0,0,0,0,0"/>
                </v:shape>
                <v:shape id="Text Box 59" o:spid="_x0000_s1048" type="#_x0000_t202" style="position:absolute;left:6924;top:872;width:125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" filled="f" stroked="f">
                  <v:textbox inset="0,0,0,0">
                    <w:txbxContent>
                      <w:p w14:paraId="00177DF5" w14:textId="77777777" w:rsidR="00AA3A6F" w:rsidRDefault="00790C9B">
                        <w:pPr>
                          <w:tabs>
                            <w:tab w:val="left" w:pos="453"/>
                            <w:tab w:val="left" w:pos="1191"/>
                          </w:tabs>
                          <w:spacing w:before="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xbxContent>
                  </v:textbox>
                </v:shape>
                <v:shape id="Text Box 58" o:spid="_x0000_s1049" type="#_x0000_t202" style="position:absolute;left:4031;top:1274;width:152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" filled="f" stroked="f">
                  <v:textbox inset="0,0,0,0">
                    <w:txbxContent>
                      <w:p w14:paraId="7B9AA91C" w14:textId="77777777" w:rsidR="00AA3A6F" w:rsidRDefault="00790C9B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xbxContent>
                  </v:textbox>
                </v:shape>
                <v:shape id="Text Box 57" o:spid="_x0000_s1050" type="#_x0000_t202" style="position:absolute;left:4031;top:3274;width:152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" filled="f" stroked="f">
                  <v:textbox inset="0,0,0,0">
                    <w:txbxContent>
                      <w:p w14:paraId="4C6AD8B1" w14:textId="77777777" w:rsidR="00AA3A6F" w:rsidRDefault="00790C9B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xbxContent>
                  </v:textbox>
                </v:shape>
                <v:shape id="Text Box 56" o:spid="_x0000_s1051" type="#_x0000_t202" style="position:absolute;left:617;top:577;width:3196;height:6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" fillcolor="#ddd" stroked="f">
                  <v:textbox inset="0,0,0,0">
                    <w:txbxContent>
                      <w:p w14:paraId="5C5193D9" w14:textId="77777777" w:rsidR="00AA3A6F" w:rsidRDefault="00AA3A6F">
                        <w:pPr>
                          <w:rPr>
                            <w:b/>
                          </w:rPr>
                        </w:pPr>
                      </w:p>
                      <w:p w14:paraId="40A1DE66" w14:textId="77777777" w:rsidR="00AA3A6F" w:rsidRDefault="00790C9B">
                        <w:pPr>
                          <w:spacing w:before="197" w:line="261" w:lineRule="auto"/>
                          <w:ind w:left="90" w:right="3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Violazione di obblighi in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materia di salute e sicurezza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sul lavoro*</w:t>
                        </w:r>
                      </w:p>
                      <w:p w14:paraId="1CDDBE7B" w14:textId="77777777" w:rsidR="00AA3A6F" w:rsidRDefault="00790C9B">
                        <w:pPr>
                          <w:spacing w:before="196" w:line="261" w:lineRule="auto"/>
                          <w:ind w:left="90" w:right="1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violato, per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quanto di sua conoscenza, obblighi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applicabili in materia di salute 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sicurezza sul lavoro?</w:t>
                        </w:r>
                      </w:p>
                      <w:p w14:paraId="01E13CD8" w14:textId="77777777" w:rsidR="00AA3A6F" w:rsidRDefault="00AA3A6F">
                        <w:pPr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14:paraId="38E7DAE0" w14:textId="77777777" w:rsidR="00AA3A6F" w:rsidRDefault="00790C9B">
                        <w:pPr>
                          <w:spacing w:line="261" w:lineRule="auto"/>
                          <w:ind w:left="90" w:right="1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*Ai sensi dell'Art. 80 comma 5 lettera a)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 D.lgs 50/2016 e così come stabiliti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ai fini del presente appalto dalla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normativa nazionale, dall'avviso 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bando pertinente o dai documenti di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gara ovvero dall'articolo 18, paragrafo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2, della direttiva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2014/24/UE.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27572C7" w14:textId="77777777" w:rsidR="00AA3A6F" w:rsidRDefault="00AA3A6F">
      <w:pPr>
        <w:pStyle w:val="Corpotesto"/>
        <w:rPr>
          <w:sz w:val="20"/>
        </w:rPr>
      </w:pPr>
    </w:p>
    <w:p w14:paraId="1EC13BC0" w14:textId="77777777" w:rsidR="00AA3A6F" w:rsidRDefault="00AA3A6F">
      <w:pPr>
        <w:pStyle w:val="Corpotesto"/>
        <w:rPr>
          <w:sz w:val="20"/>
        </w:rPr>
      </w:pPr>
    </w:p>
    <w:p w14:paraId="761DE72C" w14:textId="77777777" w:rsidR="00AA3A6F" w:rsidRDefault="00AA3A6F">
      <w:pPr>
        <w:pStyle w:val="Corpotesto"/>
        <w:rPr>
          <w:sz w:val="20"/>
        </w:rPr>
      </w:pPr>
    </w:p>
    <w:p w14:paraId="743A8C8D" w14:textId="77777777" w:rsidR="00AA3A6F" w:rsidRDefault="00AA3A6F">
      <w:pPr>
        <w:pStyle w:val="Corpotesto"/>
        <w:rPr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4EA554C1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052EE9F3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73D1B1F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B14C0D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74605663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7BF63B1" w14:textId="77777777" w:rsidR="00AA3A6F" w:rsidRDefault="00790C9B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65047444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2EDF130B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EEA693C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41D3ED47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7A428565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76ED4937" w14:textId="77777777" w:rsidR="00AA3A6F" w:rsidRDefault="00AA3A6F">
      <w:pPr>
        <w:pStyle w:val="Corpotesto"/>
        <w:rPr>
          <w:sz w:val="20"/>
        </w:rPr>
      </w:pPr>
    </w:p>
    <w:p w14:paraId="081EAE22" w14:textId="77777777" w:rsidR="00AA3A6F" w:rsidRDefault="00AA3A6F">
      <w:pPr>
        <w:pStyle w:val="Corpotesto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6BE2043D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1C0AF83D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3672B262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58C98E52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765CADD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724496B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6214C23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43292789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9322102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3B4A3849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CDE9C7F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32672EE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513D02F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42645A2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1A08A43A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295E1998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4FCF1FAC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58910DE6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FEF1A2" w14:textId="77777777" w:rsidR="00AA3A6F" w:rsidRDefault="00AA3A6F">
      <w:pPr>
        <w:pStyle w:val="Corpotesto"/>
        <w:spacing w:before="4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AA3A6F" w14:paraId="253B3729" w14:textId="77777777">
        <w:trPr>
          <w:trHeight w:val="238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6A88C01F" w14:textId="77777777" w:rsidR="00AA3A6F" w:rsidRDefault="00AA3A6F">
            <w:pPr>
              <w:pStyle w:val="TableParagraph"/>
              <w:rPr>
                <w:b/>
              </w:rPr>
            </w:pPr>
          </w:p>
          <w:p w14:paraId="1B3F5129" w14:textId="77777777" w:rsidR="00AA3A6F" w:rsidRDefault="00790C9B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Fallimento*</w:t>
            </w:r>
          </w:p>
          <w:p w14:paraId="67195AF3" w14:textId="77777777" w:rsidR="00AA3A6F" w:rsidRDefault="00AA3A6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2C2F9F0" w14:textId="77777777" w:rsidR="00AA3A6F" w:rsidRDefault="00790C9B">
            <w:pPr>
              <w:pStyle w:val="TableParagraph"/>
              <w:spacing w:line="261" w:lineRule="auto"/>
              <w:ind w:left="100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sottoposto a fallimento o è in corso nei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suoi riguardi un procedimento per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dichiarazione di tale situazione?</w:t>
            </w:r>
          </w:p>
          <w:p w14:paraId="1CFB47FA" w14:textId="77777777" w:rsidR="00AA3A6F" w:rsidRDefault="00AA3A6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F0508DA" w14:textId="77777777" w:rsidR="00AA3A6F" w:rsidRDefault="00790C9B">
            <w:pPr>
              <w:pStyle w:val="TableParagraph"/>
              <w:spacing w:line="261" w:lineRule="auto"/>
              <w:ind w:left="100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80 comma 5 lettera b)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50/2016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2F317487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17503716" w14:textId="77777777" w:rsidR="00AA3A6F" w:rsidRDefault="00790C9B">
            <w:pPr>
              <w:pStyle w:val="TableParagraph"/>
              <w:ind w:right="9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7B5E0AE0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61D422F1" w14:textId="77777777" w:rsidR="00AA3A6F" w:rsidRDefault="00790C9B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224D633A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0DE45C39" w14:textId="77777777" w:rsidR="00AA3A6F" w:rsidRDefault="00790C9B">
            <w:pPr>
              <w:pStyle w:val="TableParagraph"/>
              <w:ind w:left="1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3293" w:type="dxa"/>
            <w:tcBorders>
              <w:left w:val="nil"/>
            </w:tcBorders>
          </w:tcPr>
          <w:p w14:paraId="0CB2BA5F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3FA482D0" w14:textId="77777777" w:rsidR="00AA3A6F" w:rsidRDefault="00790C9B">
            <w:pPr>
              <w:pStyle w:val="TableParagraph"/>
              <w:ind w:left="123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6BBFF250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AA3A6F" w14:paraId="65CD338D" w14:textId="77777777">
        <w:trPr>
          <w:trHeight w:val="238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DBFDFC6" w14:textId="77777777" w:rsidR="00AA3A6F" w:rsidRDefault="00AA3A6F">
            <w:pPr>
              <w:pStyle w:val="TableParagraph"/>
              <w:rPr>
                <w:b/>
              </w:rPr>
            </w:pPr>
          </w:p>
          <w:p w14:paraId="04F87A63" w14:textId="77777777" w:rsidR="00AA3A6F" w:rsidRDefault="00790C9B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Liquidazione coatta*</w:t>
            </w:r>
          </w:p>
          <w:p w14:paraId="4B7BD812" w14:textId="77777777" w:rsidR="00AA3A6F" w:rsidRDefault="00AA3A6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91CF58A" w14:textId="77777777" w:rsidR="00AA3A6F" w:rsidRDefault="00790C9B">
            <w:pPr>
              <w:pStyle w:val="TableParagraph"/>
              <w:spacing w:line="261" w:lineRule="auto"/>
              <w:ind w:left="100"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si trova in stato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di liquidazione coatta o è in corso nei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suoi riguardi un procedimento per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dichiarazione di tale situazione?</w:t>
            </w:r>
          </w:p>
          <w:p w14:paraId="1704A885" w14:textId="77777777" w:rsidR="00AA3A6F" w:rsidRDefault="00AA3A6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8C1B3AF" w14:textId="77777777" w:rsidR="00AA3A6F" w:rsidRDefault="00790C9B">
            <w:pPr>
              <w:pStyle w:val="TableParagraph"/>
              <w:spacing w:line="261" w:lineRule="auto"/>
              <w:ind w:left="100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80 comma 5 lettera b)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50/2016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2A171159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520155D4" w14:textId="77777777" w:rsidR="00AA3A6F" w:rsidRDefault="00790C9B">
            <w:pPr>
              <w:pStyle w:val="TableParagraph"/>
              <w:ind w:right="9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18467F55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638FA722" w14:textId="77777777" w:rsidR="00AA3A6F" w:rsidRDefault="00790C9B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190BB997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71DBA175" w14:textId="77777777" w:rsidR="00AA3A6F" w:rsidRDefault="00790C9B">
            <w:pPr>
              <w:pStyle w:val="TableParagraph"/>
              <w:ind w:left="1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3293" w:type="dxa"/>
            <w:tcBorders>
              <w:left w:val="nil"/>
            </w:tcBorders>
          </w:tcPr>
          <w:p w14:paraId="11CDE9E9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23935268" w14:textId="77777777" w:rsidR="00AA3A6F" w:rsidRDefault="00790C9B">
            <w:pPr>
              <w:pStyle w:val="TableParagraph"/>
              <w:ind w:left="123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0C3F84EA" w14:textId="77777777" w:rsidR="00AA3A6F" w:rsidRDefault="00AA3A6F">
      <w:pPr>
        <w:rPr>
          <w:rFonts w:ascii="Arial MT"/>
          <w:sz w:val="16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7BDAAC91" w14:textId="77777777" w:rsidR="00AA3A6F" w:rsidRDefault="00AA3A6F">
      <w:pPr>
        <w:pStyle w:val="Corpotesto"/>
        <w:spacing w:before="7"/>
        <w:rPr>
          <w:sz w:val="18"/>
        </w:rPr>
      </w:pPr>
    </w:p>
    <w:p w14:paraId="0F1B3349" w14:textId="1305405F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2000" behindDoc="1" locked="0" layoutInCell="1" allowOverlap="1" wp14:anchorId="1DDF9D01" wp14:editId="4A4D5010">
                <wp:simplePos x="0" y="0"/>
                <wp:positionH relativeFrom="page">
                  <wp:posOffset>385445</wp:posOffset>
                </wp:positionH>
                <wp:positionV relativeFrom="paragraph">
                  <wp:posOffset>-130175</wp:posOffset>
                </wp:positionV>
                <wp:extent cx="6789420" cy="7924800"/>
                <wp:effectExtent l="0" t="0" r="0" b="0"/>
                <wp:wrapNone/>
                <wp:docPr id="19339090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7924800"/>
                        </a:xfrm>
                        <a:custGeom>
                          <a:avLst/>
                          <a:gdLst>
                            <a:gd name="T0" fmla="+- 0 3842 607"/>
                            <a:gd name="T1" fmla="*/ T0 w 10692"/>
                            <a:gd name="T2" fmla="+- 0 5795 -205"/>
                            <a:gd name="T3" fmla="*/ 5795 h 12480"/>
                            <a:gd name="T4" fmla="+- 0 11299 607"/>
                            <a:gd name="T5" fmla="*/ T4 w 10692"/>
                            <a:gd name="T6" fmla="+- 0 5795 -205"/>
                            <a:gd name="T7" fmla="*/ 5795 h 12480"/>
                            <a:gd name="T8" fmla="+- 0 11299 607"/>
                            <a:gd name="T9" fmla="*/ T8 w 10692"/>
                            <a:gd name="T10" fmla="+- 0 12275 -205"/>
                            <a:gd name="T11" fmla="*/ 12275 h 12480"/>
                            <a:gd name="T12" fmla="+- 0 3842 607"/>
                            <a:gd name="T13" fmla="*/ T12 w 10692"/>
                            <a:gd name="T14" fmla="+- 0 12275 -205"/>
                            <a:gd name="T15" fmla="*/ 12275 h 12480"/>
                            <a:gd name="T16" fmla="+- 0 3842 607"/>
                            <a:gd name="T17" fmla="*/ T16 w 10692"/>
                            <a:gd name="T18" fmla="+- 0 5795 -205"/>
                            <a:gd name="T19" fmla="*/ 5795 h 12480"/>
                            <a:gd name="T20" fmla="+- 0 607 607"/>
                            <a:gd name="T21" fmla="*/ T20 w 10692"/>
                            <a:gd name="T22" fmla="+- 0 5795 -205"/>
                            <a:gd name="T23" fmla="*/ 5795 h 12480"/>
                            <a:gd name="T24" fmla="+- 0 3802 607"/>
                            <a:gd name="T25" fmla="*/ T24 w 10692"/>
                            <a:gd name="T26" fmla="+- 0 5795 -205"/>
                            <a:gd name="T27" fmla="*/ 5795 h 12480"/>
                            <a:gd name="T28" fmla="+- 0 3802 607"/>
                            <a:gd name="T29" fmla="*/ T28 w 10692"/>
                            <a:gd name="T30" fmla="+- 0 12275 -205"/>
                            <a:gd name="T31" fmla="*/ 12275 h 12480"/>
                            <a:gd name="T32" fmla="+- 0 607 607"/>
                            <a:gd name="T33" fmla="*/ T32 w 10692"/>
                            <a:gd name="T34" fmla="+- 0 12275 -205"/>
                            <a:gd name="T35" fmla="*/ 12275 h 12480"/>
                            <a:gd name="T36" fmla="+- 0 607 607"/>
                            <a:gd name="T37" fmla="*/ T36 w 10692"/>
                            <a:gd name="T38" fmla="+- 0 5795 -205"/>
                            <a:gd name="T39" fmla="*/ 5795 h 12480"/>
                            <a:gd name="T40" fmla="+- 0 3842 607"/>
                            <a:gd name="T41" fmla="*/ T40 w 10692"/>
                            <a:gd name="T42" fmla="+- 0 -205 -205"/>
                            <a:gd name="T43" fmla="*/ -205 h 12480"/>
                            <a:gd name="T44" fmla="+- 0 11299 607"/>
                            <a:gd name="T45" fmla="*/ T44 w 10692"/>
                            <a:gd name="T46" fmla="+- 0 -205 -205"/>
                            <a:gd name="T47" fmla="*/ -205 h 12480"/>
                            <a:gd name="T48" fmla="+- 0 11299 607"/>
                            <a:gd name="T49" fmla="*/ T48 w 10692"/>
                            <a:gd name="T50" fmla="+- 0 5715 -205"/>
                            <a:gd name="T51" fmla="*/ 5715 h 12480"/>
                            <a:gd name="T52" fmla="+- 0 3842 607"/>
                            <a:gd name="T53" fmla="*/ T52 w 10692"/>
                            <a:gd name="T54" fmla="+- 0 5715 -205"/>
                            <a:gd name="T55" fmla="*/ 5715 h 12480"/>
                            <a:gd name="T56" fmla="+- 0 3842 607"/>
                            <a:gd name="T57" fmla="*/ T56 w 10692"/>
                            <a:gd name="T58" fmla="+- 0 -205 -205"/>
                            <a:gd name="T59" fmla="*/ -205 h 12480"/>
                            <a:gd name="T60" fmla="+- 0 607 607"/>
                            <a:gd name="T61" fmla="*/ T60 w 10692"/>
                            <a:gd name="T62" fmla="+- 0 -205 -205"/>
                            <a:gd name="T63" fmla="*/ -205 h 12480"/>
                            <a:gd name="T64" fmla="+- 0 3802 607"/>
                            <a:gd name="T65" fmla="*/ T64 w 10692"/>
                            <a:gd name="T66" fmla="+- 0 -205 -205"/>
                            <a:gd name="T67" fmla="*/ -205 h 12480"/>
                            <a:gd name="T68" fmla="+- 0 3802 607"/>
                            <a:gd name="T69" fmla="*/ T68 w 10692"/>
                            <a:gd name="T70" fmla="+- 0 5715 -205"/>
                            <a:gd name="T71" fmla="*/ 5715 h 12480"/>
                            <a:gd name="T72" fmla="+- 0 607 607"/>
                            <a:gd name="T73" fmla="*/ T72 w 10692"/>
                            <a:gd name="T74" fmla="+- 0 5715 -205"/>
                            <a:gd name="T75" fmla="*/ 5715 h 12480"/>
                            <a:gd name="T76" fmla="+- 0 607 607"/>
                            <a:gd name="T77" fmla="*/ T76 w 10692"/>
                            <a:gd name="T78" fmla="+- 0 -205 -205"/>
                            <a:gd name="T79" fmla="*/ -205 h 12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92" h="12480">
                              <a:moveTo>
                                <a:pt x="3235" y="6000"/>
                              </a:moveTo>
                              <a:lnTo>
                                <a:pt x="10692" y="6000"/>
                              </a:lnTo>
                              <a:lnTo>
                                <a:pt x="10692" y="12480"/>
                              </a:lnTo>
                              <a:lnTo>
                                <a:pt x="3235" y="12480"/>
                              </a:lnTo>
                              <a:lnTo>
                                <a:pt x="3235" y="6000"/>
                              </a:lnTo>
                              <a:close/>
                              <a:moveTo>
                                <a:pt x="0" y="6000"/>
                              </a:moveTo>
                              <a:lnTo>
                                <a:pt x="3195" y="6000"/>
                              </a:lnTo>
                              <a:lnTo>
                                <a:pt x="3195" y="12480"/>
                              </a:lnTo>
                              <a:lnTo>
                                <a:pt x="0" y="12480"/>
                              </a:lnTo>
                              <a:lnTo>
                                <a:pt x="0" y="6000"/>
                              </a:lnTo>
                              <a:close/>
                              <a:moveTo>
                                <a:pt x="3235" y="0"/>
                              </a:moveTo>
                              <a:lnTo>
                                <a:pt x="10692" y="0"/>
                              </a:lnTo>
                              <a:lnTo>
                                <a:pt x="10692" y="5920"/>
                              </a:lnTo>
                              <a:lnTo>
                                <a:pt x="3235" y="5920"/>
                              </a:lnTo>
                              <a:lnTo>
                                <a:pt x="32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3195" y="5920"/>
                              </a:lnTo>
                              <a:lnTo>
                                <a:pt x="0" y="5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AB5240" id="AutoShape 54" o:spid="_x0000_s1026" style="position:absolute;margin-left:30.35pt;margin-top:-10.25pt;width:534.6pt;height:624pt;z-index:-176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" path="m3235,6000r7457,l10692,12480r-7457,l3235,6000xm,6000r3195,l3195,12480,,12480,,6000xm3235,r7457,l10692,5920r-7457,l3235,xm,l3195,r,5920l,5920,,xe" filled="f" strokecolor="#999" strokeweight="1pt">
                <v:path arrowok="t" o:connecttype="custom" o:connectlocs="2054225,3679825;6789420,3679825;6789420,7794625;2054225,7794625;2054225,3679825;0,3679825;2028825,3679825;2028825,7794625;0,7794625;0,3679825;2054225,-130175;6789420,-130175;6789420,3629025;2054225,3629025;2054225,-130175;0,-130175;2028825,-130175;2028825,3629025;0,3629025;0,-13017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696F712" wp14:editId="19F7A5E5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3746500"/>
                <wp:effectExtent l="0" t="0" r="0" b="0"/>
                <wp:wrapNone/>
                <wp:docPr id="11059919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3746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49B5E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5AC9414F" w14:textId="77777777" w:rsidR="00AA3A6F" w:rsidRDefault="00790C9B">
                            <w:pPr>
                              <w:spacing w:before="197" w:line="261" w:lineRule="auto"/>
                              <w:ind w:left="90" w:right="3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Concordato preventivo con i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creditori*</w:t>
                            </w:r>
                          </w:p>
                          <w:p w14:paraId="75DB5D92" w14:textId="77777777" w:rsidR="00AA3A6F" w:rsidRDefault="00790C9B">
                            <w:pPr>
                              <w:pStyle w:val="Corpotesto"/>
                              <w:spacing w:before="197" w:line="261" w:lineRule="auto"/>
                              <w:ind w:left="90" w:right="113"/>
                            </w:pPr>
                            <w:r>
                              <w:t>L'operatore economico si trova in stato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concordato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preventivo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creditori o è in corso nei suoi riguardi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procedimento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dichiarazione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 tale situazione?</w:t>
                            </w:r>
                          </w:p>
                          <w:p w14:paraId="7BA19D20" w14:textId="77777777" w:rsidR="00AA3A6F" w:rsidRDefault="00AA3A6F">
                            <w:pPr>
                              <w:pStyle w:val="Corpotesto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0215D4D5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95"/>
                            </w:pPr>
                            <w:r>
                              <w:t>*Ai sensi dell'Art. 80 comma 5 lettera b)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96F712" id="Text Box 53" o:spid="_x0000_s1052" type="#_x0000_t202" style="position:absolute;left:0;text-align:left;margin-left:30.85pt;margin-top:-9.75pt;width:159.8pt;height:29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" fillcolor="#ddd" stroked="f">
                <v:textbox inset="0,0,0,0">
                  <w:txbxContent>
                    <w:p w14:paraId="5B049B5E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5AC9414F" w14:textId="77777777" w:rsidR="00AA3A6F" w:rsidRDefault="00790C9B">
                      <w:pPr>
                        <w:spacing w:before="197" w:line="261" w:lineRule="auto"/>
                        <w:ind w:left="90" w:right="3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Concordato preventivo con i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creditori*</w:t>
                      </w:r>
                    </w:p>
                    <w:p w14:paraId="75DB5D92" w14:textId="77777777" w:rsidR="00AA3A6F" w:rsidRDefault="00790C9B">
                      <w:pPr>
                        <w:pStyle w:val="Corpotesto"/>
                        <w:spacing w:before="197" w:line="261" w:lineRule="auto"/>
                        <w:ind w:left="90" w:right="113"/>
                      </w:pPr>
                      <w:r>
                        <w:t>L'operatore economico si trova in stato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concordato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preventivo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creditori o è in corso nei suoi riguardi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procedimento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dichiarazione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 tale situazione?</w:t>
                      </w:r>
                    </w:p>
                    <w:p w14:paraId="7BA19D20" w14:textId="77777777" w:rsidR="00AA3A6F" w:rsidRDefault="00AA3A6F">
                      <w:pPr>
                        <w:pStyle w:val="Corpotesto"/>
                        <w:spacing w:before="1"/>
                        <w:rPr>
                          <w:sz w:val="17"/>
                        </w:rPr>
                      </w:pPr>
                    </w:p>
                    <w:p w14:paraId="0215D4D5" w14:textId="77777777" w:rsidR="00AA3A6F" w:rsidRDefault="00790C9B">
                      <w:pPr>
                        <w:pStyle w:val="Corpotesto"/>
                        <w:spacing w:line="261" w:lineRule="auto"/>
                        <w:ind w:left="90" w:right="95"/>
                      </w:pPr>
                      <w:r>
                        <w:t>*Ai sensi dell'Art. 80 comma 5 lettera b)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del D.lgs 50/2016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218B2DB2" w14:textId="77777777" w:rsidR="00AA3A6F" w:rsidRDefault="00AA3A6F">
      <w:pPr>
        <w:pStyle w:val="Corpotesto"/>
        <w:spacing w:before="8"/>
        <w:rPr>
          <w:rFonts w:ascii="Arial MT"/>
          <w:b w:val="0"/>
          <w:sz w:val="18"/>
        </w:rPr>
      </w:pPr>
    </w:p>
    <w:p w14:paraId="7364C5A6" w14:textId="77777777" w:rsidR="00AA3A6F" w:rsidRDefault="00790C9B">
      <w:pPr>
        <w:pStyle w:val="Corpotesto"/>
        <w:spacing w:before="1"/>
        <w:ind w:left="3571"/>
      </w:pPr>
      <w:r>
        <w:t>In caso affermativo,</w:t>
      </w:r>
    </w:p>
    <w:p w14:paraId="7BFF7626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2"/>
        <w:gridCol w:w="245"/>
        <w:gridCol w:w="494"/>
        <w:gridCol w:w="2255"/>
      </w:tblGrid>
      <w:tr w:rsidR="00AA3A6F" w14:paraId="029661CC" w14:textId="77777777">
        <w:trPr>
          <w:trHeight w:val="1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126491F5" w14:textId="77777777" w:rsidR="00AA3A6F" w:rsidRDefault="00790C9B">
            <w:pPr>
              <w:pStyle w:val="TableParagraph"/>
              <w:spacing w:before="98" w:line="261" w:lineRule="auto"/>
              <w:ind w:left="100" w:right="7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La partecipazione alla procedura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affidamento è subordinata ai requisiti di cui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all'art. 110, comma 6, nonostante sia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emesso il decreto di ammissione 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concordato preventivo di cui all'art. 163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R.D. 267/1942?</w:t>
            </w:r>
          </w:p>
        </w:tc>
        <w:tc>
          <w:tcPr>
            <w:tcW w:w="552" w:type="dxa"/>
            <w:tcBorders>
              <w:left w:val="double" w:sz="3" w:space="0" w:color="999999"/>
              <w:right w:val="nil"/>
            </w:tcBorders>
          </w:tcPr>
          <w:p w14:paraId="37402B1D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33C2B979" w14:textId="77777777" w:rsidR="00AA3A6F" w:rsidRDefault="00790C9B">
            <w:pPr>
              <w:pStyle w:val="TableParagraph"/>
              <w:spacing w:before="99"/>
              <w:ind w:left="120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50522ACD" w14:textId="77777777" w:rsidR="00AA3A6F" w:rsidRDefault="00790C9B">
            <w:pPr>
              <w:pStyle w:val="TableParagraph"/>
              <w:spacing w:before="99"/>
              <w:ind w:left="9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2255" w:type="dxa"/>
            <w:tcBorders>
              <w:left w:val="nil"/>
            </w:tcBorders>
          </w:tcPr>
          <w:p w14:paraId="7B40DE20" w14:textId="77777777" w:rsidR="00AA3A6F" w:rsidRDefault="00790C9B">
            <w:pPr>
              <w:pStyle w:val="TableParagraph"/>
              <w:spacing w:before="99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5E327F70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2"/>
        <w:gridCol w:w="245"/>
        <w:gridCol w:w="494"/>
        <w:gridCol w:w="2255"/>
      </w:tblGrid>
      <w:tr w:rsidR="00AA3A6F" w14:paraId="0A4468B1" w14:textId="77777777">
        <w:trPr>
          <w:trHeight w:val="15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524FCB99" w14:textId="77777777" w:rsidR="00AA3A6F" w:rsidRDefault="00790C9B">
            <w:pPr>
              <w:pStyle w:val="TableParagraph"/>
              <w:spacing w:before="98" w:line="261" w:lineRule="auto"/>
              <w:ind w:left="100" w:right="184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La partecipazione alla procedura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affidamento è subordinata all'avvalimento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dei requisiti di un altro soggetto in quanto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non ancora depositato il decreto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ammissione al concordato preventivo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all’art. 163 R.D. 267/1942, come previsto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dall'art. 110 comma 4?</w:t>
            </w:r>
          </w:p>
        </w:tc>
        <w:tc>
          <w:tcPr>
            <w:tcW w:w="552" w:type="dxa"/>
            <w:tcBorders>
              <w:left w:val="double" w:sz="3" w:space="0" w:color="999999"/>
              <w:right w:val="nil"/>
            </w:tcBorders>
          </w:tcPr>
          <w:p w14:paraId="5A428A3E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45BE4850" w14:textId="77777777" w:rsidR="00AA3A6F" w:rsidRDefault="00790C9B">
            <w:pPr>
              <w:pStyle w:val="TableParagraph"/>
              <w:spacing w:before="99"/>
              <w:ind w:left="120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2FE8EC19" w14:textId="77777777" w:rsidR="00AA3A6F" w:rsidRDefault="00790C9B">
            <w:pPr>
              <w:pStyle w:val="TableParagraph"/>
              <w:spacing w:before="99"/>
              <w:ind w:left="9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2255" w:type="dxa"/>
            <w:tcBorders>
              <w:left w:val="nil"/>
            </w:tcBorders>
          </w:tcPr>
          <w:p w14:paraId="15B6360E" w14:textId="77777777" w:rsidR="00AA3A6F" w:rsidRDefault="00790C9B">
            <w:pPr>
              <w:pStyle w:val="TableParagraph"/>
              <w:spacing w:before="99"/>
              <w:ind w:left="119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7D710B37" w14:textId="77777777" w:rsidR="00AA3A6F" w:rsidRDefault="00AA3A6F">
      <w:pPr>
        <w:pStyle w:val="Corpotesto"/>
        <w:spacing w:before="3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7D5A361B" w14:textId="77777777">
        <w:trPr>
          <w:trHeight w:val="580"/>
        </w:trPr>
        <w:tc>
          <w:tcPr>
            <w:tcW w:w="3544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4C830AB" w14:textId="77777777" w:rsidR="00AA3A6F" w:rsidRDefault="00790C9B">
            <w:pPr>
              <w:pStyle w:val="TableParagraph"/>
              <w:spacing w:before="98" w:line="261" w:lineRule="auto"/>
              <w:ind w:left="100" w:right="48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</w:tc>
        <w:tc>
          <w:tcPr>
            <w:tcW w:w="3544" w:type="dxa"/>
            <w:tcBorders>
              <w:left w:val="double" w:sz="3" w:space="0" w:color="999999"/>
              <w:bottom w:val="double" w:sz="3" w:space="0" w:color="999999"/>
            </w:tcBorders>
          </w:tcPr>
          <w:p w14:paraId="3EFFFB58" w14:textId="77777777" w:rsidR="00AA3A6F" w:rsidRDefault="00790C9B">
            <w:pPr>
              <w:pStyle w:val="TableParagraph"/>
              <w:tabs>
                <w:tab w:val="left" w:pos="642"/>
                <w:tab w:val="left" w:pos="1380"/>
              </w:tabs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55398815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8DAB388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4926167D" w14:textId="77777777" w:rsidR="00AA3A6F" w:rsidRDefault="00790C9B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</w:tr>
      <w:tr w:rsidR="00AA3A6F" w14:paraId="6DAC6DA3" w14:textId="77777777">
        <w:trPr>
          <w:trHeight w:val="380"/>
        </w:trPr>
        <w:tc>
          <w:tcPr>
            <w:tcW w:w="3544" w:type="dxa"/>
            <w:tcBorders>
              <w:top w:val="double" w:sz="3" w:space="0" w:color="999999"/>
              <w:right w:val="double" w:sz="3" w:space="0" w:color="999999"/>
            </w:tcBorders>
          </w:tcPr>
          <w:p w14:paraId="1B268332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4" w:type="dxa"/>
            <w:tcBorders>
              <w:top w:val="double" w:sz="3" w:space="0" w:color="999999"/>
              <w:left w:val="double" w:sz="3" w:space="0" w:color="999999"/>
            </w:tcBorders>
          </w:tcPr>
          <w:p w14:paraId="2F83C86B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F6EBF9" w14:textId="77777777" w:rsidR="00AA3A6F" w:rsidRDefault="00AA3A6F">
      <w:pPr>
        <w:pStyle w:val="Corpotesto"/>
        <w:rPr>
          <w:sz w:val="20"/>
        </w:rPr>
      </w:pPr>
    </w:p>
    <w:p w14:paraId="3DC75658" w14:textId="77777777" w:rsidR="00AA3A6F" w:rsidRDefault="00AA3A6F">
      <w:pPr>
        <w:pStyle w:val="Corpotesto"/>
        <w:spacing w:before="1"/>
      </w:pPr>
    </w:p>
    <w:p w14:paraId="2348523A" w14:textId="37B32C3A" w:rsidR="00AA3A6F" w:rsidRDefault="008560CB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89140DD" wp14:editId="703B8D93">
                <wp:simplePos x="0" y="0"/>
                <wp:positionH relativeFrom="page">
                  <wp:posOffset>391795</wp:posOffset>
                </wp:positionH>
                <wp:positionV relativeFrom="paragraph">
                  <wp:posOffset>-124460</wp:posOffset>
                </wp:positionV>
                <wp:extent cx="2029460" cy="4102100"/>
                <wp:effectExtent l="0" t="0" r="0" b="0"/>
                <wp:wrapNone/>
                <wp:docPr id="1698568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0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80B34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37E284A3" w14:textId="77777777" w:rsidR="00AA3A6F" w:rsidRDefault="00790C9B">
                            <w:pPr>
                              <w:spacing w:before="197"/>
                              <w:ind w:left="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Gravi illeciti professionali*</w:t>
                            </w:r>
                          </w:p>
                          <w:p w14:paraId="08072448" w14:textId="77777777" w:rsidR="00AA3A6F" w:rsidRDefault="00AA3A6F">
                            <w:pPr>
                              <w:pStyle w:val="Corpotesto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14:paraId="15078113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00"/>
                            </w:pPr>
                            <w:r>
                              <w:t>L'operatore economico si è reso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colpevole di gravi illeciti professionali?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Vedere, ove pertinente, le definizioni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 diritto nazionale, l'avviso o bando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pertinente o i documenti di gara.</w:t>
                            </w:r>
                          </w:p>
                          <w:p w14:paraId="5BEF821A" w14:textId="77777777" w:rsidR="00AA3A6F" w:rsidRDefault="00AA3A6F">
                            <w:pPr>
                              <w:pStyle w:val="Corpotes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0E5F153C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04"/>
                            </w:pPr>
                            <w:r>
                              <w:t>*Ai sensi dell'Art. 80 comma 5 lettera c)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9140DD" id="Text Box 52" o:spid="_x0000_s1053" type="#_x0000_t202" style="position:absolute;left:0;text-align:left;margin-left:30.85pt;margin-top:-9.8pt;width:159.8pt;height:32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" fillcolor="#ddd" stroked="f">
                <v:textbox inset="0,0,0,0">
                  <w:txbxContent>
                    <w:p w14:paraId="05480B34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37E284A3" w14:textId="77777777" w:rsidR="00AA3A6F" w:rsidRDefault="00790C9B">
                      <w:pPr>
                        <w:spacing w:before="197"/>
                        <w:ind w:left="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Gravi illeciti professionali*</w:t>
                      </w:r>
                    </w:p>
                    <w:p w14:paraId="08072448" w14:textId="77777777" w:rsidR="00AA3A6F" w:rsidRDefault="00AA3A6F">
                      <w:pPr>
                        <w:pStyle w:val="Corpotesto"/>
                        <w:spacing w:before="11"/>
                        <w:rPr>
                          <w:sz w:val="18"/>
                        </w:rPr>
                      </w:pPr>
                    </w:p>
                    <w:p w14:paraId="15078113" w14:textId="77777777" w:rsidR="00AA3A6F" w:rsidRDefault="00790C9B">
                      <w:pPr>
                        <w:pStyle w:val="Corpotesto"/>
                        <w:spacing w:line="261" w:lineRule="auto"/>
                        <w:ind w:left="90" w:right="100"/>
                      </w:pPr>
                      <w:r>
                        <w:t>L'operatore economico si è reso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colpevole di gravi illeciti professionali?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Vedere, ove pertinente, le definizioni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 diritto nazionale, l'avviso o bando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pertinente o i documenti di gara.</w:t>
                      </w:r>
                    </w:p>
                    <w:p w14:paraId="5BEF821A" w14:textId="77777777" w:rsidR="00AA3A6F" w:rsidRDefault="00AA3A6F">
                      <w:pPr>
                        <w:pStyle w:val="Corpotesto"/>
                        <w:spacing w:before="2"/>
                        <w:rPr>
                          <w:sz w:val="17"/>
                        </w:rPr>
                      </w:pPr>
                    </w:p>
                    <w:p w14:paraId="0E5F153C" w14:textId="77777777" w:rsidR="00AA3A6F" w:rsidRDefault="00790C9B">
                      <w:pPr>
                        <w:pStyle w:val="Corpotesto"/>
                        <w:spacing w:line="261" w:lineRule="auto"/>
                        <w:ind w:left="90" w:right="104"/>
                      </w:pPr>
                      <w:r>
                        <w:t>*Ai sensi dell'Art. 80 comma 5 lettera c)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del D.lgs 50/2016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28872FE6" w14:textId="77777777" w:rsidR="00AA3A6F" w:rsidRDefault="00AA3A6F">
      <w:pPr>
        <w:pStyle w:val="Corpotesto"/>
        <w:spacing w:before="11"/>
        <w:rPr>
          <w:rFonts w:ascii="Arial MT"/>
          <w:b w:val="0"/>
          <w:sz w:val="9"/>
        </w:rPr>
      </w:pPr>
    </w:p>
    <w:p w14:paraId="65454034" w14:textId="77777777" w:rsidR="00AA3A6F" w:rsidRDefault="00790C9B">
      <w:pPr>
        <w:pStyle w:val="Corpotesto"/>
        <w:spacing w:before="102"/>
        <w:ind w:left="3571"/>
      </w:pPr>
      <w:r>
        <w:t>In caso affermativo,</w:t>
      </w:r>
    </w:p>
    <w:p w14:paraId="2CBCE6D4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6F0990ED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65F027FB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493AC7A3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09D6B2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538C32B4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D7E5B94" w14:textId="77777777" w:rsidR="00AA3A6F" w:rsidRDefault="00790C9B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5CCCB86A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4481F97C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494CD892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241D40AB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11469B9E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4CBA74E" w14:textId="77777777" w:rsidR="00AA3A6F" w:rsidRDefault="00790C9B">
      <w:pPr>
        <w:pStyle w:val="Corpotesto"/>
        <w:spacing w:before="40"/>
        <w:ind w:left="3571"/>
      </w:pPr>
      <w:r>
        <w:t>In caso affermativo,</w:t>
      </w:r>
    </w:p>
    <w:p w14:paraId="03DE2B4A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1DD2ECA4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7D2F6216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5B9F1A9E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FCD12CA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956A69A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C4225E8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0B50575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2E9F550D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01CCF352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7526D13F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18E9969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6A018C7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6E356A6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5A7FD54D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596B4E09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D365BC4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2C7933A3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049D956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BEB5ED" w14:textId="77777777" w:rsidR="00AA3A6F" w:rsidRDefault="00AA3A6F">
      <w:pPr>
        <w:rPr>
          <w:rFonts w:ascii="Times New Roman"/>
          <w:sz w:val="16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6F562A66" w14:textId="77777777" w:rsidR="00AA3A6F" w:rsidRDefault="00AA3A6F">
      <w:pPr>
        <w:pStyle w:val="Corpotesto"/>
        <w:spacing w:before="7"/>
        <w:rPr>
          <w:sz w:val="18"/>
        </w:rPr>
      </w:pPr>
    </w:p>
    <w:p w14:paraId="57A57B12" w14:textId="341F29C5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3536" behindDoc="1" locked="0" layoutInCell="1" allowOverlap="1" wp14:anchorId="47721129" wp14:editId="7149B7DA">
                <wp:simplePos x="0" y="0"/>
                <wp:positionH relativeFrom="page">
                  <wp:posOffset>385445</wp:posOffset>
                </wp:positionH>
                <wp:positionV relativeFrom="paragraph">
                  <wp:posOffset>-130175</wp:posOffset>
                </wp:positionV>
                <wp:extent cx="6789420" cy="8280400"/>
                <wp:effectExtent l="0" t="0" r="0" b="0"/>
                <wp:wrapNone/>
                <wp:docPr id="210258307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8280400"/>
                        </a:xfrm>
                        <a:custGeom>
                          <a:avLst/>
                          <a:gdLst>
                            <a:gd name="T0" fmla="+- 0 3842 607"/>
                            <a:gd name="T1" fmla="*/ T0 w 10692"/>
                            <a:gd name="T2" fmla="+- 0 6355 -205"/>
                            <a:gd name="T3" fmla="*/ 6355 h 13040"/>
                            <a:gd name="T4" fmla="+- 0 11299 607"/>
                            <a:gd name="T5" fmla="*/ T4 w 10692"/>
                            <a:gd name="T6" fmla="+- 0 6355 -205"/>
                            <a:gd name="T7" fmla="*/ 6355 h 13040"/>
                            <a:gd name="T8" fmla="+- 0 11299 607"/>
                            <a:gd name="T9" fmla="*/ T8 w 10692"/>
                            <a:gd name="T10" fmla="+- 0 12835 -205"/>
                            <a:gd name="T11" fmla="*/ 12835 h 13040"/>
                            <a:gd name="T12" fmla="+- 0 3842 607"/>
                            <a:gd name="T13" fmla="*/ T12 w 10692"/>
                            <a:gd name="T14" fmla="+- 0 12835 -205"/>
                            <a:gd name="T15" fmla="*/ 12835 h 13040"/>
                            <a:gd name="T16" fmla="+- 0 3842 607"/>
                            <a:gd name="T17" fmla="*/ T16 w 10692"/>
                            <a:gd name="T18" fmla="+- 0 6355 -205"/>
                            <a:gd name="T19" fmla="*/ 6355 h 13040"/>
                            <a:gd name="T20" fmla="+- 0 607 607"/>
                            <a:gd name="T21" fmla="*/ T20 w 10692"/>
                            <a:gd name="T22" fmla="+- 0 6355 -205"/>
                            <a:gd name="T23" fmla="*/ 6355 h 13040"/>
                            <a:gd name="T24" fmla="+- 0 3802 607"/>
                            <a:gd name="T25" fmla="*/ T24 w 10692"/>
                            <a:gd name="T26" fmla="+- 0 6355 -205"/>
                            <a:gd name="T27" fmla="*/ 6355 h 13040"/>
                            <a:gd name="T28" fmla="+- 0 3802 607"/>
                            <a:gd name="T29" fmla="*/ T28 w 10692"/>
                            <a:gd name="T30" fmla="+- 0 12835 -205"/>
                            <a:gd name="T31" fmla="*/ 12835 h 13040"/>
                            <a:gd name="T32" fmla="+- 0 607 607"/>
                            <a:gd name="T33" fmla="*/ T32 w 10692"/>
                            <a:gd name="T34" fmla="+- 0 12835 -205"/>
                            <a:gd name="T35" fmla="*/ 12835 h 13040"/>
                            <a:gd name="T36" fmla="+- 0 607 607"/>
                            <a:gd name="T37" fmla="*/ T36 w 10692"/>
                            <a:gd name="T38" fmla="+- 0 6355 -205"/>
                            <a:gd name="T39" fmla="*/ 6355 h 13040"/>
                            <a:gd name="T40" fmla="+- 0 3842 607"/>
                            <a:gd name="T41" fmla="*/ T40 w 10692"/>
                            <a:gd name="T42" fmla="+- 0 -205 -205"/>
                            <a:gd name="T43" fmla="*/ -205 h 13040"/>
                            <a:gd name="T44" fmla="+- 0 11299 607"/>
                            <a:gd name="T45" fmla="*/ T44 w 10692"/>
                            <a:gd name="T46" fmla="+- 0 -205 -205"/>
                            <a:gd name="T47" fmla="*/ -205 h 13040"/>
                            <a:gd name="T48" fmla="+- 0 11299 607"/>
                            <a:gd name="T49" fmla="*/ T48 w 10692"/>
                            <a:gd name="T50" fmla="+- 0 6275 -205"/>
                            <a:gd name="T51" fmla="*/ 6275 h 13040"/>
                            <a:gd name="T52" fmla="+- 0 3842 607"/>
                            <a:gd name="T53" fmla="*/ T52 w 10692"/>
                            <a:gd name="T54" fmla="+- 0 6275 -205"/>
                            <a:gd name="T55" fmla="*/ 6275 h 13040"/>
                            <a:gd name="T56" fmla="+- 0 3842 607"/>
                            <a:gd name="T57" fmla="*/ T56 w 10692"/>
                            <a:gd name="T58" fmla="+- 0 -205 -205"/>
                            <a:gd name="T59" fmla="*/ -205 h 13040"/>
                            <a:gd name="T60" fmla="+- 0 607 607"/>
                            <a:gd name="T61" fmla="*/ T60 w 10692"/>
                            <a:gd name="T62" fmla="+- 0 -205 -205"/>
                            <a:gd name="T63" fmla="*/ -205 h 13040"/>
                            <a:gd name="T64" fmla="+- 0 3802 607"/>
                            <a:gd name="T65" fmla="*/ T64 w 10692"/>
                            <a:gd name="T66" fmla="+- 0 -205 -205"/>
                            <a:gd name="T67" fmla="*/ -205 h 13040"/>
                            <a:gd name="T68" fmla="+- 0 3802 607"/>
                            <a:gd name="T69" fmla="*/ T68 w 10692"/>
                            <a:gd name="T70" fmla="+- 0 6275 -205"/>
                            <a:gd name="T71" fmla="*/ 6275 h 13040"/>
                            <a:gd name="T72" fmla="+- 0 607 607"/>
                            <a:gd name="T73" fmla="*/ T72 w 10692"/>
                            <a:gd name="T74" fmla="+- 0 6275 -205"/>
                            <a:gd name="T75" fmla="*/ 6275 h 13040"/>
                            <a:gd name="T76" fmla="+- 0 607 607"/>
                            <a:gd name="T77" fmla="*/ T76 w 10692"/>
                            <a:gd name="T78" fmla="+- 0 -205 -205"/>
                            <a:gd name="T79" fmla="*/ -205 h 13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692" h="13040">
                              <a:moveTo>
                                <a:pt x="3235" y="6560"/>
                              </a:moveTo>
                              <a:lnTo>
                                <a:pt x="10692" y="6560"/>
                              </a:lnTo>
                              <a:lnTo>
                                <a:pt x="10692" y="13040"/>
                              </a:lnTo>
                              <a:lnTo>
                                <a:pt x="3235" y="13040"/>
                              </a:lnTo>
                              <a:lnTo>
                                <a:pt x="3235" y="6560"/>
                              </a:lnTo>
                              <a:close/>
                              <a:moveTo>
                                <a:pt x="0" y="6560"/>
                              </a:moveTo>
                              <a:lnTo>
                                <a:pt x="3195" y="6560"/>
                              </a:lnTo>
                              <a:lnTo>
                                <a:pt x="3195" y="13040"/>
                              </a:lnTo>
                              <a:lnTo>
                                <a:pt x="0" y="13040"/>
                              </a:lnTo>
                              <a:lnTo>
                                <a:pt x="0" y="6560"/>
                              </a:lnTo>
                              <a:close/>
                              <a:moveTo>
                                <a:pt x="3235" y="0"/>
                              </a:moveTo>
                              <a:lnTo>
                                <a:pt x="10692" y="0"/>
                              </a:lnTo>
                              <a:lnTo>
                                <a:pt x="10692" y="6480"/>
                              </a:lnTo>
                              <a:lnTo>
                                <a:pt x="3235" y="6480"/>
                              </a:lnTo>
                              <a:lnTo>
                                <a:pt x="32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3195" y="6480"/>
                              </a:lnTo>
                              <a:lnTo>
                                <a:pt x="0" y="6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6769B5" id="AutoShape 51" o:spid="_x0000_s1026" style="position:absolute;margin-left:30.35pt;margin-top:-10.25pt;width:534.6pt;height:652pt;z-index:-176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" path="m3235,6560r7457,l10692,13040r-7457,l3235,6560xm,6560r3195,l3195,13040,,13040,,6560xm3235,r7457,l10692,6480r-7457,l3235,xm,l3195,r,6480l,6480,,xe" filled="f" strokecolor="#999" strokeweight="1pt">
                <v:path arrowok="t" o:connecttype="custom" o:connectlocs="2054225,4035425;6789420,4035425;6789420,8150225;2054225,8150225;2054225,4035425;0,4035425;2028825,4035425;2028825,8150225;0,8150225;0,4035425;2054225,-130175;6789420,-130175;6789420,3984625;2054225,3984625;2054225,-130175;0,-130175;2028825,-130175;2028825,3984625;0,3984625;0,-13017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E09388B" wp14:editId="5B9F2A6C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4102100"/>
                <wp:effectExtent l="0" t="0" r="0" b="0"/>
                <wp:wrapNone/>
                <wp:docPr id="14481147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0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07568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0224FDD0" w14:textId="77777777" w:rsidR="00AA3A6F" w:rsidRDefault="00790C9B">
                            <w:pPr>
                              <w:spacing w:before="197" w:line="261" w:lineRule="auto"/>
                              <w:ind w:left="90" w:right="5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Influenze indebite. False o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omesse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informazioni*</w:t>
                            </w:r>
                          </w:p>
                          <w:p w14:paraId="6029BEAC" w14:textId="77777777" w:rsidR="00AA3A6F" w:rsidRDefault="00790C9B">
                            <w:pPr>
                              <w:pStyle w:val="Corpotesto"/>
                              <w:spacing w:before="197" w:line="261" w:lineRule="auto"/>
                              <w:ind w:left="90" w:right="109"/>
                            </w:pPr>
                            <w:r>
                              <w:t>L’operatore economico ha tentato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influenzare indebitamente il processo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decisionale della stazione appaltante 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di ottenere informazioni riservate a fini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 proprio vantaggio oppure ha fornito,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anche per negligenza, informazioni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false o fuorvianti suscettibili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influenzare le decisioni sull'esclusione,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 selezione o l'aggiudicazione, ovvero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ha omesso le informazioni dovute 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fini del corretto svolgimento 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procedura di selezione.</w:t>
                            </w:r>
                          </w:p>
                          <w:p w14:paraId="3C84A979" w14:textId="77777777" w:rsidR="00AA3A6F" w:rsidRDefault="00AA3A6F">
                            <w:pPr>
                              <w:pStyle w:val="Corpotesto"/>
                              <w:spacing w:before="9"/>
                            </w:pPr>
                          </w:p>
                          <w:p w14:paraId="48666165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239"/>
                              <w:jc w:val="both"/>
                            </w:pPr>
                            <w:r>
                              <w:t>* Ai sensi dell’art. 80 comma 5, lettera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 xml:space="preserve">c-bis)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50/2016, come modificato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 xml:space="preserve">dal </w:t>
                            </w:r>
                            <w:proofErr w:type="spellStart"/>
                            <w:r>
                              <w:t>d.l.</w:t>
                            </w:r>
                            <w:proofErr w:type="spellEnd"/>
                            <w:r>
                              <w:t xml:space="preserve"> 135/2018.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09388B" id="Text Box 50" o:spid="_x0000_s1054" type="#_x0000_t202" style="position:absolute;left:0;text-align:left;margin-left:30.85pt;margin-top:-9.75pt;width:159.8pt;height:323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" fillcolor="#ddd" stroked="f">
                <v:textbox inset="0,0,0,0">
                  <w:txbxContent>
                    <w:p w14:paraId="53807568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0224FDD0" w14:textId="77777777" w:rsidR="00AA3A6F" w:rsidRDefault="00790C9B">
                      <w:pPr>
                        <w:spacing w:before="197" w:line="261" w:lineRule="auto"/>
                        <w:ind w:left="90" w:right="5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Influenze indebite. False o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omesse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informazioni*</w:t>
                      </w:r>
                    </w:p>
                    <w:p w14:paraId="6029BEAC" w14:textId="77777777" w:rsidR="00AA3A6F" w:rsidRDefault="00790C9B">
                      <w:pPr>
                        <w:pStyle w:val="Corpotesto"/>
                        <w:spacing w:before="197" w:line="261" w:lineRule="auto"/>
                        <w:ind w:left="90" w:right="109"/>
                      </w:pPr>
                      <w:r>
                        <w:t>L’operatore economico ha tentato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influenzare indebitamente il processo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decisionale della stazione appaltante 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di ottenere informazioni riservate a fini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 proprio vantaggio oppure ha fornito,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anche per negligenza, informazioni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false o fuorvianti suscettibili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influenzare le decisioni sull'esclusione,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 selezione o l'aggiudicazione, ovvero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ha omesso le informazioni dovute 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fini del corretto svolgimento 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procedura di selezione.</w:t>
                      </w:r>
                    </w:p>
                    <w:p w14:paraId="3C84A979" w14:textId="77777777" w:rsidR="00AA3A6F" w:rsidRDefault="00AA3A6F">
                      <w:pPr>
                        <w:pStyle w:val="Corpotesto"/>
                        <w:spacing w:before="9"/>
                      </w:pPr>
                    </w:p>
                    <w:p w14:paraId="48666165" w14:textId="77777777" w:rsidR="00AA3A6F" w:rsidRDefault="00790C9B">
                      <w:pPr>
                        <w:pStyle w:val="Corpotesto"/>
                        <w:spacing w:line="261" w:lineRule="auto"/>
                        <w:ind w:left="90" w:right="239"/>
                        <w:jc w:val="both"/>
                      </w:pPr>
                      <w:r>
                        <w:t>* Ai sensi dell’art. 80 comma 5, lettera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c-bis) D.lgs 50/2016, come modificato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dal d.l. 135/2018.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026F50A9" w14:textId="77777777" w:rsidR="00AA3A6F" w:rsidRDefault="00AA3A6F">
      <w:pPr>
        <w:pStyle w:val="Corpotesto"/>
        <w:spacing w:before="8"/>
        <w:rPr>
          <w:rFonts w:ascii="Arial MT"/>
          <w:b w:val="0"/>
          <w:sz w:val="18"/>
        </w:rPr>
      </w:pPr>
    </w:p>
    <w:p w14:paraId="03762530" w14:textId="77777777" w:rsidR="00AA3A6F" w:rsidRDefault="00790C9B">
      <w:pPr>
        <w:pStyle w:val="Corpotesto"/>
        <w:spacing w:before="1"/>
        <w:ind w:left="3571"/>
      </w:pPr>
      <w:r>
        <w:t>In caso affermativo,</w:t>
      </w:r>
    </w:p>
    <w:p w14:paraId="667D41FC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4CF87EA1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6E593D12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7088D8F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1ECCEA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36D9109C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CA81276" w14:textId="77777777" w:rsidR="00AA3A6F" w:rsidRDefault="00790C9B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4EE5E131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405EFF0C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176B490D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09DE3B76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2D9BD923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63FCE798" w14:textId="77777777" w:rsidR="00AA3A6F" w:rsidRDefault="00790C9B">
      <w:pPr>
        <w:pStyle w:val="Corpotesto"/>
        <w:spacing w:before="40"/>
        <w:ind w:left="3571"/>
      </w:pPr>
      <w:r>
        <w:t>In caso affermativo,</w:t>
      </w:r>
    </w:p>
    <w:p w14:paraId="784DA767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0FB491D2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61C1DEB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62C51B8C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1D4AE9C7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DF72B84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E4D57F1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833B575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37C24057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EBEC617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0FA5FBA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22B173B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A27132B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8171F35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7A14EBC6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02D9C535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DB2E3CB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7E95ADD0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776F297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3A0CB5" w14:textId="77777777" w:rsidR="00AA3A6F" w:rsidRDefault="00AA3A6F">
      <w:pPr>
        <w:pStyle w:val="Corpotesto"/>
        <w:rPr>
          <w:sz w:val="20"/>
        </w:rPr>
      </w:pPr>
    </w:p>
    <w:p w14:paraId="0106573F" w14:textId="77777777" w:rsidR="00AA3A6F" w:rsidRDefault="00AA3A6F">
      <w:pPr>
        <w:pStyle w:val="Corpotesto"/>
        <w:spacing w:before="1"/>
      </w:pPr>
    </w:p>
    <w:p w14:paraId="6B4DB70B" w14:textId="44C0DCC8" w:rsidR="00AA3A6F" w:rsidRDefault="008560CB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2CB26DB" wp14:editId="344B386F">
                <wp:simplePos x="0" y="0"/>
                <wp:positionH relativeFrom="page">
                  <wp:posOffset>391795</wp:posOffset>
                </wp:positionH>
                <wp:positionV relativeFrom="paragraph">
                  <wp:posOffset>-124460</wp:posOffset>
                </wp:positionV>
                <wp:extent cx="2029460" cy="4102100"/>
                <wp:effectExtent l="0" t="0" r="0" b="0"/>
                <wp:wrapNone/>
                <wp:docPr id="1145586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0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4782B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2E530135" w14:textId="77777777" w:rsidR="00AA3A6F" w:rsidRDefault="00790C9B">
                            <w:pPr>
                              <w:spacing w:before="197" w:line="261" w:lineRule="auto"/>
                              <w:ind w:left="90" w:right="3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Risoluzione del contratto per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inadempimento ovvero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condanna al risarcimento del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danno*</w:t>
                            </w:r>
                          </w:p>
                          <w:p w14:paraId="41622432" w14:textId="77777777" w:rsidR="00AA3A6F" w:rsidRDefault="00790C9B">
                            <w:pPr>
                              <w:pStyle w:val="Corpotesto"/>
                              <w:spacing w:before="195" w:line="261" w:lineRule="auto"/>
                              <w:ind w:left="90" w:right="205"/>
                            </w:pPr>
                            <w:r>
                              <w:t>L'operatore economico ha dimostrato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significative o persistenti carenze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nell'esecuzione di un precedente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contratto di appalto o di concessione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che ne hanno causato la risoluzione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 inadempimento ovvero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condanna al risarcimento del danno 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altre sanzioni comparabili.</w:t>
                            </w:r>
                          </w:p>
                          <w:p w14:paraId="6D13791D" w14:textId="77777777" w:rsidR="00AA3A6F" w:rsidRDefault="00AA3A6F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  <w:p w14:paraId="1F1A3D68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80"/>
                            </w:pPr>
                            <w:r>
                              <w:t>*Ai sensi dell’art. 80 comma 5, lettera c-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 xml:space="preserve">ter)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50/2016, come modificato 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d.l.</w:t>
                            </w:r>
                            <w:proofErr w:type="spellEnd"/>
                            <w:r>
                              <w:t xml:space="preserve"> 135/2018.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CB26DB" id="Text Box 49" o:spid="_x0000_s1055" type="#_x0000_t202" style="position:absolute;left:0;text-align:left;margin-left:30.85pt;margin-top:-9.8pt;width:159.8pt;height:323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" fillcolor="#ddd" stroked="f">
                <v:textbox inset="0,0,0,0">
                  <w:txbxContent>
                    <w:p w14:paraId="6A14782B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2E530135" w14:textId="77777777" w:rsidR="00AA3A6F" w:rsidRDefault="00790C9B">
                      <w:pPr>
                        <w:spacing w:before="197" w:line="261" w:lineRule="auto"/>
                        <w:ind w:left="90" w:right="3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Risoluzione del contratto per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inadempimento ovvero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condanna al risarcimento del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danno*</w:t>
                      </w:r>
                    </w:p>
                    <w:p w14:paraId="41622432" w14:textId="77777777" w:rsidR="00AA3A6F" w:rsidRDefault="00790C9B">
                      <w:pPr>
                        <w:pStyle w:val="Corpotesto"/>
                        <w:spacing w:before="195" w:line="261" w:lineRule="auto"/>
                        <w:ind w:left="90" w:right="205"/>
                      </w:pPr>
                      <w:r>
                        <w:t>L'operatore economico ha dimostrato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significative o persistenti carenze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nell'esecuzione di un precedente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contratto di appalto o di concessione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che ne hanno causato la risoluzione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 inadempimento ovvero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condanna al risarcimento del danno 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altre sanzioni comparabili.</w:t>
                      </w:r>
                    </w:p>
                    <w:p w14:paraId="6D13791D" w14:textId="77777777" w:rsidR="00AA3A6F" w:rsidRDefault="00AA3A6F">
                      <w:pPr>
                        <w:pStyle w:val="Corpotesto"/>
                        <w:rPr>
                          <w:sz w:val="17"/>
                        </w:rPr>
                      </w:pPr>
                    </w:p>
                    <w:p w14:paraId="1F1A3D68" w14:textId="77777777" w:rsidR="00AA3A6F" w:rsidRDefault="00790C9B">
                      <w:pPr>
                        <w:pStyle w:val="Corpotesto"/>
                        <w:spacing w:line="261" w:lineRule="auto"/>
                        <w:ind w:left="90" w:right="80"/>
                      </w:pPr>
                      <w:r>
                        <w:t>*Ai sensi dell’art. 80 comma 5, lettera c-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ter) D.lgs 50/2016, come modificato 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d.l. 135/2018.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1F7412D1" w14:textId="77777777" w:rsidR="00AA3A6F" w:rsidRDefault="00AA3A6F">
      <w:pPr>
        <w:pStyle w:val="Corpotesto"/>
        <w:spacing w:before="9"/>
        <w:rPr>
          <w:rFonts w:ascii="Arial MT"/>
          <w:b w:val="0"/>
          <w:sz w:val="18"/>
        </w:rPr>
      </w:pPr>
    </w:p>
    <w:p w14:paraId="430297A5" w14:textId="77777777" w:rsidR="00AA3A6F" w:rsidRDefault="00790C9B">
      <w:pPr>
        <w:pStyle w:val="Corpotesto"/>
        <w:ind w:left="3571"/>
      </w:pPr>
      <w:r>
        <w:t>In caso affermativo,</w:t>
      </w:r>
    </w:p>
    <w:p w14:paraId="558065DD" w14:textId="77777777" w:rsidR="00AA3A6F" w:rsidRDefault="00AA3A6F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7E9A5D60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39D0AFB8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15F1F6EB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FD1B13" w14:textId="77777777" w:rsidR="00AA3A6F" w:rsidRDefault="00AA3A6F">
      <w:pPr>
        <w:pStyle w:val="Corpotesto"/>
        <w:rPr>
          <w:sz w:val="4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16A30767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3044A4B" w14:textId="77777777" w:rsidR="00AA3A6F" w:rsidRDefault="00790C9B">
            <w:pPr>
              <w:pStyle w:val="TableParagraph"/>
              <w:spacing w:before="111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5B50A78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075FB0F8" w14:textId="77777777" w:rsidR="00AA3A6F" w:rsidRDefault="00790C9B">
            <w:pPr>
              <w:pStyle w:val="TableParagraph"/>
              <w:spacing w:before="113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7D14D68F" w14:textId="77777777" w:rsidR="00AA3A6F" w:rsidRDefault="00790C9B">
            <w:pPr>
              <w:pStyle w:val="TableParagraph"/>
              <w:spacing w:before="113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23781C32" w14:textId="77777777" w:rsidR="00AA3A6F" w:rsidRDefault="00790C9B">
            <w:pPr>
              <w:pStyle w:val="TableParagraph"/>
              <w:spacing w:before="113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51DE6189" w14:textId="77777777" w:rsidR="00AA3A6F" w:rsidRDefault="00790C9B">
            <w:pPr>
              <w:pStyle w:val="TableParagraph"/>
              <w:spacing w:before="113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4037A8F4" w14:textId="77777777" w:rsidR="00AA3A6F" w:rsidRDefault="00790C9B">
      <w:pPr>
        <w:pStyle w:val="Corpotesto"/>
        <w:spacing w:before="53"/>
        <w:ind w:left="3571"/>
      </w:pPr>
      <w:r>
        <w:t>In caso affermativo,</w:t>
      </w:r>
    </w:p>
    <w:p w14:paraId="32597A59" w14:textId="77777777" w:rsidR="00AA3A6F" w:rsidRDefault="00AA3A6F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733AACF7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DB77CC7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52D4C3A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D0A754B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054297F0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6CB95EC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2B43605E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07DA6390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4761A3EC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73F9DBD8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02A4215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036175D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462B2EAA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01AA0E79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217A5C4F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5373EDE5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5E23E3BA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6E340EAD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E45188" w14:textId="77777777" w:rsidR="00AA3A6F" w:rsidRDefault="00AA3A6F">
      <w:pPr>
        <w:rPr>
          <w:rFonts w:ascii="Times New Roman"/>
          <w:sz w:val="16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4F1884A7" w14:textId="77777777" w:rsidR="00AA3A6F" w:rsidRDefault="00AA3A6F">
      <w:pPr>
        <w:pStyle w:val="Corpotesto"/>
        <w:spacing w:before="7"/>
        <w:rPr>
          <w:sz w:val="18"/>
        </w:rPr>
      </w:pPr>
    </w:p>
    <w:p w14:paraId="7AA5E7FC" w14:textId="6ED9399F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5072" behindDoc="1" locked="0" layoutInCell="1" allowOverlap="1" wp14:anchorId="069E6ADE" wp14:editId="2A7F4079">
                <wp:simplePos x="0" y="0"/>
                <wp:positionH relativeFrom="page">
                  <wp:posOffset>385445</wp:posOffset>
                </wp:positionH>
                <wp:positionV relativeFrom="paragraph">
                  <wp:posOffset>-130175</wp:posOffset>
                </wp:positionV>
                <wp:extent cx="6789420" cy="8534400"/>
                <wp:effectExtent l="0" t="0" r="0" b="0"/>
                <wp:wrapNone/>
                <wp:docPr id="12371664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8534400"/>
                        </a:xfrm>
                        <a:custGeom>
                          <a:avLst/>
                          <a:gdLst>
                            <a:gd name="T0" fmla="+- 0 3842 607"/>
                            <a:gd name="T1" fmla="*/ T0 w 10692"/>
                            <a:gd name="T2" fmla="+- 0 9935 -205"/>
                            <a:gd name="T3" fmla="*/ 9935 h 13440"/>
                            <a:gd name="T4" fmla="+- 0 11299 607"/>
                            <a:gd name="T5" fmla="*/ T4 w 10692"/>
                            <a:gd name="T6" fmla="+- 0 9935 -205"/>
                            <a:gd name="T7" fmla="*/ 9935 h 13440"/>
                            <a:gd name="T8" fmla="+- 0 11299 607"/>
                            <a:gd name="T9" fmla="*/ T8 w 10692"/>
                            <a:gd name="T10" fmla="+- 0 13235 -205"/>
                            <a:gd name="T11" fmla="*/ 13235 h 13440"/>
                            <a:gd name="T12" fmla="+- 0 3842 607"/>
                            <a:gd name="T13" fmla="*/ T12 w 10692"/>
                            <a:gd name="T14" fmla="+- 0 13235 -205"/>
                            <a:gd name="T15" fmla="*/ 13235 h 13440"/>
                            <a:gd name="T16" fmla="+- 0 3842 607"/>
                            <a:gd name="T17" fmla="*/ T16 w 10692"/>
                            <a:gd name="T18" fmla="+- 0 9935 -205"/>
                            <a:gd name="T19" fmla="*/ 9935 h 13440"/>
                            <a:gd name="T20" fmla="+- 0 607 607"/>
                            <a:gd name="T21" fmla="*/ T20 w 10692"/>
                            <a:gd name="T22" fmla="+- 0 9935 -205"/>
                            <a:gd name="T23" fmla="*/ 9935 h 13440"/>
                            <a:gd name="T24" fmla="+- 0 3802 607"/>
                            <a:gd name="T25" fmla="*/ T24 w 10692"/>
                            <a:gd name="T26" fmla="+- 0 9935 -205"/>
                            <a:gd name="T27" fmla="*/ 9935 h 13440"/>
                            <a:gd name="T28" fmla="+- 0 3802 607"/>
                            <a:gd name="T29" fmla="*/ T28 w 10692"/>
                            <a:gd name="T30" fmla="+- 0 13235 -205"/>
                            <a:gd name="T31" fmla="*/ 13235 h 13440"/>
                            <a:gd name="T32" fmla="+- 0 607 607"/>
                            <a:gd name="T33" fmla="*/ T32 w 10692"/>
                            <a:gd name="T34" fmla="+- 0 13235 -205"/>
                            <a:gd name="T35" fmla="*/ 13235 h 13440"/>
                            <a:gd name="T36" fmla="+- 0 607 607"/>
                            <a:gd name="T37" fmla="*/ T36 w 10692"/>
                            <a:gd name="T38" fmla="+- 0 9935 -205"/>
                            <a:gd name="T39" fmla="*/ 9935 h 13440"/>
                            <a:gd name="T40" fmla="+- 0 3842 607"/>
                            <a:gd name="T41" fmla="*/ T40 w 10692"/>
                            <a:gd name="T42" fmla="+- 0 6355 -205"/>
                            <a:gd name="T43" fmla="*/ 6355 h 13440"/>
                            <a:gd name="T44" fmla="+- 0 11299 607"/>
                            <a:gd name="T45" fmla="*/ T44 w 10692"/>
                            <a:gd name="T46" fmla="+- 0 6355 -205"/>
                            <a:gd name="T47" fmla="*/ 6355 h 13440"/>
                            <a:gd name="T48" fmla="+- 0 11299 607"/>
                            <a:gd name="T49" fmla="*/ T48 w 10692"/>
                            <a:gd name="T50" fmla="+- 0 9855 -205"/>
                            <a:gd name="T51" fmla="*/ 9855 h 13440"/>
                            <a:gd name="T52" fmla="+- 0 3842 607"/>
                            <a:gd name="T53" fmla="*/ T52 w 10692"/>
                            <a:gd name="T54" fmla="+- 0 9855 -205"/>
                            <a:gd name="T55" fmla="*/ 9855 h 13440"/>
                            <a:gd name="T56" fmla="+- 0 3842 607"/>
                            <a:gd name="T57" fmla="*/ T56 w 10692"/>
                            <a:gd name="T58" fmla="+- 0 6355 -205"/>
                            <a:gd name="T59" fmla="*/ 6355 h 13440"/>
                            <a:gd name="T60" fmla="+- 0 607 607"/>
                            <a:gd name="T61" fmla="*/ T60 w 10692"/>
                            <a:gd name="T62" fmla="+- 0 6355 -205"/>
                            <a:gd name="T63" fmla="*/ 6355 h 13440"/>
                            <a:gd name="T64" fmla="+- 0 3802 607"/>
                            <a:gd name="T65" fmla="*/ T64 w 10692"/>
                            <a:gd name="T66" fmla="+- 0 6355 -205"/>
                            <a:gd name="T67" fmla="*/ 6355 h 13440"/>
                            <a:gd name="T68" fmla="+- 0 3802 607"/>
                            <a:gd name="T69" fmla="*/ T68 w 10692"/>
                            <a:gd name="T70" fmla="+- 0 9855 -205"/>
                            <a:gd name="T71" fmla="*/ 9855 h 13440"/>
                            <a:gd name="T72" fmla="+- 0 607 607"/>
                            <a:gd name="T73" fmla="*/ T72 w 10692"/>
                            <a:gd name="T74" fmla="+- 0 9855 -205"/>
                            <a:gd name="T75" fmla="*/ 9855 h 13440"/>
                            <a:gd name="T76" fmla="+- 0 607 607"/>
                            <a:gd name="T77" fmla="*/ T76 w 10692"/>
                            <a:gd name="T78" fmla="+- 0 6355 -205"/>
                            <a:gd name="T79" fmla="*/ 6355 h 13440"/>
                            <a:gd name="T80" fmla="+- 0 3842 607"/>
                            <a:gd name="T81" fmla="*/ T80 w 10692"/>
                            <a:gd name="T82" fmla="+- 0 -205 -205"/>
                            <a:gd name="T83" fmla="*/ -205 h 13440"/>
                            <a:gd name="T84" fmla="+- 0 11299 607"/>
                            <a:gd name="T85" fmla="*/ T84 w 10692"/>
                            <a:gd name="T86" fmla="+- 0 -205 -205"/>
                            <a:gd name="T87" fmla="*/ -205 h 13440"/>
                            <a:gd name="T88" fmla="+- 0 11299 607"/>
                            <a:gd name="T89" fmla="*/ T88 w 10692"/>
                            <a:gd name="T90" fmla="+- 0 6275 -205"/>
                            <a:gd name="T91" fmla="*/ 6275 h 13440"/>
                            <a:gd name="T92" fmla="+- 0 3842 607"/>
                            <a:gd name="T93" fmla="*/ T92 w 10692"/>
                            <a:gd name="T94" fmla="+- 0 6275 -205"/>
                            <a:gd name="T95" fmla="*/ 6275 h 13440"/>
                            <a:gd name="T96" fmla="+- 0 3842 607"/>
                            <a:gd name="T97" fmla="*/ T96 w 10692"/>
                            <a:gd name="T98" fmla="+- 0 -205 -205"/>
                            <a:gd name="T99" fmla="*/ -205 h 13440"/>
                            <a:gd name="T100" fmla="+- 0 607 607"/>
                            <a:gd name="T101" fmla="*/ T100 w 10692"/>
                            <a:gd name="T102" fmla="+- 0 -205 -205"/>
                            <a:gd name="T103" fmla="*/ -205 h 13440"/>
                            <a:gd name="T104" fmla="+- 0 3802 607"/>
                            <a:gd name="T105" fmla="*/ T104 w 10692"/>
                            <a:gd name="T106" fmla="+- 0 -205 -205"/>
                            <a:gd name="T107" fmla="*/ -205 h 13440"/>
                            <a:gd name="T108" fmla="+- 0 3802 607"/>
                            <a:gd name="T109" fmla="*/ T108 w 10692"/>
                            <a:gd name="T110" fmla="+- 0 6275 -205"/>
                            <a:gd name="T111" fmla="*/ 6275 h 13440"/>
                            <a:gd name="T112" fmla="+- 0 607 607"/>
                            <a:gd name="T113" fmla="*/ T112 w 10692"/>
                            <a:gd name="T114" fmla="+- 0 6275 -205"/>
                            <a:gd name="T115" fmla="*/ 6275 h 13440"/>
                            <a:gd name="T116" fmla="+- 0 607 607"/>
                            <a:gd name="T117" fmla="*/ T116 w 10692"/>
                            <a:gd name="T118" fmla="+- 0 -205 -205"/>
                            <a:gd name="T119" fmla="*/ -205 h 13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692" h="13440">
                              <a:moveTo>
                                <a:pt x="3235" y="10140"/>
                              </a:moveTo>
                              <a:lnTo>
                                <a:pt x="10692" y="10140"/>
                              </a:lnTo>
                              <a:lnTo>
                                <a:pt x="10692" y="13440"/>
                              </a:lnTo>
                              <a:lnTo>
                                <a:pt x="3235" y="13440"/>
                              </a:lnTo>
                              <a:lnTo>
                                <a:pt x="3235" y="10140"/>
                              </a:lnTo>
                              <a:close/>
                              <a:moveTo>
                                <a:pt x="0" y="10140"/>
                              </a:moveTo>
                              <a:lnTo>
                                <a:pt x="3195" y="10140"/>
                              </a:lnTo>
                              <a:lnTo>
                                <a:pt x="3195" y="13440"/>
                              </a:lnTo>
                              <a:lnTo>
                                <a:pt x="0" y="13440"/>
                              </a:lnTo>
                              <a:lnTo>
                                <a:pt x="0" y="10140"/>
                              </a:lnTo>
                              <a:close/>
                              <a:moveTo>
                                <a:pt x="3235" y="6560"/>
                              </a:moveTo>
                              <a:lnTo>
                                <a:pt x="10692" y="6560"/>
                              </a:lnTo>
                              <a:lnTo>
                                <a:pt x="10692" y="10060"/>
                              </a:lnTo>
                              <a:lnTo>
                                <a:pt x="3235" y="10060"/>
                              </a:lnTo>
                              <a:lnTo>
                                <a:pt x="3235" y="6560"/>
                              </a:lnTo>
                              <a:close/>
                              <a:moveTo>
                                <a:pt x="0" y="6560"/>
                              </a:moveTo>
                              <a:lnTo>
                                <a:pt x="3195" y="6560"/>
                              </a:lnTo>
                              <a:lnTo>
                                <a:pt x="3195" y="10060"/>
                              </a:lnTo>
                              <a:lnTo>
                                <a:pt x="0" y="10060"/>
                              </a:lnTo>
                              <a:lnTo>
                                <a:pt x="0" y="6560"/>
                              </a:lnTo>
                              <a:close/>
                              <a:moveTo>
                                <a:pt x="3235" y="0"/>
                              </a:moveTo>
                              <a:lnTo>
                                <a:pt x="10692" y="0"/>
                              </a:lnTo>
                              <a:lnTo>
                                <a:pt x="10692" y="6480"/>
                              </a:lnTo>
                              <a:lnTo>
                                <a:pt x="3235" y="6480"/>
                              </a:lnTo>
                              <a:lnTo>
                                <a:pt x="32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3195" y="6480"/>
                              </a:lnTo>
                              <a:lnTo>
                                <a:pt x="0" y="64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7D2420B" id="AutoShape 48" o:spid="_x0000_s1026" style="position:absolute;margin-left:30.35pt;margin-top:-10.25pt;width:534.6pt;height:672pt;z-index:-176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" path="m3235,10140r7457,l10692,13440r-7457,l3235,10140xm,10140r3195,l3195,13440,,13440,,10140xm3235,6560r7457,l10692,10060r-7457,l3235,6560xm,6560r3195,l3195,10060,,10060,,6560xm3235,r7457,l10692,6480r-7457,l3235,xm,l3195,r,6480l,6480,,xe" filled="f" strokecolor="#999" strokeweight="1pt">
                <v:path arrowok="t" o:connecttype="custom" o:connectlocs="2054225,6308725;6789420,6308725;6789420,8404225;2054225,8404225;2054225,6308725;0,6308725;2028825,6308725;2028825,8404225;0,8404225;0,6308725;2054225,4035425;6789420,4035425;6789420,6257925;2054225,6257925;2054225,4035425;0,4035425;2028825,4035425;2028825,6257925;0,6257925;0,4035425;2054225,-130175;6789420,-130175;6789420,3984625;2054225,3984625;2054225,-130175;0,-130175;2028825,-130175;2028825,3984625;0,3984625;0,-13017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67668D2" wp14:editId="250816A1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4102100"/>
                <wp:effectExtent l="0" t="0" r="0" b="0"/>
                <wp:wrapNone/>
                <wp:docPr id="124098469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410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FD2F9" w14:textId="77777777" w:rsidR="00AA3A6F" w:rsidRDefault="00AA3A6F">
                            <w:pPr>
                              <w:pStyle w:val="Corpotesto"/>
                              <w:rPr>
                                <w:rFonts w:ascii="Arial MT"/>
                                <w:b w:val="0"/>
                                <w:sz w:val="22"/>
                              </w:rPr>
                            </w:pPr>
                          </w:p>
                          <w:p w14:paraId="0C7D85FC" w14:textId="77777777" w:rsidR="00AA3A6F" w:rsidRDefault="00790C9B">
                            <w:pPr>
                              <w:spacing w:before="197" w:line="261" w:lineRule="auto"/>
                              <w:ind w:left="90" w:right="4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Accordi con altri operatori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economici intesi a falsare la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concorrenza*</w:t>
                            </w:r>
                          </w:p>
                          <w:p w14:paraId="4689BAD6" w14:textId="77777777" w:rsidR="00AA3A6F" w:rsidRDefault="00790C9B">
                            <w:pPr>
                              <w:pStyle w:val="Corpotesto"/>
                              <w:spacing w:before="196" w:line="261" w:lineRule="auto"/>
                              <w:ind w:left="90" w:right="167"/>
                            </w:pPr>
                            <w:r>
                              <w:t>L'operatore economico ha sottoscritto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accordi con altri operatori economici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intesi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falsare la concorrenza?</w:t>
                            </w:r>
                          </w:p>
                          <w:p w14:paraId="2CD1769D" w14:textId="77777777" w:rsidR="00AA3A6F" w:rsidRDefault="00AA3A6F">
                            <w:pPr>
                              <w:pStyle w:val="Corpotesto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7AC03AD3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04"/>
                            </w:pPr>
                            <w:r>
                              <w:t>*Ai sensi dell'Art. 80 comma 5 lettera c)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67668D2" id="Text Box 47" o:spid="_x0000_s1056" type="#_x0000_t202" style="position:absolute;left:0;text-align:left;margin-left:30.85pt;margin-top:-9.75pt;width:159.8pt;height:323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" fillcolor="#ddd" stroked="f">
                <v:textbox inset="0,0,0,0">
                  <w:txbxContent>
                    <w:p w14:paraId="75EFD2F9" w14:textId="77777777" w:rsidR="00AA3A6F" w:rsidRDefault="00AA3A6F">
                      <w:pPr>
                        <w:pStyle w:val="Corpotesto"/>
                        <w:rPr>
                          <w:rFonts w:ascii="Arial MT"/>
                          <w:b w:val="0"/>
                          <w:sz w:val="22"/>
                        </w:rPr>
                      </w:pPr>
                    </w:p>
                    <w:p w14:paraId="0C7D85FC" w14:textId="77777777" w:rsidR="00AA3A6F" w:rsidRDefault="00790C9B">
                      <w:pPr>
                        <w:spacing w:before="197" w:line="261" w:lineRule="auto"/>
                        <w:ind w:left="90" w:right="42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Accordi con altri operatori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economici intesi a falsare la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concorrenza*</w:t>
                      </w:r>
                    </w:p>
                    <w:p w14:paraId="4689BAD6" w14:textId="77777777" w:rsidR="00AA3A6F" w:rsidRDefault="00790C9B">
                      <w:pPr>
                        <w:pStyle w:val="Corpotesto"/>
                        <w:spacing w:before="196" w:line="261" w:lineRule="auto"/>
                        <w:ind w:left="90" w:right="167"/>
                      </w:pPr>
                      <w:r>
                        <w:t>L'operatore economico ha sottoscritto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accordi con altri operatori economici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intesi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falsare la concorrenza?</w:t>
                      </w:r>
                    </w:p>
                    <w:p w14:paraId="2CD1769D" w14:textId="77777777" w:rsidR="00AA3A6F" w:rsidRDefault="00AA3A6F">
                      <w:pPr>
                        <w:pStyle w:val="Corpotesto"/>
                        <w:spacing w:before="3"/>
                        <w:rPr>
                          <w:sz w:val="17"/>
                        </w:rPr>
                      </w:pPr>
                    </w:p>
                    <w:p w14:paraId="7AC03AD3" w14:textId="77777777" w:rsidR="00AA3A6F" w:rsidRDefault="00790C9B">
                      <w:pPr>
                        <w:pStyle w:val="Corpotesto"/>
                        <w:spacing w:line="261" w:lineRule="auto"/>
                        <w:ind w:left="90" w:right="104"/>
                      </w:pPr>
                      <w:r>
                        <w:t>*Ai sensi dell'Art. 80 comma 5 lettera c)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del D.lgs 50/2016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49C1AF46" w14:textId="77777777" w:rsidR="00AA3A6F" w:rsidRDefault="00AA3A6F">
      <w:pPr>
        <w:pStyle w:val="Corpotesto"/>
        <w:spacing w:before="8"/>
        <w:rPr>
          <w:rFonts w:ascii="Arial MT"/>
          <w:b w:val="0"/>
          <w:sz w:val="18"/>
        </w:rPr>
      </w:pPr>
    </w:p>
    <w:p w14:paraId="266DECAB" w14:textId="77777777" w:rsidR="00AA3A6F" w:rsidRDefault="00790C9B">
      <w:pPr>
        <w:pStyle w:val="Corpotesto"/>
        <w:spacing w:before="1"/>
        <w:ind w:left="3571"/>
      </w:pPr>
      <w:r>
        <w:t>In caso affermativo,</w:t>
      </w:r>
    </w:p>
    <w:p w14:paraId="621D2699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708D3FD6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135EAA8E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31C1BD70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D6DFE3" w14:textId="77777777" w:rsidR="00AA3A6F" w:rsidRDefault="00AA3A6F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7DBB0D6B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4F57FE13" w14:textId="77777777" w:rsidR="00AA3A6F" w:rsidRDefault="00790C9B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761C877C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0BFEBF01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46F24A07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580EBF04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48C2D970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F868C2B" w14:textId="77777777" w:rsidR="00AA3A6F" w:rsidRDefault="00790C9B">
      <w:pPr>
        <w:pStyle w:val="Corpotesto"/>
        <w:spacing w:before="40"/>
        <w:ind w:left="3571"/>
      </w:pPr>
      <w:r>
        <w:t>In caso affermativo,</w:t>
      </w:r>
    </w:p>
    <w:p w14:paraId="27BC2BA8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5022D066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78E3A44B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3F9E5F05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2A1BC55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1C2FC91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06031E6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5671BB2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33737446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9B0171D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71239D00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6F4078DE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769DBE1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53250AB3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4F184533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1EC9CBC8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E4B0348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6E272977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3E9B7D6A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6EB1E3" w14:textId="77777777" w:rsidR="00AA3A6F" w:rsidRDefault="00AA3A6F">
      <w:pPr>
        <w:pStyle w:val="Corpotesto"/>
        <w:rPr>
          <w:sz w:val="20"/>
        </w:rPr>
      </w:pPr>
    </w:p>
    <w:p w14:paraId="04AB54D1" w14:textId="77777777" w:rsidR="00AA3A6F" w:rsidRDefault="00AA3A6F">
      <w:pPr>
        <w:pStyle w:val="Corpotesto"/>
        <w:spacing w:before="1"/>
      </w:pPr>
    </w:p>
    <w:p w14:paraId="3BE19970" w14:textId="4D1884FF" w:rsidR="00AA3A6F" w:rsidRDefault="008560CB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79FED2D" wp14:editId="25C336C2">
                <wp:simplePos x="0" y="0"/>
                <wp:positionH relativeFrom="page">
                  <wp:posOffset>391795</wp:posOffset>
                </wp:positionH>
                <wp:positionV relativeFrom="paragraph">
                  <wp:posOffset>-124460</wp:posOffset>
                </wp:positionV>
                <wp:extent cx="2029460" cy="2209800"/>
                <wp:effectExtent l="0" t="0" r="0" b="0"/>
                <wp:wrapNone/>
                <wp:docPr id="16954032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209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6F4A8" w14:textId="77777777" w:rsidR="00AA3A6F" w:rsidRDefault="00AA3A6F">
                            <w:pPr>
                              <w:pStyle w:val="Corpotesto"/>
                              <w:rPr>
                                <w:rFonts w:ascii="Arial MT"/>
                                <w:b w:val="0"/>
                                <w:sz w:val="22"/>
                              </w:rPr>
                            </w:pPr>
                          </w:p>
                          <w:p w14:paraId="0D948B07" w14:textId="77777777" w:rsidR="00AA3A6F" w:rsidRDefault="00790C9B">
                            <w:pPr>
                              <w:spacing w:before="197" w:line="261" w:lineRule="auto"/>
                              <w:ind w:left="90" w:right="1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Conflitto di interessi legato alla</w:t>
                            </w:r>
                            <w:r>
                              <w:rPr>
                                <w:b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partecipazione alla procedura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 appalto*</w:t>
                            </w:r>
                          </w:p>
                          <w:p w14:paraId="16A655A6" w14:textId="77777777" w:rsidR="00AA3A6F" w:rsidRDefault="00790C9B">
                            <w:pPr>
                              <w:pStyle w:val="Corpotesto"/>
                              <w:spacing w:before="196" w:line="261" w:lineRule="auto"/>
                              <w:ind w:left="90" w:right="96"/>
                            </w:pPr>
                            <w:r>
                              <w:t>L'operatore economico è a conoscenza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di qualsiasi conflitto di interessi, come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definito dalla normativa nazionale,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dall'avviso o bando pertinente o dai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documenti di gara, legato alla sua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partecipazione alla procedura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appalto?</w:t>
                            </w:r>
                          </w:p>
                          <w:p w14:paraId="06308D70" w14:textId="77777777" w:rsidR="00AA3A6F" w:rsidRDefault="00AA3A6F">
                            <w:pPr>
                              <w:pStyle w:val="Corpotesto"/>
                              <w:rPr>
                                <w:sz w:val="17"/>
                              </w:rPr>
                            </w:pPr>
                          </w:p>
                          <w:p w14:paraId="0FAEA3C8" w14:textId="77777777" w:rsidR="00AA3A6F" w:rsidRDefault="00790C9B">
                            <w:pPr>
                              <w:pStyle w:val="Corpotesto"/>
                              <w:spacing w:before="1" w:line="261" w:lineRule="auto"/>
                              <w:ind w:left="90" w:right="95"/>
                            </w:pPr>
                            <w:r>
                              <w:t>*Ai sensi dell'Art. 80 comma 5 lettera d)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9FED2D" id="Text Box 46" o:spid="_x0000_s1057" type="#_x0000_t202" style="position:absolute;left:0;text-align:left;margin-left:30.85pt;margin-top:-9.8pt;width:159.8pt;height:174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" fillcolor="#ddd" stroked="f">
                <v:textbox inset="0,0,0,0">
                  <w:txbxContent>
                    <w:p w14:paraId="2B76F4A8" w14:textId="77777777" w:rsidR="00AA3A6F" w:rsidRDefault="00AA3A6F">
                      <w:pPr>
                        <w:pStyle w:val="Corpotesto"/>
                        <w:rPr>
                          <w:rFonts w:ascii="Arial MT"/>
                          <w:b w:val="0"/>
                          <w:sz w:val="22"/>
                        </w:rPr>
                      </w:pPr>
                    </w:p>
                    <w:p w14:paraId="0D948B07" w14:textId="77777777" w:rsidR="00AA3A6F" w:rsidRDefault="00790C9B">
                      <w:pPr>
                        <w:spacing w:before="197" w:line="261" w:lineRule="auto"/>
                        <w:ind w:left="90" w:right="11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Conflitto di interessi legato alla</w:t>
                      </w:r>
                      <w:r>
                        <w:rPr>
                          <w:b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partecipazione alla procedura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 appalto*</w:t>
                      </w:r>
                    </w:p>
                    <w:p w14:paraId="16A655A6" w14:textId="77777777" w:rsidR="00AA3A6F" w:rsidRDefault="00790C9B">
                      <w:pPr>
                        <w:pStyle w:val="Corpotesto"/>
                        <w:spacing w:before="196" w:line="261" w:lineRule="auto"/>
                        <w:ind w:left="90" w:right="96"/>
                      </w:pPr>
                      <w:r>
                        <w:t>L'operatore economico è a conoscenza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di qualsiasi conflitto di interessi, come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definito dalla normativa nazionale,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dall'avviso o bando pertinente o dai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documenti di gara, legato alla sua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partecipazione alla procedura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appalto?</w:t>
                      </w:r>
                    </w:p>
                    <w:p w14:paraId="06308D70" w14:textId="77777777" w:rsidR="00AA3A6F" w:rsidRDefault="00AA3A6F">
                      <w:pPr>
                        <w:pStyle w:val="Corpotesto"/>
                        <w:rPr>
                          <w:sz w:val="17"/>
                        </w:rPr>
                      </w:pPr>
                    </w:p>
                    <w:p w14:paraId="0FAEA3C8" w14:textId="77777777" w:rsidR="00AA3A6F" w:rsidRDefault="00790C9B">
                      <w:pPr>
                        <w:pStyle w:val="Corpotesto"/>
                        <w:spacing w:before="1" w:line="261" w:lineRule="auto"/>
                        <w:ind w:left="90" w:right="95"/>
                      </w:pPr>
                      <w:r>
                        <w:t>*Ai sensi dell'Art. 80 comma 5 lettera d)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del D.lgs 50/2016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58C82A6A" w14:textId="77777777" w:rsidR="00AA3A6F" w:rsidRDefault="00AA3A6F">
      <w:pPr>
        <w:pStyle w:val="Corpotesto"/>
        <w:spacing w:before="7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5491F5C0" w14:textId="77777777">
        <w:trPr>
          <w:trHeight w:val="7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120FFE5A" w14:textId="77777777" w:rsidR="00AA3A6F" w:rsidRDefault="00790C9B">
            <w:pPr>
              <w:pStyle w:val="TableParagraph"/>
              <w:spacing w:before="98" w:line="261" w:lineRule="auto"/>
              <w:ind w:left="100" w:right="24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 caso </w:t>
            </w:r>
            <w:proofErr w:type="spellStart"/>
            <w:r>
              <w:rPr>
                <w:b/>
                <w:sz w:val="16"/>
              </w:rPr>
              <w:t>affermativo,Fornire</w:t>
            </w:r>
            <w:proofErr w:type="spellEnd"/>
            <w:r>
              <w:rPr>
                <w:b/>
                <w:sz w:val="16"/>
              </w:rPr>
              <w:t xml:space="preserve"> informazioni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dettagliate sulle modalità con cui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risolto il conflitto di interessi: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0A9D6E02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8DBB56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1E58C45C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4E71C979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7E4B0ECE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2083EB99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7FF222AC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07291560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4E25C523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1A08B193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5A91106B" w14:textId="77777777" w:rsidR="00AA3A6F" w:rsidRDefault="00AA3A6F">
      <w:pPr>
        <w:pStyle w:val="Corpotesto"/>
        <w:rPr>
          <w:rFonts w:ascii="Arial MT"/>
          <w:b w:val="0"/>
          <w:sz w:val="18"/>
        </w:rPr>
      </w:pPr>
    </w:p>
    <w:p w14:paraId="0A2FC5AC" w14:textId="77777777" w:rsidR="00AA3A6F" w:rsidRDefault="00AA3A6F">
      <w:pPr>
        <w:pStyle w:val="Corpotesto"/>
        <w:spacing w:before="5"/>
        <w:rPr>
          <w:rFonts w:ascii="Arial MT"/>
          <w:b w:val="0"/>
          <w:sz w:val="23"/>
        </w:rPr>
      </w:pPr>
    </w:p>
    <w:p w14:paraId="65BF0111" w14:textId="357C7772" w:rsidR="00AA3A6F" w:rsidRDefault="008560CB">
      <w:pPr>
        <w:tabs>
          <w:tab w:val="left" w:pos="6918"/>
          <w:tab w:val="left" w:pos="7656"/>
        </w:tabs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D5A8342" wp14:editId="3E49EFAC">
                <wp:simplePos x="0" y="0"/>
                <wp:positionH relativeFrom="page">
                  <wp:posOffset>391795</wp:posOffset>
                </wp:positionH>
                <wp:positionV relativeFrom="paragraph">
                  <wp:posOffset>-190500</wp:posOffset>
                </wp:positionV>
                <wp:extent cx="2029460" cy="2082800"/>
                <wp:effectExtent l="0" t="0" r="0" b="0"/>
                <wp:wrapNone/>
                <wp:docPr id="17560731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082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6D638" w14:textId="77777777" w:rsidR="00AA3A6F" w:rsidRDefault="00AA3A6F">
                            <w:pPr>
                              <w:pStyle w:val="Corpotesto"/>
                              <w:rPr>
                                <w:rFonts w:ascii="Arial MT"/>
                                <w:b w:val="0"/>
                                <w:sz w:val="22"/>
                              </w:rPr>
                            </w:pPr>
                          </w:p>
                          <w:p w14:paraId="6E94E660" w14:textId="77777777" w:rsidR="00AA3A6F" w:rsidRDefault="00790C9B">
                            <w:pPr>
                              <w:spacing w:before="197" w:line="261" w:lineRule="auto"/>
                              <w:ind w:left="90" w:right="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Partecipazione diretta 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indiretta alla preparazione della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procedura di appalto*</w:t>
                            </w:r>
                          </w:p>
                          <w:p w14:paraId="6156EE61" w14:textId="77777777" w:rsidR="00AA3A6F" w:rsidRDefault="00790C9B">
                            <w:pPr>
                              <w:pStyle w:val="Corpotesto"/>
                              <w:spacing w:before="196" w:line="261" w:lineRule="auto"/>
                              <w:ind w:left="90" w:right="155"/>
                            </w:pPr>
                            <w:r>
                              <w:t>L'operatore economico o un'impresa 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lui collegata ha fornito consulenza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all'amministrazione aggiudicatrice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all'ente aggiudicatore o ha altrimenti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partecipato alla preparazione della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procedura di appalto?</w:t>
                            </w:r>
                          </w:p>
                          <w:p w14:paraId="5F03E2AB" w14:textId="77777777" w:rsidR="00AA3A6F" w:rsidRDefault="00AA3A6F">
                            <w:pPr>
                              <w:pStyle w:val="Corpotesto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331B9563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04"/>
                            </w:pPr>
                            <w:r>
                              <w:t>*Ai sensi dell'Art. 80 comma 5 lettera e)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50/2016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5A8342" id="Text Box 45" o:spid="_x0000_s1058" type="#_x0000_t202" style="position:absolute;left:0;text-align:left;margin-left:30.85pt;margin-top:-15pt;width:159.8pt;height:16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" fillcolor="#ddd" stroked="f">
                <v:textbox inset="0,0,0,0">
                  <w:txbxContent>
                    <w:p w14:paraId="2E46D638" w14:textId="77777777" w:rsidR="00AA3A6F" w:rsidRDefault="00AA3A6F">
                      <w:pPr>
                        <w:pStyle w:val="Corpotesto"/>
                        <w:rPr>
                          <w:rFonts w:ascii="Arial MT"/>
                          <w:b w:val="0"/>
                          <w:sz w:val="22"/>
                        </w:rPr>
                      </w:pPr>
                    </w:p>
                    <w:p w14:paraId="6E94E660" w14:textId="77777777" w:rsidR="00AA3A6F" w:rsidRDefault="00790C9B">
                      <w:pPr>
                        <w:spacing w:before="197" w:line="261" w:lineRule="auto"/>
                        <w:ind w:left="90" w:right="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Partecipazione diretta 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indiretta alla preparazione della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procedura di appalto*</w:t>
                      </w:r>
                    </w:p>
                    <w:p w14:paraId="6156EE61" w14:textId="77777777" w:rsidR="00AA3A6F" w:rsidRDefault="00790C9B">
                      <w:pPr>
                        <w:pStyle w:val="Corpotesto"/>
                        <w:spacing w:before="196" w:line="261" w:lineRule="auto"/>
                        <w:ind w:left="90" w:right="155"/>
                      </w:pPr>
                      <w:r>
                        <w:t>L'operatore economico o un'impresa 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lui collegata ha fornito consulenza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all'amministrazione aggiudicatrice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all'ente aggiudicatore o ha altrimenti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partecipato alla preparazione della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procedura di appalto?</w:t>
                      </w:r>
                    </w:p>
                    <w:p w14:paraId="5F03E2AB" w14:textId="77777777" w:rsidR="00AA3A6F" w:rsidRDefault="00AA3A6F">
                      <w:pPr>
                        <w:pStyle w:val="Corpotesto"/>
                        <w:spacing w:before="1"/>
                        <w:rPr>
                          <w:sz w:val="17"/>
                        </w:rPr>
                      </w:pPr>
                    </w:p>
                    <w:p w14:paraId="331B9563" w14:textId="77777777" w:rsidR="00AA3A6F" w:rsidRDefault="00790C9B">
                      <w:pPr>
                        <w:pStyle w:val="Corpotesto"/>
                        <w:spacing w:line="261" w:lineRule="auto"/>
                        <w:ind w:left="90" w:right="104"/>
                      </w:pPr>
                      <w:r>
                        <w:t>*Ai sensi dell'Art. 80 comma 5 lettera e)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del D.lgs 50/2016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6B98E21C" w14:textId="77777777" w:rsidR="00AA3A6F" w:rsidRDefault="00AA3A6F">
      <w:pPr>
        <w:pStyle w:val="Corpotesto"/>
        <w:spacing w:before="6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0D890EB3" w14:textId="77777777">
        <w:trPr>
          <w:trHeight w:val="9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63272C74" w14:textId="77777777" w:rsidR="00AA3A6F" w:rsidRDefault="00790C9B">
            <w:pPr>
              <w:pStyle w:val="TableParagraph"/>
              <w:spacing w:before="98" w:line="261" w:lineRule="auto"/>
              <w:ind w:left="100" w:right="326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 Fornire indicazioni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dettagliate sulle misure adottate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prevenire le possibili distorsioni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concorrenza: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70E147B6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05ACFC" w14:textId="77777777" w:rsidR="00AA3A6F" w:rsidRDefault="00AA3A6F">
      <w:pPr>
        <w:rPr>
          <w:rFonts w:ascii="Times New Roman"/>
          <w:sz w:val="16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1ACA3616" w14:textId="085726B9" w:rsidR="00AA3A6F" w:rsidRDefault="008560CB">
      <w:pPr>
        <w:pStyle w:val="Corpotesto"/>
        <w:rPr>
          <w:rFonts w:ascii="Arial MT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37120" behindDoc="1" locked="0" layoutInCell="1" allowOverlap="1" wp14:anchorId="346A3F63" wp14:editId="0E9BC166">
                <wp:simplePos x="0" y="0"/>
                <wp:positionH relativeFrom="page">
                  <wp:posOffset>379095</wp:posOffset>
                </wp:positionH>
                <wp:positionV relativeFrom="page">
                  <wp:posOffset>353695</wp:posOffset>
                </wp:positionV>
                <wp:extent cx="6802120" cy="4127500"/>
                <wp:effectExtent l="0" t="0" r="0" b="0"/>
                <wp:wrapNone/>
                <wp:docPr id="15349781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4127500"/>
                          <a:chOff x="597" y="557"/>
                          <a:chExt cx="10712" cy="6500"/>
                        </a:xfrm>
                      </wpg:grpSpPr>
                      <wps:wsp>
                        <wps:cNvPr id="1928904401" name="AutoShape 44"/>
                        <wps:cNvSpPr>
                          <a:spLocks/>
                        </wps:cNvSpPr>
                        <wps:spPr bwMode="auto">
                          <a:xfrm>
                            <a:off x="607" y="567"/>
                            <a:ext cx="10692" cy="6480"/>
                          </a:xfrm>
                          <a:custGeom>
                            <a:avLst/>
                            <a:gdLst>
                              <a:gd name="T0" fmla="+- 0 3842 607"/>
                              <a:gd name="T1" fmla="*/ T0 w 10692"/>
                              <a:gd name="T2" fmla="+- 0 567 567"/>
                              <a:gd name="T3" fmla="*/ 567 h 6480"/>
                              <a:gd name="T4" fmla="+- 0 11299 607"/>
                              <a:gd name="T5" fmla="*/ T4 w 10692"/>
                              <a:gd name="T6" fmla="+- 0 567 567"/>
                              <a:gd name="T7" fmla="*/ 567 h 6480"/>
                              <a:gd name="T8" fmla="+- 0 11299 607"/>
                              <a:gd name="T9" fmla="*/ T8 w 10692"/>
                              <a:gd name="T10" fmla="+- 0 7047 567"/>
                              <a:gd name="T11" fmla="*/ 7047 h 6480"/>
                              <a:gd name="T12" fmla="+- 0 3842 607"/>
                              <a:gd name="T13" fmla="*/ T12 w 10692"/>
                              <a:gd name="T14" fmla="+- 0 7047 567"/>
                              <a:gd name="T15" fmla="*/ 7047 h 6480"/>
                              <a:gd name="T16" fmla="+- 0 3842 607"/>
                              <a:gd name="T17" fmla="*/ T16 w 10692"/>
                              <a:gd name="T18" fmla="+- 0 567 567"/>
                              <a:gd name="T19" fmla="*/ 567 h 6480"/>
                              <a:gd name="T20" fmla="+- 0 607 607"/>
                              <a:gd name="T21" fmla="*/ T20 w 10692"/>
                              <a:gd name="T22" fmla="+- 0 567 567"/>
                              <a:gd name="T23" fmla="*/ 567 h 6480"/>
                              <a:gd name="T24" fmla="+- 0 3802 607"/>
                              <a:gd name="T25" fmla="*/ T24 w 10692"/>
                              <a:gd name="T26" fmla="+- 0 567 567"/>
                              <a:gd name="T27" fmla="*/ 567 h 6480"/>
                              <a:gd name="T28" fmla="+- 0 3802 607"/>
                              <a:gd name="T29" fmla="*/ T28 w 10692"/>
                              <a:gd name="T30" fmla="+- 0 7047 567"/>
                              <a:gd name="T31" fmla="*/ 7047 h 6480"/>
                              <a:gd name="T32" fmla="+- 0 607 607"/>
                              <a:gd name="T33" fmla="*/ T32 w 10692"/>
                              <a:gd name="T34" fmla="+- 0 7047 567"/>
                              <a:gd name="T35" fmla="*/ 7047 h 6480"/>
                              <a:gd name="T36" fmla="+- 0 607 607"/>
                              <a:gd name="T37" fmla="*/ T36 w 10692"/>
                              <a:gd name="T38" fmla="+- 0 567 567"/>
                              <a:gd name="T39" fmla="*/ 567 h 6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92" h="6480">
                                <a:moveTo>
                                  <a:pt x="3235" y="0"/>
                                </a:moveTo>
                                <a:lnTo>
                                  <a:pt x="10692" y="0"/>
                                </a:lnTo>
                                <a:lnTo>
                                  <a:pt x="10692" y="6480"/>
                                </a:lnTo>
                                <a:lnTo>
                                  <a:pt x="3235" y="6480"/>
                                </a:lnTo>
                                <a:lnTo>
                                  <a:pt x="323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  <a:lnTo>
                                  <a:pt x="3195" y="6480"/>
                                </a:lnTo>
                                <a:lnTo>
                                  <a:pt x="0" y="6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7624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872"/>
                            <a:ext cx="125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C32F2" w14:textId="77777777" w:rsidR="00AA3A6F" w:rsidRDefault="00790C9B">
                              <w:pPr>
                                <w:tabs>
                                  <w:tab w:val="left" w:pos="453"/>
                                  <w:tab w:val="left" w:pos="1191"/>
                                </w:tabs>
                                <w:spacing w:before="4"/>
                                <w:rPr>
                                  <w:rFonts w:ascii="Arial MT"/>
                                  <w:sz w:val="16"/>
                                </w:rPr>
                              </w:pPr>
                              <w:r>
                                <w:rPr>
                                  <w:rFonts w:ascii="Arial MT"/>
                                  <w:sz w:val="16"/>
                                </w:rPr>
                                <w:t>Si [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ab/>
                                <w:t xml:space="preserve">]  </w:t>
                              </w:r>
                              <w:r>
                                <w:rPr>
                                  <w:rFonts w:ascii="Arial MT"/>
                                  <w:spacing w:val="4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>No [</w:t>
                              </w:r>
                              <w:r>
                                <w:rPr>
                                  <w:rFonts w:ascii="Arial MT"/>
                                  <w:sz w:val="16"/>
                                </w:rPr>
                                <w:tab/>
                                <w:t>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061543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1274"/>
                            <a:ext cx="152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0108B" w14:textId="77777777" w:rsidR="00AA3A6F" w:rsidRDefault="00790C9B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In caso affermativo,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879892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31" y="3274"/>
                            <a:ext cx="152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9E48" w14:textId="77777777" w:rsidR="00AA3A6F" w:rsidRDefault="00790C9B">
                              <w:pPr>
                                <w:spacing w:before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In caso affermativo,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691619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577"/>
                            <a:ext cx="3196" cy="64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BDA2F" w14:textId="77777777" w:rsidR="00AA3A6F" w:rsidRDefault="00AA3A6F">
                              <w:pPr>
                                <w:rPr>
                                  <w:rFonts w:ascii="Arial MT"/>
                                </w:rPr>
                              </w:pPr>
                            </w:p>
                            <w:p w14:paraId="491E2108" w14:textId="77777777" w:rsidR="00AA3A6F" w:rsidRDefault="00790C9B">
                              <w:pPr>
                                <w:spacing w:before="197" w:line="261" w:lineRule="auto"/>
                                <w:ind w:left="90" w:right="6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Cessazione anticipata,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risarcimento danni o altre</w:t>
                              </w:r>
                              <w:r>
                                <w:rPr>
                                  <w:b/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sanzioni comparabili</w:t>
                              </w:r>
                            </w:p>
                            <w:p w14:paraId="23E5FAB0" w14:textId="77777777" w:rsidR="00AA3A6F" w:rsidRDefault="00790C9B">
                              <w:pPr>
                                <w:spacing w:before="196" w:line="261" w:lineRule="auto"/>
                                <w:ind w:left="90" w:right="12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L'operatore economico ha già avuto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esperienza di cessazione anticipata di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un precedente contratto di appalto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pubblico, di un precedente contratto di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appalto con un ente aggiudicatore o di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un precedente contratto di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concessione, oppure di imposizione di</w:t>
                              </w:r>
                              <w:r>
                                <w:rPr>
                                  <w:b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un risarcimento danni o altre sanzioni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comparabili in relazione a tale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precedente contratto di appalto?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46A3F63" id="Group 39" o:spid="_x0000_s1059" style="position:absolute;margin-left:29.85pt;margin-top:27.85pt;width:535.6pt;height:325pt;z-index:-17679360;mso-position-horizontal-relative:page;mso-position-vertical-relative:page" coordorigin="597,557" coordsize="10712,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">
                <v:shape id="AutoShape 44" o:spid="_x0000_s1060" style="position:absolute;left:607;top:567;width:10692;height:6480;visibility:visible;mso-wrap-style:square;v-text-anchor:top" coordsize="10692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" path="m3235,r7457,l10692,6480r-7457,l3235,xm,l3195,r,6480l,6480,,xe" filled="f" strokecolor="#999" strokeweight="1pt">
                  <v:path arrowok="t" o:connecttype="custom" o:connectlocs="3235,567;10692,567;10692,7047;3235,7047;3235,567;0,567;3195,567;3195,7047;0,7047;0,567" o:connectangles="0,0,0,0,0,0,0,0,0,0"/>
                </v:shape>
                <v:shape id="Text Box 43" o:spid="_x0000_s1061" type="#_x0000_t202" style="position:absolute;left:6924;top:872;width:125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" filled="f" stroked="f">
                  <v:textbox inset="0,0,0,0">
                    <w:txbxContent>
                      <w:p w14:paraId="347C32F2" w14:textId="77777777" w:rsidR="00AA3A6F" w:rsidRDefault="00790C9B">
                        <w:pPr>
                          <w:tabs>
                            <w:tab w:val="left" w:pos="453"/>
                            <w:tab w:val="left" w:pos="1191"/>
                          </w:tabs>
                          <w:spacing w:before="4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sz w:val="16"/>
                          </w:rPr>
                          <w:t>Si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 xml:space="preserve">]  </w:t>
                        </w:r>
                        <w:r>
                          <w:rPr>
                            <w:rFonts w:ascii="Arial MT"/>
                            <w:spacing w:val="4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6"/>
                          </w:rPr>
                          <w:t>No [</w:t>
                        </w:r>
                        <w:r>
                          <w:rPr>
                            <w:rFonts w:ascii="Arial MT"/>
                            <w:sz w:val="16"/>
                          </w:rPr>
                          <w:tab/>
                          <w:t>]</w:t>
                        </w:r>
                      </w:p>
                    </w:txbxContent>
                  </v:textbox>
                </v:shape>
                <v:shape id="Text Box 42" o:spid="_x0000_s1062" type="#_x0000_t202" style="position:absolute;left:4031;top:1274;width:152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" filled="f" stroked="f">
                  <v:textbox inset="0,0,0,0">
                    <w:txbxContent>
                      <w:p w14:paraId="7A10108B" w14:textId="77777777" w:rsidR="00AA3A6F" w:rsidRDefault="00790C9B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xbxContent>
                  </v:textbox>
                </v:shape>
                <v:shape id="Text Box 41" o:spid="_x0000_s1063" type="#_x0000_t202" style="position:absolute;left:4031;top:3274;width:152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" filled="f" stroked="f">
                  <v:textbox inset="0,0,0,0">
                    <w:txbxContent>
                      <w:p w14:paraId="1B149E48" w14:textId="77777777" w:rsidR="00AA3A6F" w:rsidRDefault="00790C9B">
                        <w:pPr>
                          <w:spacing w:before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xbxContent>
                  </v:textbox>
                </v:shape>
                <v:shape id="Text Box 40" o:spid="_x0000_s1064" type="#_x0000_t202" style="position:absolute;left:617;top:577;width:3196;height:6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" fillcolor="#ddd" stroked="f">
                  <v:textbox inset="0,0,0,0">
                    <w:txbxContent>
                      <w:p w14:paraId="4EEBDA2F" w14:textId="77777777" w:rsidR="00AA3A6F" w:rsidRDefault="00AA3A6F">
                        <w:pPr>
                          <w:rPr>
                            <w:rFonts w:ascii="Arial MT"/>
                          </w:rPr>
                        </w:pPr>
                      </w:p>
                      <w:p w14:paraId="491E2108" w14:textId="77777777" w:rsidR="00AA3A6F" w:rsidRDefault="00790C9B">
                        <w:pPr>
                          <w:spacing w:before="197" w:line="261" w:lineRule="auto"/>
                          <w:ind w:left="90" w:right="6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Cessazione anticipata,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risarcimento danni o altre</w:t>
                        </w:r>
                        <w:r>
                          <w:rPr>
                            <w:b/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sanzioni comparabili</w:t>
                        </w:r>
                      </w:p>
                      <w:p w14:paraId="23E5FAB0" w14:textId="77777777" w:rsidR="00AA3A6F" w:rsidRDefault="00790C9B">
                        <w:pPr>
                          <w:spacing w:before="196" w:line="261" w:lineRule="auto"/>
                          <w:ind w:left="90" w:right="1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già avuto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esperienza di cessazione anticipata di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un precedente contratto di appalto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pubblico, di un precedente contratto di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appalto con un ente aggiudicatore o di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un precedente contratto di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concessione, oppure di imposizione di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un risarcimento danni o altre sanzioni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comparabili in relazione a tale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precedente contratto di appalto?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89AB1B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E75FEBA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3FBA1032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600C13EC" w14:textId="77777777" w:rsidR="00AA3A6F" w:rsidRDefault="00AA3A6F">
      <w:pPr>
        <w:pStyle w:val="Corpotesto"/>
        <w:rPr>
          <w:rFonts w:ascii="Arial MT"/>
          <w:b w:val="0"/>
          <w:sz w:val="19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AA3A6F" w14:paraId="4699D547" w14:textId="77777777">
        <w:trPr>
          <w:trHeight w:val="380"/>
        </w:trPr>
        <w:tc>
          <w:tcPr>
            <w:tcW w:w="3544" w:type="dxa"/>
            <w:tcBorders>
              <w:right w:val="double" w:sz="3" w:space="0" w:color="999999"/>
            </w:tcBorders>
            <w:shd w:val="clear" w:color="auto" w:fill="DDDDDD"/>
          </w:tcPr>
          <w:p w14:paraId="4A6522B2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  <w:tc>
          <w:tcPr>
            <w:tcW w:w="3544" w:type="dxa"/>
            <w:tcBorders>
              <w:left w:val="double" w:sz="3" w:space="0" w:color="999999"/>
            </w:tcBorders>
          </w:tcPr>
          <w:p w14:paraId="24F0D7F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97E7A0" w14:textId="77777777" w:rsidR="00AA3A6F" w:rsidRDefault="00AA3A6F">
      <w:pPr>
        <w:pStyle w:val="Corpotesto"/>
        <w:spacing w:before="2"/>
        <w:rPr>
          <w:rFonts w:ascii="Arial MT"/>
          <w:b w:val="0"/>
          <w:sz w:val="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284F96F3" w14:textId="77777777">
        <w:trPr>
          <w:trHeight w:val="5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5C9DAF01" w14:textId="77777777" w:rsidR="00AA3A6F" w:rsidRDefault="00790C9B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AA3A6F" w14:paraId="04727D79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105EBD19" w14:textId="77777777" w:rsidR="00AA3A6F" w:rsidRDefault="00790C9B">
            <w:pPr>
              <w:pStyle w:val="TableParagraph"/>
              <w:spacing w:before="99"/>
              <w:ind w:left="18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1D89333D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37F65C1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396F789A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3744300C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p w14:paraId="4DF412D3" w14:textId="77777777" w:rsidR="00AA3A6F" w:rsidRDefault="00AA3A6F">
      <w:pPr>
        <w:pStyle w:val="Corpotes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AA3A6F" w14:paraId="6B8A04D6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27831A05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E' stato risarcito interamente il danno?</w:t>
            </w:r>
          </w:p>
        </w:tc>
      </w:tr>
      <w:tr w:rsidR="00AA3A6F" w14:paraId="27E066FF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28E86979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772317CD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1855134E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12D24652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22486580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66DC08BF" w14:textId="77777777" w:rsidR="00AA3A6F" w:rsidRDefault="00790C9B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AA3A6F" w14:paraId="2FF5755E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4E6A985F" w14:textId="77777777" w:rsidR="00AA3A6F" w:rsidRDefault="00790C9B">
            <w:pPr>
              <w:pStyle w:val="TableParagraph"/>
              <w:spacing w:before="99"/>
              <w:ind w:left="168" w:right="80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6A64492E" w14:textId="77777777" w:rsidR="00AA3A6F" w:rsidRDefault="00790C9B">
            <w:pPr>
              <w:pStyle w:val="TableParagraph"/>
              <w:spacing w:before="99"/>
              <w:ind w:left="121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24584D4B" w14:textId="77777777" w:rsidR="00AA3A6F" w:rsidRDefault="00790C9B">
            <w:pPr>
              <w:pStyle w:val="TableParagraph"/>
              <w:spacing w:before="99"/>
              <w:ind w:left="9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6A99F914" w14:textId="77777777" w:rsidR="00AA3A6F" w:rsidRDefault="00790C9B">
            <w:pPr>
              <w:pStyle w:val="TableParagraph"/>
              <w:spacing w:before="99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  <w:tr w:rsidR="00AA3A6F" w14:paraId="1D5E8DC8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76A46FB6" w14:textId="77777777" w:rsidR="00AA3A6F" w:rsidRDefault="00790C9B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AA3A6F" w14:paraId="6421A4F7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4F720474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C274DD" w14:textId="77777777" w:rsidR="00AA3A6F" w:rsidRDefault="00AA3A6F">
      <w:pPr>
        <w:pStyle w:val="Corpotesto"/>
        <w:spacing w:before="4"/>
        <w:rPr>
          <w:rFonts w:ascii="Arial MT"/>
          <w:b w:val="0"/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AA3A6F" w14:paraId="64A0EA07" w14:textId="77777777">
        <w:trPr>
          <w:trHeight w:val="783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40A3A06" w14:textId="77777777" w:rsidR="00AA3A6F" w:rsidRDefault="00AA3A6F">
            <w:pPr>
              <w:pStyle w:val="TableParagraph"/>
              <w:rPr>
                <w:rFonts w:ascii="Arial MT"/>
              </w:rPr>
            </w:pPr>
          </w:p>
          <w:p w14:paraId="0760B5D9" w14:textId="77777777" w:rsidR="00AA3A6F" w:rsidRDefault="00790C9B">
            <w:pPr>
              <w:pStyle w:val="TableParagraph"/>
              <w:spacing w:before="197" w:line="261" w:lineRule="auto"/>
              <w:ind w:left="100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False dichiarazioni, omessa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informazione, incapacità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fornire i documenti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ottenimento di informazioni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confidenziali in merito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procedura in questione.*</w:t>
            </w:r>
          </w:p>
          <w:p w14:paraId="242D0C1E" w14:textId="77777777" w:rsidR="00AA3A6F" w:rsidRDefault="00790C9B">
            <w:pPr>
              <w:pStyle w:val="TableParagraph"/>
              <w:spacing w:before="194" w:line="261" w:lineRule="auto"/>
              <w:ind w:left="100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si è trovato in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una delle seguenti situazioni:</w:t>
            </w:r>
          </w:p>
          <w:p w14:paraId="6F369CE8" w14:textId="77777777" w:rsidR="00AA3A6F" w:rsidRDefault="00790C9B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61" w:lineRule="auto"/>
              <w:ind w:right="325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si è reso gravemente colpevole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false dichiarazioni nel fornire 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 richieste per verificare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l'assenza di motivi di esclusione o il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rispetto dei criteri di selezione,</w:t>
            </w:r>
          </w:p>
          <w:p w14:paraId="1D2E7176" w14:textId="77777777" w:rsidR="00AA3A6F" w:rsidRDefault="00790C9B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181" w:lineRule="exact"/>
              <w:ind w:left="295" w:hanging="196"/>
              <w:rPr>
                <w:b/>
                <w:sz w:val="16"/>
              </w:rPr>
            </w:pPr>
            <w:r>
              <w:rPr>
                <w:b/>
                <w:sz w:val="16"/>
              </w:rPr>
              <w:t>ha occultato tali informazioni,</w:t>
            </w:r>
          </w:p>
          <w:p w14:paraId="19C3750A" w14:textId="77777777" w:rsidR="00AA3A6F" w:rsidRDefault="00790C9B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15" w:line="261" w:lineRule="auto"/>
              <w:ind w:right="254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non è stato in grado di trasmettere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senza indugio i documenti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complementari richiesti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un'amministrazione aggiudicatrice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 un ente aggiudicatore, e</w:t>
            </w:r>
          </w:p>
          <w:p w14:paraId="7A6DCACF" w14:textId="77777777" w:rsidR="00AA3A6F" w:rsidRDefault="00790C9B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spacing w:line="261" w:lineRule="auto"/>
              <w:ind w:right="183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ha influenzato indebitamente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procedimento decisionale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dell'amministrazione aggiudicatrice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dell'ente aggiudicatore, ha ottenuto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informazioni confidenziali 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possono conferirgli vantaggi indebiti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nella procedura di appalto, ha fornito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 negligenza informazioni fuorvianti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che possono avere un'influenza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notevole sulle decisioni riguardanti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l'esclusione, la selezione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l'aggiudicazione?</w:t>
            </w:r>
          </w:p>
          <w:p w14:paraId="610A60A8" w14:textId="77777777" w:rsidR="00AA3A6F" w:rsidRDefault="00AA3A6F">
            <w:pPr>
              <w:pStyle w:val="TableParagraph"/>
              <w:spacing w:before="6"/>
              <w:rPr>
                <w:rFonts w:ascii="Arial MT"/>
                <w:sz w:val="16"/>
              </w:rPr>
            </w:pPr>
          </w:p>
          <w:p w14:paraId="662AF7CD" w14:textId="77777777" w:rsidR="00AA3A6F" w:rsidRDefault="00790C9B">
            <w:pPr>
              <w:pStyle w:val="TableParagraph"/>
              <w:spacing w:before="1" w:line="261" w:lineRule="auto"/>
              <w:ind w:left="100"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80 comma 12 del</w:t>
            </w:r>
            <w:r>
              <w:rPr>
                <w:b/>
                <w:spacing w:val="-4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50/2016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19716D75" w14:textId="77777777" w:rsidR="00AA3A6F" w:rsidRDefault="00AA3A6F">
            <w:pPr>
              <w:pStyle w:val="TableParagraph"/>
              <w:rPr>
                <w:rFonts w:ascii="Arial MT"/>
                <w:sz w:val="26"/>
              </w:rPr>
            </w:pPr>
          </w:p>
          <w:p w14:paraId="2F80F041" w14:textId="77777777" w:rsidR="00AA3A6F" w:rsidRDefault="00790C9B">
            <w:pPr>
              <w:pStyle w:val="TableParagraph"/>
              <w:ind w:right="98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008DC3C9" w14:textId="77777777" w:rsidR="00AA3A6F" w:rsidRDefault="00AA3A6F">
            <w:pPr>
              <w:pStyle w:val="TableParagraph"/>
              <w:rPr>
                <w:rFonts w:ascii="Arial MT"/>
                <w:sz w:val="26"/>
              </w:rPr>
            </w:pPr>
          </w:p>
          <w:p w14:paraId="599CA526" w14:textId="77777777" w:rsidR="00AA3A6F" w:rsidRDefault="00790C9B">
            <w:pPr>
              <w:pStyle w:val="TableParagraph"/>
              <w:ind w:left="122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6978864F" w14:textId="77777777" w:rsidR="00AA3A6F" w:rsidRDefault="00AA3A6F">
            <w:pPr>
              <w:pStyle w:val="TableParagraph"/>
              <w:rPr>
                <w:rFonts w:ascii="Arial MT"/>
                <w:sz w:val="26"/>
              </w:rPr>
            </w:pPr>
          </w:p>
          <w:p w14:paraId="4FC57265" w14:textId="77777777" w:rsidR="00AA3A6F" w:rsidRDefault="00790C9B">
            <w:pPr>
              <w:pStyle w:val="TableParagraph"/>
              <w:ind w:left="10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[</w:t>
            </w:r>
          </w:p>
        </w:tc>
        <w:tc>
          <w:tcPr>
            <w:tcW w:w="3293" w:type="dxa"/>
            <w:tcBorders>
              <w:left w:val="nil"/>
            </w:tcBorders>
          </w:tcPr>
          <w:p w14:paraId="64C26388" w14:textId="77777777" w:rsidR="00AA3A6F" w:rsidRDefault="00AA3A6F">
            <w:pPr>
              <w:pStyle w:val="TableParagraph"/>
              <w:rPr>
                <w:rFonts w:ascii="Arial MT"/>
                <w:sz w:val="26"/>
              </w:rPr>
            </w:pPr>
          </w:p>
          <w:p w14:paraId="10714641" w14:textId="77777777" w:rsidR="00AA3A6F" w:rsidRDefault="00790C9B">
            <w:pPr>
              <w:pStyle w:val="TableParagraph"/>
              <w:ind w:left="123"/>
              <w:rPr>
                <w:rFonts w:ascii="Arial MT"/>
                <w:sz w:val="16"/>
              </w:rPr>
            </w:pPr>
            <w:r>
              <w:rPr>
                <w:rFonts w:ascii="Arial MT"/>
                <w:w w:val="99"/>
                <w:sz w:val="16"/>
              </w:rPr>
              <w:t>]</w:t>
            </w:r>
          </w:p>
        </w:tc>
      </w:tr>
    </w:tbl>
    <w:p w14:paraId="0C3EF426" w14:textId="77777777" w:rsidR="00AA3A6F" w:rsidRDefault="00AA3A6F">
      <w:pPr>
        <w:rPr>
          <w:rFonts w:ascii="Arial MT"/>
          <w:sz w:val="16"/>
        </w:rPr>
        <w:sectPr w:rsidR="00AA3A6F">
          <w:pgSz w:w="11910" w:h="16840"/>
          <w:pgMar w:top="540" w:right="480" w:bottom="500" w:left="460" w:header="0" w:footer="307" w:gutter="0"/>
          <w:cols w:space="720"/>
        </w:sectPr>
      </w:pPr>
    </w:p>
    <w:p w14:paraId="662914F8" w14:textId="77777777" w:rsidR="00AA3A6F" w:rsidRDefault="00790C9B">
      <w:pPr>
        <w:pStyle w:val="Titolo1"/>
        <w:spacing w:before="81"/>
      </w:pPr>
      <w:r>
        <w:t>D: Motivi di esclusione previsti esclusivamente dalla legislazione nazionale</w:t>
      </w:r>
    </w:p>
    <w:p w14:paraId="51164CA7" w14:textId="77777777" w:rsidR="00AA3A6F" w:rsidRDefault="00AA3A6F">
      <w:pPr>
        <w:pStyle w:val="Corpotesto"/>
        <w:rPr>
          <w:sz w:val="20"/>
        </w:rPr>
      </w:pPr>
    </w:p>
    <w:p w14:paraId="5F878559" w14:textId="77777777" w:rsidR="00AA3A6F" w:rsidRDefault="00AA3A6F">
      <w:pPr>
        <w:pStyle w:val="Corpotesto"/>
        <w:rPr>
          <w:sz w:val="18"/>
        </w:rPr>
      </w:pPr>
    </w:p>
    <w:p w14:paraId="6D1389A3" w14:textId="42441CD1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7632" behindDoc="1" locked="0" layoutInCell="1" allowOverlap="1" wp14:anchorId="6B0E8C95" wp14:editId="17877299">
                <wp:simplePos x="0" y="0"/>
                <wp:positionH relativeFrom="page">
                  <wp:posOffset>385445</wp:posOffset>
                </wp:positionH>
                <wp:positionV relativeFrom="paragraph">
                  <wp:posOffset>-130175</wp:posOffset>
                </wp:positionV>
                <wp:extent cx="6789420" cy="6356350"/>
                <wp:effectExtent l="0" t="0" r="0" b="0"/>
                <wp:wrapNone/>
                <wp:docPr id="84894734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6350"/>
                        </a:xfrm>
                        <a:custGeom>
                          <a:avLst/>
                          <a:gdLst>
                            <a:gd name="T0" fmla="+- 0 3842 607"/>
                            <a:gd name="T1" fmla="*/ T0 w 10692"/>
                            <a:gd name="T2" fmla="+- 0 6955 -205"/>
                            <a:gd name="T3" fmla="*/ 6955 h 10010"/>
                            <a:gd name="T4" fmla="+- 0 11299 607"/>
                            <a:gd name="T5" fmla="*/ T4 w 10692"/>
                            <a:gd name="T6" fmla="+- 0 6955 -205"/>
                            <a:gd name="T7" fmla="*/ 6955 h 10010"/>
                            <a:gd name="T8" fmla="+- 0 11299 607"/>
                            <a:gd name="T9" fmla="*/ T8 w 10692"/>
                            <a:gd name="T10" fmla="+- 0 9805 -205"/>
                            <a:gd name="T11" fmla="*/ 9805 h 10010"/>
                            <a:gd name="T12" fmla="+- 0 3842 607"/>
                            <a:gd name="T13" fmla="*/ T12 w 10692"/>
                            <a:gd name="T14" fmla="+- 0 9805 -205"/>
                            <a:gd name="T15" fmla="*/ 9805 h 10010"/>
                            <a:gd name="T16" fmla="+- 0 3842 607"/>
                            <a:gd name="T17" fmla="*/ T16 w 10692"/>
                            <a:gd name="T18" fmla="+- 0 6955 -205"/>
                            <a:gd name="T19" fmla="*/ 6955 h 10010"/>
                            <a:gd name="T20" fmla="+- 0 607 607"/>
                            <a:gd name="T21" fmla="*/ T20 w 10692"/>
                            <a:gd name="T22" fmla="+- 0 6955 -205"/>
                            <a:gd name="T23" fmla="*/ 6955 h 10010"/>
                            <a:gd name="T24" fmla="+- 0 3802 607"/>
                            <a:gd name="T25" fmla="*/ T24 w 10692"/>
                            <a:gd name="T26" fmla="+- 0 6955 -205"/>
                            <a:gd name="T27" fmla="*/ 6955 h 10010"/>
                            <a:gd name="T28" fmla="+- 0 3802 607"/>
                            <a:gd name="T29" fmla="*/ T28 w 10692"/>
                            <a:gd name="T30" fmla="+- 0 9805 -205"/>
                            <a:gd name="T31" fmla="*/ 9805 h 10010"/>
                            <a:gd name="T32" fmla="+- 0 607 607"/>
                            <a:gd name="T33" fmla="*/ T32 w 10692"/>
                            <a:gd name="T34" fmla="+- 0 9805 -205"/>
                            <a:gd name="T35" fmla="*/ 9805 h 10010"/>
                            <a:gd name="T36" fmla="+- 0 607 607"/>
                            <a:gd name="T37" fmla="*/ T36 w 10692"/>
                            <a:gd name="T38" fmla="+- 0 6955 -205"/>
                            <a:gd name="T39" fmla="*/ 6955 h 10010"/>
                            <a:gd name="T40" fmla="+- 0 3842 607"/>
                            <a:gd name="T41" fmla="*/ T40 w 10692"/>
                            <a:gd name="T42" fmla="+- 0 3225 -205"/>
                            <a:gd name="T43" fmla="*/ 3225 h 10010"/>
                            <a:gd name="T44" fmla="+- 0 11299 607"/>
                            <a:gd name="T45" fmla="*/ T44 w 10692"/>
                            <a:gd name="T46" fmla="+- 0 3225 -205"/>
                            <a:gd name="T47" fmla="*/ 3225 h 10010"/>
                            <a:gd name="T48" fmla="+- 0 11299 607"/>
                            <a:gd name="T49" fmla="*/ T48 w 10692"/>
                            <a:gd name="T50" fmla="+- 0 6875 -205"/>
                            <a:gd name="T51" fmla="*/ 6875 h 10010"/>
                            <a:gd name="T52" fmla="+- 0 3842 607"/>
                            <a:gd name="T53" fmla="*/ T52 w 10692"/>
                            <a:gd name="T54" fmla="+- 0 6875 -205"/>
                            <a:gd name="T55" fmla="*/ 6875 h 10010"/>
                            <a:gd name="T56" fmla="+- 0 3842 607"/>
                            <a:gd name="T57" fmla="*/ T56 w 10692"/>
                            <a:gd name="T58" fmla="+- 0 3225 -205"/>
                            <a:gd name="T59" fmla="*/ 3225 h 10010"/>
                            <a:gd name="T60" fmla="+- 0 607 607"/>
                            <a:gd name="T61" fmla="*/ T60 w 10692"/>
                            <a:gd name="T62" fmla="+- 0 3225 -205"/>
                            <a:gd name="T63" fmla="*/ 3225 h 10010"/>
                            <a:gd name="T64" fmla="+- 0 3802 607"/>
                            <a:gd name="T65" fmla="*/ T64 w 10692"/>
                            <a:gd name="T66" fmla="+- 0 3225 -205"/>
                            <a:gd name="T67" fmla="*/ 3225 h 10010"/>
                            <a:gd name="T68" fmla="+- 0 3802 607"/>
                            <a:gd name="T69" fmla="*/ T68 w 10692"/>
                            <a:gd name="T70" fmla="+- 0 6875 -205"/>
                            <a:gd name="T71" fmla="*/ 6875 h 10010"/>
                            <a:gd name="T72" fmla="+- 0 607 607"/>
                            <a:gd name="T73" fmla="*/ T72 w 10692"/>
                            <a:gd name="T74" fmla="+- 0 6875 -205"/>
                            <a:gd name="T75" fmla="*/ 6875 h 10010"/>
                            <a:gd name="T76" fmla="+- 0 607 607"/>
                            <a:gd name="T77" fmla="*/ T76 w 10692"/>
                            <a:gd name="T78" fmla="+- 0 3225 -205"/>
                            <a:gd name="T79" fmla="*/ 3225 h 10010"/>
                            <a:gd name="T80" fmla="+- 0 3842 607"/>
                            <a:gd name="T81" fmla="*/ T80 w 10692"/>
                            <a:gd name="T82" fmla="+- 0 -205 -205"/>
                            <a:gd name="T83" fmla="*/ -205 h 10010"/>
                            <a:gd name="T84" fmla="+- 0 11299 607"/>
                            <a:gd name="T85" fmla="*/ T84 w 10692"/>
                            <a:gd name="T86" fmla="+- 0 -205 -205"/>
                            <a:gd name="T87" fmla="*/ -205 h 10010"/>
                            <a:gd name="T88" fmla="+- 0 11299 607"/>
                            <a:gd name="T89" fmla="*/ T88 w 10692"/>
                            <a:gd name="T90" fmla="+- 0 3145 -205"/>
                            <a:gd name="T91" fmla="*/ 3145 h 10010"/>
                            <a:gd name="T92" fmla="+- 0 3842 607"/>
                            <a:gd name="T93" fmla="*/ T92 w 10692"/>
                            <a:gd name="T94" fmla="+- 0 3145 -205"/>
                            <a:gd name="T95" fmla="*/ 3145 h 10010"/>
                            <a:gd name="T96" fmla="+- 0 3842 607"/>
                            <a:gd name="T97" fmla="*/ T96 w 10692"/>
                            <a:gd name="T98" fmla="+- 0 -205 -205"/>
                            <a:gd name="T99" fmla="*/ -205 h 10010"/>
                            <a:gd name="T100" fmla="+- 0 607 607"/>
                            <a:gd name="T101" fmla="*/ T100 w 10692"/>
                            <a:gd name="T102" fmla="+- 0 -205 -205"/>
                            <a:gd name="T103" fmla="*/ -205 h 10010"/>
                            <a:gd name="T104" fmla="+- 0 3802 607"/>
                            <a:gd name="T105" fmla="*/ T104 w 10692"/>
                            <a:gd name="T106" fmla="+- 0 -205 -205"/>
                            <a:gd name="T107" fmla="*/ -205 h 10010"/>
                            <a:gd name="T108" fmla="+- 0 3802 607"/>
                            <a:gd name="T109" fmla="*/ T108 w 10692"/>
                            <a:gd name="T110" fmla="+- 0 3145 -205"/>
                            <a:gd name="T111" fmla="*/ 3145 h 10010"/>
                            <a:gd name="T112" fmla="+- 0 607 607"/>
                            <a:gd name="T113" fmla="*/ T112 w 10692"/>
                            <a:gd name="T114" fmla="+- 0 3145 -205"/>
                            <a:gd name="T115" fmla="*/ 3145 h 10010"/>
                            <a:gd name="T116" fmla="+- 0 607 607"/>
                            <a:gd name="T117" fmla="*/ T116 w 10692"/>
                            <a:gd name="T118" fmla="+- 0 -205 -205"/>
                            <a:gd name="T119" fmla="*/ -205 h 100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692" h="10010">
                              <a:moveTo>
                                <a:pt x="3235" y="7160"/>
                              </a:moveTo>
                              <a:lnTo>
                                <a:pt x="10692" y="7160"/>
                              </a:lnTo>
                              <a:lnTo>
                                <a:pt x="10692" y="10010"/>
                              </a:lnTo>
                              <a:lnTo>
                                <a:pt x="3235" y="10010"/>
                              </a:lnTo>
                              <a:lnTo>
                                <a:pt x="3235" y="7160"/>
                              </a:lnTo>
                              <a:close/>
                              <a:moveTo>
                                <a:pt x="0" y="7160"/>
                              </a:moveTo>
                              <a:lnTo>
                                <a:pt x="3195" y="7160"/>
                              </a:lnTo>
                              <a:lnTo>
                                <a:pt x="3195" y="10010"/>
                              </a:lnTo>
                              <a:lnTo>
                                <a:pt x="0" y="10010"/>
                              </a:lnTo>
                              <a:lnTo>
                                <a:pt x="0" y="7160"/>
                              </a:lnTo>
                              <a:close/>
                              <a:moveTo>
                                <a:pt x="3235" y="3430"/>
                              </a:moveTo>
                              <a:lnTo>
                                <a:pt x="10692" y="3430"/>
                              </a:lnTo>
                              <a:lnTo>
                                <a:pt x="10692" y="7080"/>
                              </a:lnTo>
                              <a:lnTo>
                                <a:pt x="3235" y="7080"/>
                              </a:lnTo>
                              <a:lnTo>
                                <a:pt x="3235" y="3430"/>
                              </a:lnTo>
                              <a:close/>
                              <a:moveTo>
                                <a:pt x="0" y="3430"/>
                              </a:moveTo>
                              <a:lnTo>
                                <a:pt x="3195" y="3430"/>
                              </a:lnTo>
                              <a:lnTo>
                                <a:pt x="3195" y="7080"/>
                              </a:lnTo>
                              <a:lnTo>
                                <a:pt x="0" y="7080"/>
                              </a:lnTo>
                              <a:lnTo>
                                <a:pt x="0" y="3430"/>
                              </a:lnTo>
                              <a:close/>
                              <a:moveTo>
                                <a:pt x="3235" y="0"/>
                              </a:moveTo>
                              <a:lnTo>
                                <a:pt x="10692" y="0"/>
                              </a:lnTo>
                              <a:lnTo>
                                <a:pt x="10692" y="3350"/>
                              </a:lnTo>
                              <a:lnTo>
                                <a:pt x="3235" y="3350"/>
                              </a:lnTo>
                              <a:lnTo>
                                <a:pt x="32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3195" y="3350"/>
                              </a:lnTo>
                              <a:lnTo>
                                <a:pt x="0" y="3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0BD76C" id="AutoShape 38" o:spid="_x0000_s1026" style="position:absolute;margin-left:30.35pt;margin-top:-10.25pt;width:534.6pt;height:500.5pt;z-index:-176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" path="m3235,7160r7457,l10692,10010r-7457,l3235,7160xm,7160r3195,l3195,10010,,10010,,7160xm3235,3430r7457,l10692,7080r-7457,l3235,3430xm,3430r3195,l3195,7080,,7080,,3430xm3235,r7457,l10692,3350r-7457,l3235,xm,l3195,r,3350l,3350,,xe" filled="f" strokecolor="#999" strokeweight="1pt">
                <v:path arrowok="t" o:connecttype="custom" o:connectlocs="2054225,4416425;6789420,4416425;6789420,6226175;2054225,6226175;2054225,4416425;0,4416425;2028825,4416425;2028825,6226175;0,6226175;0,4416425;2054225,2047875;6789420,2047875;6789420,4365625;2054225,4365625;2054225,2047875;0,2047875;2028825,2047875;2028825,4365625;0,4365625;0,2047875;2054225,-130175;6789420,-130175;6789420,1997075;2054225,1997075;2054225,-130175;0,-130175;2028825,-130175;2028825,1997075;0,1997075;0,-13017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834253E" wp14:editId="3D3815D3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2114550"/>
                <wp:effectExtent l="0" t="0" r="0" b="0"/>
                <wp:wrapNone/>
                <wp:docPr id="51905598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114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C12D1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26CAAB94" w14:textId="77777777" w:rsidR="00AA3A6F" w:rsidRDefault="00790C9B">
                            <w:pPr>
                              <w:spacing w:before="197" w:line="261" w:lineRule="auto"/>
                              <w:ind w:left="90" w:right="2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Sussistenza di cause 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decadenza, di sospensione 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 divieto previste dall'articolo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67 del Codice antimafia*</w:t>
                            </w:r>
                          </w:p>
                          <w:p w14:paraId="48250377" w14:textId="77777777" w:rsidR="00AA3A6F" w:rsidRDefault="00790C9B">
                            <w:pPr>
                              <w:pStyle w:val="Corpotesto"/>
                              <w:spacing w:before="195" w:line="261" w:lineRule="auto"/>
                              <w:ind w:left="90" w:right="105"/>
                            </w:pPr>
                            <w:r>
                              <w:t>Sono pendenti procedimenti 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l'applicazione di una delle misure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sospensione o divieto di cui all'articolo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67 del decreto legislativo n. 159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2011.</w:t>
                            </w:r>
                          </w:p>
                          <w:p w14:paraId="4F02B6A2" w14:textId="77777777" w:rsidR="00AA3A6F" w:rsidRDefault="00AA3A6F">
                            <w:pPr>
                              <w:pStyle w:val="Corpotes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36254CDA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04"/>
                            </w:pPr>
                            <w:r>
                              <w:t>* Ai sensi dell'articolo 80, comma 2, del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decreto legislativo n. 50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34253E" id="Text Box 37" o:spid="_x0000_s1065" type="#_x0000_t202" style="position:absolute;left:0;text-align:left;margin-left:30.85pt;margin-top:-9.75pt;width:159.8pt;height:166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" fillcolor="#ddd" stroked="f">
                <v:textbox inset="0,0,0,0">
                  <w:txbxContent>
                    <w:p w14:paraId="45DC12D1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26CAAB94" w14:textId="77777777" w:rsidR="00AA3A6F" w:rsidRDefault="00790C9B">
                      <w:pPr>
                        <w:spacing w:before="197" w:line="261" w:lineRule="auto"/>
                        <w:ind w:left="90" w:righ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Sussistenza di cause 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decadenza, di sospensione 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 divieto previste dall'articolo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67 del Codice antimafia*</w:t>
                      </w:r>
                    </w:p>
                    <w:p w14:paraId="48250377" w14:textId="77777777" w:rsidR="00AA3A6F" w:rsidRDefault="00790C9B">
                      <w:pPr>
                        <w:pStyle w:val="Corpotesto"/>
                        <w:spacing w:before="195" w:line="261" w:lineRule="auto"/>
                        <w:ind w:left="90" w:right="105"/>
                      </w:pPr>
                      <w:r>
                        <w:t>Sono pendenti procedimenti 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l'applicazione di una delle misure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sospensione o divieto di cui all'articolo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67 del decreto legislativo n. 159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2011.</w:t>
                      </w:r>
                    </w:p>
                    <w:p w14:paraId="4F02B6A2" w14:textId="77777777" w:rsidR="00AA3A6F" w:rsidRDefault="00AA3A6F">
                      <w:pPr>
                        <w:pStyle w:val="Corpotesto"/>
                        <w:spacing w:before="2"/>
                        <w:rPr>
                          <w:sz w:val="17"/>
                        </w:rPr>
                      </w:pPr>
                    </w:p>
                    <w:p w14:paraId="36254CDA" w14:textId="77777777" w:rsidR="00AA3A6F" w:rsidRDefault="00790C9B">
                      <w:pPr>
                        <w:pStyle w:val="Corpotesto"/>
                        <w:spacing w:line="261" w:lineRule="auto"/>
                        <w:ind w:left="90" w:right="104"/>
                      </w:pPr>
                      <w:r>
                        <w:t>* Ai sensi dell'articolo 80, comma 2, del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decreto legislativo n. 50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2194180B" w14:textId="77777777" w:rsidR="00AA3A6F" w:rsidRDefault="00AA3A6F">
      <w:pPr>
        <w:pStyle w:val="Corpotesto"/>
        <w:spacing w:before="8"/>
        <w:rPr>
          <w:rFonts w:ascii="Arial MT"/>
          <w:b w:val="0"/>
          <w:sz w:val="18"/>
        </w:rPr>
      </w:pPr>
    </w:p>
    <w:p w14:paraId="496B3224" w14:textId="77777777" w:rsidR="00AA3A6F" w:rsidRDefault="00790C9B">
      <w:pPr>
        <w:pStyle w:val="Corpotesto"/>
        <w:spacing w:before="1"/>
        <w:ind w:left="3571"/>
      </w:pPr>
      <w:r>
        <w:t>In caso affermativo,</w:t>
      </w:r>
    </w:p>
    <w:p w14:paraId="306F683E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1B9EB35F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3CFEF235" w14:textId="77777777" w:rsidR="00AA3A6F" w:rsidRDefault="00790C9B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5DB7F13B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32540E5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AE5067" w14:textId="77777777" w:rsidR="00AA3A6F" w:rsidRDefault="00AA3A6F">
      <w:pPr>
        <w:pStyle w:val="Corpotesto"/>
        <w:rPr>
          <w:sz w:val="20"/>
        </w:rPr>
      </w:pPr>
    </w:p>
    <w:p w14:paraId="5E4F75CE" w14:textId="77777777" w:rsidR="00AA3A6F" w:rsidRDefault="00AA3A6F">
      <w:pPr>
        <w:pStyle w:val="Corpotesto"/>
        <w:rPr>
          <w:sz w:val="20"/>
        </w:rPr>
      </w:pPr>
    </w:p>
    <w:p w14:paraId="29673960" w14:textId="77777777" w:rsidR="00AA3A6F" w:rsidRDefault="00AA3A6F">
      <w:pPr>
        <w:pStyle w:val="Corpotesto"/>
        <w:rPr>
          <w:sz w:val="20"/>
        </w:rPr>
      </w:pPr>
    </w:p>
    <w:p w14:paraId="7810F409" w14:textId="77777777" w:rsidR="00AA3A6F" w:rsidRDefault="00AA3A6F">
      <w:pPr>
        <w:pStyle w:val="Corpotesto"/>
        <w:rPr>
          <w:sz w:val="20"/>
        </w:rPr>
      </w:pPr>
    </w:p>
    <w:p w14:paraId="3D6EE725" w14:textId="77777777" w:rsidR="00AA3A6F" w:rsidRDefault="00AA3A6F">
      <w:pPr>
        <w:pStyle w:val="Corpotesto"/>
        <w:spacing w:before="3"/>
        <w:rPr>
          <w:sz w:val="28"/>
        </w:rPr>
      </w:pPr>
    </w:p>
    <w:p w14:paraId="62A6433E" w14:textId="2DCEFD6C" w:rsidR="00AA3A6F" w:rsidRDefault="008560CB">
      <w:pPr>
        <w:tabs>
          <w:tab w:val="left" w:pos="6918"/>
          <w:tab w:val="left" w:pos="7656"/>
        </w:tabs>
        <w:spacing w:before="104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738591C3" wp14:editId="75B7F8C1">
                <wp:simplePos x="0" y="0"/>
                <wp:positionH relativeFrom="page">
                  <wp:posOffset>391795</wp:posOffset>
                </wp:positionH>
                <wp:positionV relativeFrom="paragraph">
                  <wp:posOffset>-124460</wp:posOffset>
                </wp:positionV>
                <wp:extent cx="2029460" cy="2305050"/>
                <wp:effectExtent l="0" t="0" r="0" b="0"/>
                <wp:wrapNone/>
                <wp:docPr id="182131730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305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A02E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51BF361" w14:textId="77777777" w:rsidR="00AA3A6F" w:rsidRDefault="00790C9B">
                            <w:pPr>
                              <w:spacing w:before="197" w:line="261" w:lineRule="auto"/>
                              <w:ind w:left="90" w:right="2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Sussistenza di cause 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decadenza, di sospensione 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 divieto previste dall'articolo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84 comma 4 del Codice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antimafia - Tentativo 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infiltrazione mafiosa*</w:t>
                            </w:r>
                          </w:p>
                          <w:p w14:paraId="7C54B503" w14:textId="77777777" w:rsidR="00AA3A6F" w:rsidRDefault="00790C9B">
                            <w:pPr>
                              <w:pStyle w:val="Corpotesto"/>
                              <w:spacing w:before="194" w:line="261" w:lineRule="auto"/>
                              <w:ind w:left="90" w:right="214"/>
                            </w:pPr>
                            <w:r>
                              <w:t>L'operatore economico è destinatario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di un tentativo di infiltrazione mafiosa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di cui all'articolo 84, comma 4,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decreto legislativo 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159 del 2011.</w:t>
                            </w:r>
                          </w:p>
                          <w:p w14:paraId="58B1400E" w14:textId="77777777" w:rsidR="00AA3A6F" w:rsidRDefault="00AA3A6F">
                            <w:pPr>
                              <w:pStyle w:val="Corpotes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22F33E9E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04"/>
                            </w:pPr>
                            <w:r>
                              <w:t>* Ai sensi dell'articolo 80, comma 2, del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decreto legislativo n. 50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8591C3" id="Text Box 36" o:spid="_x0000_s1066" type="#_x0000_t202" style="position:absolute;left:0;text-align:left;margin-left:30.85pt;margin-top:-9.8pt;width:159.8pt;height:181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" fillcolor="#ddd" stroked="f">
                <v:textbox inset="0,0,0,0">
                  <w:txbxContent>
                    <w:p w14:paraId="7D66A02E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51BF361" w14:textId="77777777" w:rsidR="00AA3A6F" w:rsidRDefault="00790C9B">
                      <w:pPr>
                        <w:spacing w:before="197" w:line="261" w:lineRule="auto"/>
                        <w:ind w:left="90" w:righ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Sussistenza di cause 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decadenza, di sospensione 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 divieto previste dall'articolo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84 comma 4 del Codice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antimafia - Tentativo 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infiltrazione mafiosa*</w:t>
                      </w:r>
                    </w:p>
                    <w:p w14:paraId="7C54B503" w14:textId="77777777" w:rsidR="00AA3A6F" w:rsidRDefault="00790C9B">
                      <w:pPr>
                        <w:pStyle w:val="Corpotesto"/>
                        <w:spacing w:before="194" w:line="261" w:lineRule="auto"/>
                        <w:ind w:left="90" w:right="214"/>
                      </w:pPr>
                      <w:r>
                        <w:t>L'operatore economico è destinatario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di un tentativo di infiltrazione mafiosa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di cui all'articolo 84, comma 4,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decreto legislativo 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159 del 2011.</w:t>
                      </w:r>
                    </w:p>
                    <w:p w14:paraId="58B1400E" w14:textId="77777777" w:rsidR="00AA3A6F" w:rsidRDefault="00AA3A6F">
                      <w:pPr>
                        <w:pStyle w:val="Corpotesto"/>
                        <w:spacing w:before="2"/>
                        <w:rPr>
                          <w:sz w:val="17"/>
                        </w:rPr>
                      </w:pPr>
                    </w:p>
                    <w:p w14:paraId="22F33E9E" w14:textId="77777777" w:rsidR="00AA3A6F" w:rsidRDefault="00790C9B">
                      <w:pPr>
                        <w:pStyle w:val="Corpotesto"/>
                        <w:spacing w:line="261" w:lineRule="auto"/>
                        <w:ind w:left="90" w:right="104"/>
                      </w:pPr>
                      <w:r>
                        <w:t>* Ai sensi dell'articolo 80, comma 2, del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decreto legislativo n. 50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1F6E8255" w14:textId="77777777" w:rsidR="00AA3A6F" w:rsidRDefault="00AA3A6F">
      <w:pPr>
        <w:pStyle w:val="Corpotesto"/>
        <w:spacing w:before="9"/>
        <w:rPr>
          <w:rFonts w:ascii="Arial MT"/>
          <w:b w:val="0"/>
          <w:sz w:val="18"/>
        </w:rPr>
      </w:pPr>
    </w:p>
    <w:p w14:paraId="6D8AC46D" w14:textId="77777777" w:rsidR="00AA3A6F" w:rsidRDefault="00790C9B">
      <w:pPr>
        <w:pStyle w:val="Corpotesto"/>
        <w:ind w:left="3571"/>
      </w:pPr>
      <w:r>
        <w:t>In caso affermativo,</w:t>
      </w:r>
    </w:p>
    <w:p w14:paraId="7F9E89B9" w14:textId="77777777" w:rsidR="00AA3A6F" w:rsidRDefault="00AA3A6F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77BD6DC1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00166F6E" w14:textId="77777777" w:rsidR="00AA3A6F" w:rsidRDefault="00790C9B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60928AC6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3928780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E2B807" w14:textId="77777777" w:rsidR="00AA3A6F" w:rsidRDefault="00AA3A6F">
      <w:pPr>
        <w:pStyle w:val="Corpotesto"/>
        <w:rPr>
          <w:sz w:val="20"/>
        </w:rPr>
      </w:pPr>
    </w:p>
    <w:p w14:paraId="44BAC62D" w14:textId="77777777" w:rsidR="00AA3A6F" w:rsidRDefault="00AA3A6F">
      <w:pPr>
        <w:pStyle w:val="Corpotesto"/>
        <w:rPr>
          <w:sz w:val="20"/>
        </w:rPr>
      </w:pPr>
    </w:p>
    <w:p w14:paraId="4C5179E6" w14:textId="77777777" w:rsidR="00AA3A6F" w:rsidRDefault="00AA3A6F">
      <w:pPr>
        <w:pStyle w:val="Corpotesto"/>
        <w:rPr>
          <w:sz w:val="20"/>
        </w:rPr>
      </w:pPr>
    </w:p>
    <w:p w14:paraId="6CBE4651" w14:textId="77777777" w:rsidR="00AA3A6F" w:rsidRDefault="00AA3A6F">
      <w:pPr>
        <w:pStyle w:val="Corpotesto"/>
        <w:rPr>
          <w:sz w:val="20"/>
        </w:rPr>
      </w:pPr>
    </w:p>
    <w:p w14:paraId="5A9C827E" w14:textId="77777777" w:rsidR="00AA3A6F" w:rsidRDefault="00AA3A6F">
      <w:pPr>
        <w:pStyle w:val="Corpotesto"/>
        <w:rPr>
          <w:sz w:val="20"/>
        </w:rPr>
      </w:pPr>
    </w:p>
    <w:p w14:paraId="4146F95C" w14:textId="77777777" w:rsidR="00AA3A6F" w:rsidRDefault="00AA3A6F">
      <w:pPr>
        <w:pStyle w:val="Corpotesto"/>
        <w:rPr>
          <w:sz w:val="20"/>
        </w:rPr>
      </w:pPr>
    </w:p>
    <w:p w14:paraId="5AD9133D" w14:textId="77777777" w:rsidR="00AA3A6F" w:rsidRDefault="00AA3A6F">
      <w:pPr>
        <w:pStyle w:val="Corpotesto"/>
        <w:spacing w:before="5"/>
        <w:rPr>
          <w:sz w:val="23"/>
        </w:rPr>
      </w:pPr>
    </w:p>
    <w:p w14:paraId="54C3FCAD" w14:textId="60E6256C" w:rsidR="00AA3A6F" w:rsidRDefault="008560CB">
      <w:pPr>
        <w:tabs>
          <w:tab w:val="left" w:pos="6918"/>
          <w:tab w:val="left" w:pos="7656"/>
        </w:tabs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635E8AA" wp14:editId="006940C3">
                <wp:simplePos x="0" y="0"/>
                <wp:positionH relativeFrom="page">
                  <wp:posOffset>391795</wp:posOffset>
                </wp:positionH>
                <wp:positionV relativeFrom="paragraph">
                  <wp:posOffset>-190500</wp:posOffset>
                </wp:positionV>
                <wp:extent cx="2029460" cy="1797050"/>
                <wp:effectExtent l="0" t="0" r="0" b="0"/>
                <wp:wrapNone/>
                <wp:docPr id="199342156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797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C08E7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1C8E41DD" w14:textId="77777777" w:rsidR="00AA3A6F" w:rsidRDefault="00790C9B">
                            <w:pPr>
                              <w:spacing w:before="197" w:line="261" w:lineRule="auto"/>
                              <w:ind w:left="90" w:righ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L’operatore economico ha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commesso grave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inadempimento nei confronti di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uno o più subappaltatori,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riconosciuto o accertato con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sentenza passata in giudicato?</w:t>
                            </w:r>
                          </w:p>
                          <w:p w14:paraId="18817AC1" w14:textId="77777777" w:rsidR="00AA3A6F" w:rsidRDefault="00790C9B">
                            <w:pPr>
                              <w:pStyle w:val="Corpotesto"/>
                              <w:spacing w:before="194" w:line="261" w:lineRule="auto"/>
                              <w:ind w:left="90" w:right="355"/>
                              <w:jc w:val="both"/>
                            </w:pPr>
                            <w:r>
                              <w:t>Ai sensi dell’art. 80 comma 5, lett. c-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quater, introdotto dall’art. 1, comma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20, lett. o), della L. n. 55/2019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35E8AA" id="Text Box 35" o:spid="_x0000_s1067" type="#_x0000_t202" style="position:absolute;left:0;text-align:left;margin-left:30.85pt;margin-top:-15pt;width:159.8pt;height:141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" fillcolor="#ddd" stroked="f">
                <v:textbox inset="0,0,0,0">
                  <w:txbxContent>
                    <w:p w14:paraId="261C08E7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1C8E41DD" w14:textId="77777777" w:rsidR="00AA3A6F" w:rsidRDefault="00790C9B">
                      <w:pPr>
                        <w:spacing w:before="197" w:line="261" w:lineRule="auto"/>
                        <w:ind w:left="90" w:righ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L’operatore economico ha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commesso grave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inadempimento nei confronti di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uno o più subappaltatori,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riconosciuto o accertato con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sentenza passata in giudicato?</w:t>
                      </w:r>
                    </w:p>
                    <w:p w14:paraId="18817AC1" w14:textId="77777777" w:rsidR="00AA3A6F" w:rsidRDefault="00790C9B">
                      <w:pPr>
                        <w:pStyle w:val="Corpotesto"/>
                        <w:spacing w:before="194" w:line="261" w:lineRule="auto"/>
                        <w:ind w:left="90" w:right="355"/>
                        <w:jc w:val="both"/>
                      </w:pPr>
                      <w:r>
                        <w:t>Ai sensi dell’art. 80 comma 5, lett. c-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quater, introdotto dall’art. 1, comma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20, lett. o), della L. n. 55/2019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7DC159CD" w14:textId="77777777" w:rsidR="00AA3A6F" w:rsidRDefault="00AA3A6F">
      <w:pPr>
        <w:pStyle w:val="Corpotesto"/>
        <w:spacing w:before="9"/>
        <w:rPr>
          <w:rFonts w:ascii="Arial MT"/>
          <w:b w:val="0"/>
          <w:sz w:val="18"/>
        </w:rPr>
      </w:pPr>
    </w:p>
    <w:p w14:paraId="7D9F0F52" w14:textId="77777777" w:rsidR="00AA3A6F" w:rsidRDefault="00790C9B">
      <w:pPr>
        <w:pStyle w:val="Corpotesto"/>
        <w:ind w:left="3571"/>
      </w:pPr>
      <w:r>
        <w:t>In caso affermativo,</w:t>
      </w:r>
    </w:p>
    <w:p w14:paraId="5A1BB4BF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2566D634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73F1FC3E" w14:textId="77777777" w:rsidR="00AA3A6F" w:rsidRDefault="00790C9B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72F391AD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75345025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288BF8" w14:textId="77777777" w:rsidR="00AA3A6F" w:rsidRDefault="00AA3A6F">
      <w:pPr>
        <w:rPr>
          <w:rFonts w:ascii="Times New Roman"/>
          <w:sz w:val="16"/>
        </w:rPr>
        <w:sectPr w:rsidR="00AA3A6F">
          <w:pgSz w:w="11910" w:h="16840"/>
          <w:pgMar w:top="480" w:right="480" w:bottom="500" w:left="460" w:header="0" w:footer="307" w:gutter="0"/>
          <w:cols w:space="720"/>
        </w:sectPr>
      </w:pPr>
    </w:p>
    <w:p w14:paraId="7F8E4EC7" w14:textId="54752E1E" w:rsidR="00AA3A6F" w:rsidRDefault="008560CB">
      <w:pPr>
        <w:pStyle w:val="Corpotes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639680" behindDoc="1" locked="0" layoutInCell="1" allowOverlap="1" wp14:anchorId="3D2BA14B" wp14:editId="7B430073">
                <wp:simplePos x="0" y="0"/>
                <wp:positionH relativeFrom="page">
                  <wp:posOffset>385445</wp:posOffset>
                </wp:positionH>
                <wp:positionV relativeFrom="page">
                  <wp:posOffset>360045</wp:posOffset>
                </wp:positionV>
                <wp:extent cx="6789420" cy="9340850"/>
                <wp:effectExtent l="0" t="0" r="0" b="0"/>
                <wp:wrapNone/>
                <wp:docPr id="12875238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9340850"/>
                        </a:xfrm>
                        <a:custGeom>
                          <a:avLst/>
                          <a:gdLst>
                            <a:gd name="T0" fmla="+- 0 3842 607"/>
                            <a:gd name="T1" fmla="*/ T0 w 10692"/>
                            <a:gd name="T2" fmla="+- 0 10327 567"/>
                            <a:gd name="T3" fmla="*/ 10327 h 14710"/>
                            <a:gd name="T4" fmla="+- 0 11299 607"/>
                            <a:gd name="T5" fmla="*/ T4 w 10692"/>
                            <a:gd name="T6" fmla="+- 0 10327 567"/>
                            <a:gd name="T7" fmla="*/ 10327 h 14710"/>
                            <a:gd name="T8" fmla="+- 0 11299 607"/>
                            <a:gd name="T9" fmla="*/ T8 w 10692"/>
                            <a:gd name="T10" fmla="+- 0 15277 567"/>
                            <a:gd name="T11" fmla="*/ 15277 h 14710"/>
                            <a:gd name="T12" fmla="+- 0 3842 607"/>
                            <a:gd name="T13" fmla="*/ T12 w 10692"/>
                            <a:gd name="T14" fmla="+- 0 15277 567"/>
                            <a:gd name="T15" fmla="*/ 15277 h 14710"/>
                            <a:gd name="T16" fmla="+- 0 3842 607"/>
                            <a:gd name="T17" fmla="*/ T16 w 10692"/>
                            <a:gd name="T18" fmla="+- 0 10327 567"/>
                            <a:gd name="T19" fmla="*/ 10327 h 14710"/>
                            <a:gd name="T20" fmla="+- 0 607 607"/>
                            <a:gd name="T21" fmla="*/ T20 w 10692"/>
                            <a:gd name="T22" fmla="+- 0 10327 567"/>
                            <a:gd name="T23" fmla="*/ 10327 h 14710"/>
                            <a:gd name="T24" fmla="+- 0 3802 607"/>
                            <a:gd name="T25" fmla="*/ T24 w 10692"/>
                            <a:gd name="T26" fmla="+- 0 10327 567"/>
                            <a:gd name="T27" fmla="*/ 10327 h 14710"/>
                            <a:gd name="T28" fmla="+- 0 3802 607"/>
                            <a:gd name="T29" fmla="*/ T28 w 10692"/>
                            <a:gd name="T30" fmla="+- 0 15277 567"/>
                            <a:gd name="T31" fmla="*/ 15277 h 14710"/>
                            <a:gd name="T32" fmla="+- 0 607 607"/>
                            <a:gd name="T33" fmla="*/ T32 w 10692"/>
                            <a:gd name="T34" fmla="+- 0 15277 567"/>
                            <a:gd name="T35" fmla="*/ 15277 h 14710"/>
                            <a:gd name="T36" fmla="+- 0 607 607"/>
                            <a:gd name="T37" fmla="*/ T36 w 10692"/>
                            <a:gd name="T38" fmla="+- 0 10327 567"/>
                            <a:gd name="T39" fmla="*/ 10327 h 14710"/>
                            <a:gd name="T40" fmla="+- 0 3842 607"/>
                            <a:gd name="T41" fmla="*/ T40 w 10692"/>
                            <a:gd name="T42" fmla="+- 0 6447 567"/>
                            <a:gd name="T43" fmla="*/ 6447 h 14710"/>
                            <a:gd name="T44" fmla="+- 0 11299 607"/>
                            <a:gd name="T45" fmla="*/ T44 w 10692"/>
                            <a:gd name="T46" fmla="+- 0 6447 567"/>
                            <a:gd name="T47" fmla="*/ 6447 h 14710"/>
                            <a:gd name="T48" fmla="+- 0 11299 607"/>
                            <a:gd name="T49" fmla="*/ T48 w 10692"/>
                            <a:gd name="T50" fmla="+- 0 10247 567"/>
                            <a:gd name="T51" fmla="*/ 10247 h 14710"/>
                            <a:gd name="T52" fmla="+- 0 3842 607"/>
                            <a:gd name="T53" fmla="*/ T52 w 10692"/>
                            <a:gd name="T54" fmla="+- 0 10247 567"/>
                            <a:gd name="T55" fmla="*/ 10247 h 14710"/>
                            <a:gd name="T56" fmla="+- 0 3842 607"/>
                            <a:gd name="T57" fmla="*/ T56 w 10692"/>
                            <a:gd name="T58" fmla="+- 0 6447 567"/>
                            <a:gd name="T59" fmla="*/ 6447 h 14710"/>
                            <a:gd name="T60" fmla="+- 0 607 607"/>
                            <a:gd name="T61" fmla="*/ T60 w 10692"/>
                            <a:gd name="T62" fmla="+- 0 6447 567"/>
                            <a:gd name="T63" fmla="*/ 6447 h 14710"/>
                            <a:gd name="T64" fmla="+- 0 3802 607"/>
                            <a:gd name="T65" fmla="*/ T64 w 10692"/>
                            <a:gd name="T66" fmla="+- 0 6447 567"/>
                            <a:gd name="T67" fmla="*/ 6447 h 14710"/>
                            <a:gd name="T68" fmla="+- 0 3802 607"/>
                            <a:gd name="T69" fmla="*/ T68 w 10692"/>
                            <a:gd name="T70" fmla="+- 0 10247 567"/>
                            <a:gd name="T71" fmla="*/ 10247 h 14710"/>
                            <a:gd name="T72" fmla="+- 0 607 607"/>
                            <a:gd name="T73" fmla="*/ T72 w 10692"/>
                            <a:gd name="T74" fmla="+- 0 10247 567"/>
                            <a:gd name="T75" fmla="*/ 10247 h 14710"/>
                            <a:gd name="T76" fmla="+- 0 607 607"/>
                            <a:gd name="T77" fmla="*/ T76 w 10692"/>
                            <a:gd name="T78" fmla="+- 0 6447 567"/>
                            <a:gd name="T79" fmla="*/ 6447 h 14710"/>
                            <a:gd name="T80" fmla="+- 0 3842 607"/>
                            <a:gd name="T81" fmla="*/ T80 w 10692"/>
                            <a:gd name="T82" fmla="+- 0 567 567"/>
                            <a:gd name="T83" fmla="*/ 567 h 14710"/>
                            <a:gd name="T84" fmla="+- 0 11299 607"/>
                            <a:gd name="T85" fmla="*/ T84 w 10692"/>
                            <a:gd name="T86" fmla="+- 0 567 567"/>
                            <a:gd name="T87" fmla="*/ 567 h 14710"/>
                            <a:gd name="T88" fmla="+- 0 11299 607"/>
                            <a:gd name="T89" fmla="*/ T88 w 10692"/>
                            <a:gd name="T90" fmla="+- 0 6367 567"/>
                            <a:gd name="T91" fmla="*/ 6367 h 14710"/>
                            <a:gd name="T92" fmla="+- 0 3842 607"/>
                            <a:gd name="T93" fmla="*/ T92 w 10692"/>
                            <a:gd name="T94" fmla="+- 0 6367 567"/>
                            <a:gd name="T95" fmla="*/ 6367 h 14710"/>
                            <a:gd name="T96" fmla="+- 0 3842 607"/>
                            <a:gd name="T97" fmla="*/ T96 w 10692"/>
                            <a:gd name="T98" fmla="+- 0 567 567"/>
                            <a:gd name="T99" fmla="*/ 567 h 14710"/>
                            <a:gd name="T100" fmla="+- 0 607 607"/>
                            <a:gd name="T101" fmla="*/ T100 w 10692"/>
                            <a:gd name="T102" fmla="+- 0 567 567"/>
                            <a:gd name="T103" fmla="*/ 567 h 14710"/>
                            <a:gd name="T104" fmla="+- 0 3802 607"/>
                            <a:gd name="T105" fmla="*/ T104 w 10692"/>
                            <a:gd name="T106" fmla="+- 0 567 567"/>
                            <a:gd name="T107" fmla="*/ 567 h 14710"/>
                            <a:gd name="T108" fmla="+- 0 3802 607"/>
                            <a:gd name="T109" fmla="*/ T108 w 10692"/>
                            <a:gd name="T110" fmla="+- 0 6367 567"/>
                            <a:gd name="T111" fmla="*/ 6367 h 14710"/>
                            <a:gd name="T112" fmla="+- 0 607 607"/>
                            <a:gd name="T113" fmla="*/ T112 w 10692"/>
                            <a:gd name="T114" fmla="+- 0 6367 567"/>
                            <a:gd name="T115" fmla="*/ 6367 h 14710"/>
                            <a:gd name="T116" fmla="+- 0 607 607"/>
                            <a:gd name="T117" fmla="*/ T116 w 10692"/>
                            <a:gd name="T118" fmla="+- 0 567 567"/>
                            <a:gd name="T119" fmla="*/ 567 h 147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692" h="14710">
                              <a:moveTo>
                                <a:pt x="3235" y="9760"/>
                              </a:moveTo>
                              <a:lnTo>
                                <a:pt x="10692" y="9760"/>
                              </a:lnTo>
                              <a:lnTo>
                                <a:pt x="10692" y="14710"/>
                              </a:lnTo>
                              <a:lnTo>
                                <a:pt x="3235" y="14710"/>
                              </a:lnTo>
                              <a:lnTo>
                                <a:pt x="3235" y="9760"/>
                              </a:lnTo>
                              <a:close/>
                              <a:moveTo>
                                <a:pt x="0" y="9760"/>
                              </a:moveTo>
                              <a:lnTo>
                                <a:pt x="3195" y="9760"/>
                              </a:lnTo>
                              <a:lnTo>
                                <a:pt x="3195" y="14710"/>
                              </a:lnTo>
                              <a:lnTo>
                                <a:pt x="0" y="14710"/>
                              </a:lnTo>
                              <a:lnTo>
                                <a:pt x="0" y="9760"/>
                              </a:lnTo>
                              <a:close/>
                              <a:moveTo>
                                <a:pt x="3235" y="5880"/>
                              </a:moveTo>
                              <a:lnTo>
                                <a:pt x="10692" y="5880"/>
                              </a:lnTo>
                              <a:lnTo>
                                <a:pt x="10692" y="9680"/>
                              </a:lnTo>
                              <a:lnTo>
                                <a:pt x="3235" y="9680"/>
                              </a:lnTo>
                              <a:lnTo>
                                <a:pt x="3235" y="5880"/>
                              </a:lnTo>
                              <a:close/>
                              <a:moveTo>
                                <a:pt x="0" y="5880"/>
                              </a:moveTo>
                              <a:lnTo>
                                <a:pt x="3195" y="5880"/>
                              </a:lnTo>
                              <a:lnTo>
                                <a:pt x="3195" y="9680"/>
                              </a:lnTo>
                              <a:lnTo>
                                <a:pt x="0" y="9680"/>
                              </a:lnTo>
                              <a:lnTo>
                                <a:pt x="0" y="5880"/>
                              </a:lnTo>
                              <a:close/>
                              <a:moveTo>
                                <a:pt x="3235" y="0"/>
                              </a:moveTo>
                              <a:lnTo>
                                <a:pt x="10692" y="0"/>
                              </a:lnTo>
                              <a:lnTo>
                                <a:pt x="10692" y="5800"/>
                              </a:lnTo>
                              <a:lnTo>
                                <a:pt x="3235" y="5800"/>
                              </a:lnTo>
                              <a:lnTo>
                                <a:pt x="32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195" y="0"/>
                              </a:lnTo>
                              <a:lnTo>
                                <a:pt x="3195" y="5800"/>
                              </a:lnTo>
                              <a:lnTo>
                                <a:pt x="0" y="5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4F26E9" id="AutoShape 34" o:spid="_x0000_s1026" style="position:absolute;margin-left:30.35pt;margin-top:28.35pt;width:534.6pt;height:735.5pt;z-index:-176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2,1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" path="m3235,9760r7457,l10692,14710r-7457,l3235,9760xm,9760r3195,l3195,14710,,14710,,9760xm3235,5880r7457,l10692,9680r-7457,l3235,5880xm,5880r3195,l3195,9680,,9680,,5880xm3235,r7457,l10692,5800r-7457,l3235,xm,l3195,r,5800l,5800,,xe" filled="f" strokecolor="#999" strokeweight="1pt">
                <v:path arrowok="t" o:connecttype="custom" o:connectlocs="2054225,6557645;6789420,6557645;6789420,9700895;2054225,9700895;2054225,6557645;0,6557645;2028825,6557645;2028825,9700895;0,9700895;0,6557645;2054225,4093845;6789420,4093845;6789420,6506845;2054225,6506845;2054225,4093845;0,4093845;2028825,4093845;2028825,6506845;0,6506845;0,4093845;2054225,360045;6789420,360045;6789420,4043045;2054225,4043045;2054225,360045;0,360045;2028825,360045;2028825,4043045;0,4043045;0,36004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11713683" w14:textId="443116F1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DD7846D" wp14:editId="4A47EBE2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3670300"/>
                <wp:effectExtent l="0" t="0" r="0" b="0"/>
                <wp:wrapNone/>
                <wp:docPr id="185033780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3670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9A97D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6DA7DDD9" w14:textId="77777777" w:rsidR="00AA3A6F" w:rsidRDefault="00790C9B">
                            <w:pPr>
                              <w:spacing w:before="197" w:line="261" w:lineRule="auto"/>
                              <w:ind w:left="90" w:right="2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Sanzioni interdittive di cui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all'articolo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9,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lettera</w:t>
                            </w:r>
                          </w:p>
                          <w:p w14:paraId="5BF6CBF0" w14:textId="77777777" w:rsidR="00AA3A6F" w:rsidRDefault="00790C9B">
                            <w:pPr>
                              <w:spacing w:line="261" w:lineRule="auto"/>
                              <w:ind w:left="90" w:right="2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c) del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231/2001 o ad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altra sanzione che comporta il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divieto di contrarre con la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pubblica amministrazione,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compresi i provvedimenti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interdittivi di cui all'articolo 14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del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D.Lgs</w:t>
                            </w:r>
                            <w:proofErr w:type="spellEnd"/>
                          </w:p>
                          <w:p w14:paraId="25FA902E" w14:textId="77777777" w:rsidR="00AA3A6F" w:rsidRDefault="00790C9B">
                            <w:pPr>
                              <w:pStyle w:val="Corpotesto"/>
                              <w:spacing w:before="192" w:line="261" w:lineRule="auto"/>
                              <w:ind w:left="90" w:right="158"/>
                            </w:pPr>
                            <w:r>
                              <w:t>L'operatore economico è soggetto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sanzione interdittiva di cui all'articolo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9, comma 2, lettera c), del decreto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legislativo n. 231 del 2001 o ad altra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sanzione che comporta il divieto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contrattare con la pubblica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amministrazione, compresi 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provvedimenti interdittivi di cui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all'articolo 14 del decreto legislativo n.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81 del 2008</w:t>
                            </w:r>
                          </w:p>
                          <w:p w14:paraId="1879EDF5" w14:textId="77777777" w:rsidR="00AA3A6F" w:rsidRDefault="00AA3A6F">
                            <w:pPr>
                              <w:pStyle w:val="Corpotesto"/>
                              <w:spacing w:before="10"/>
                            </w:pPr>
                          </w:p>
                          <w:p w14:paraId="18AAA127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98"/>
                            </w:pPr>
                            <w:r>
                              <w:t>* Ai sensi dell''articolo 80, comma 5,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lettera f del decreto legislativo n. 50 del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2016;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D7846D" id="Text Box 33" o:spid="_x0000_s1068" type="#_x0000_t202" style="position:absolute;left:0;text-align:left;margin-left:30.85pt;margin-top:-9.75pt;width:159.8pt;height:289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" fillcolor="#ddd" stroked="f">
                <v:textbox inset="0,0,0,0">
                  <w:txbxContent>
                    <w:p w14:paraId="00B9A97D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6DA7DDD9" w14:textId="77777777" w:rsidR="00AA3A6F" w:rsidRDefault="00790C9B">
                      <w:pPr>
                        <w:spacing w:before="197" w:line="261" w:lineRule="auto"/>
                        <w:ind w:left="90" w:right="25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Sanzioni interdittive di cui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all'articolo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9,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lettera</w:t>
                      </w:r>
                    </w:p>
                    <w:p w14:paraId="5BF6CBF0" w14:textId="77777777" w:rsidR="00AA3A6F" w:rsidRDefault="00790C9B">
                      <w:pPr>
                        <w:spacing w:line="261" w:lineRule="auto"/>
                        <w:ind w:left="90" w:right="2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c) del D.Lgs. 231/2001 o ad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altra sanzione che comporta il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divieto di contrarre con la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pubblica amministrazione,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compresi i provvedimenti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interdittivi di cui all'articolo 14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 D.Lgs</w:t>
                      </w:r>
                    </w:p>
                    <w:p w14:paraId="25FA902E" w14:textId="77777777" w:rsidR="00AA3A6F" w:rsidRDefault="00790C9B">
                      <w:pPr>
                        <w:pStyle w:val="Corpotesto"/>
                        <w:spacing w:before="192" w:line="261" w:lineRule="auto"/>
                        <w:ind w:left="90" w:right="158"/>
                      </w:pPr>
                      <w:r>
                        <w:t>L'operatore economico è soggetto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sanzione interdittiva di cui all'articolo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9, comma 2, lettera c), del decreto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legislativo n. 231 del 2001 o ad altra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sanzione che comporta il divieto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contrattare con la pubblica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amministrazione, compresi 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provvedimenti interdittivi di cui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all'articolo 14 del decreto legislativo n.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81 del 2008</w:t>
                      </w:r>
                    </w:p>
                    <w:p w14:paraId="1879EDF5" w14:textId="77777777" w:rsidR="00AA3A6F" w:rsidRDefault="00AA3A6F">
                      <w:pPr>
                        <w:pStyle w:val="Corpotesto"/>
                        <w:spacing w:before="10"/>
                      </w:pPr>
                    </w:p>
                    <w:p w14:paraId="18AAA127" w14:textId="77777777" w:rsidR="00AA3A6F" w:rsidRDefault="00790C9B">
                      <w:pPr>
                        <w:pStyle w:val="Corpotesto"/>
                        <w:spacing w:line="261" w:lineRule="auto"/>
                        <w:ind w:left="90" w:right="98"/>
                      </w:pPr>
                      <w:r>
                        <w:t>* Ai sensi dell''articolo 80, comma 5,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lettera f del decreto legislativo n. 50 del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2016;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3F44E9C6" w14:textId="77777777" w:rsidR="00AA3A6F" w:rsidRDefault="00AA3A6F">
      <w:pPr>
        <w:pStyle w:val="Corpotesto"/>
        <w:spacing w:before="8"/>
        <w:rPr>
          <w:rFonts w:ascii="Arial MT"/>
          <w:b w:val="0"/>
          <w:sz w:val="18"/>
        </w:rPr>
      </w:pPr>
    </w:p>
    <w:p w14:paraId="51C934E2" w14:textId="77777777" w:rsidR="00AA3A6F" w:rsidRDefault="00790C9B">
      <w:pPr>
        <w:pStyle w:val="Corpotesto"/>
        <w:spacing w:before="1"/>
        <w:ind w:left="3571"/>
      </w:pPr>
      <w:r>
        <w:t>In caso affermativo,</w:t>
      </w:r>
    </w:p>
    <w:p w14:paraId="2EFEA7C8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522244D2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7A7769C9" w14:textId="77777777" w:rsidR="00AA3A6F" w:rsidRDefault="00790C9B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14D761A0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07B70F6C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9043A" w14:textId="77777777" w:rsidR="00AA3A6F" w:rsidRDefault="00AA3A6F">
      <w:pPr>
        <w:pStyle w:val="Corpotesto"/>
        <w:rPr>
          <w:sz w:val="20"/>
        </w:rPr>
      </w:pPr>
    </w:p>
    <w:p w14:paraId="2BB3FB64" w14:textId="77777777" w:rsidR="00AA3A6F" w:rsidRDefault="00AA3A6F">
      <w:pPr>
        <w:pStyle w:val="Corpotesto"/>
        <w:rPr>
          <w:sz w:val="20"/>
        </w:rPr>
      </w:pPr>
    </w:p>
    <w:p w14:paraId="32BFE865" w14:textId="77777777" w:rsidR="00AA3A6F" w:rsidRDefault="00AA3A6F">
      <w:pPr>
        <w:pStyle w:val="Corpotesto"/>
        <w:rPr>
          <w:sz w:val="20"/>
        </w:rPr>
      </w:pPr>
    </w:p>
    <w:p w14:paraId="074345F5" w14:textId="77777777" w:rsidR="00AA3A6F" w:rsidRDefault="00AA3A6F">
      <w:pPr>
        <w:pStyle w:val="Corpotesto"/>
        <w:rPr>
          <w:sz w:val="20"/>
        </w:rPr>
      </w:pPr>
    </w:p>
    <w:p w14:paraId="3ADF849F" w14:textId="77777777" w:rsidR="00AA3A6F" w:rsidRDefault="00AA3A6F">
      <w:pPr>
        <w:pStyle w:val="Corpotesto"/>
        <w:rPr>
          <w:sz w:val="20"/>
        </w:rPr>
      </w:pPr>
    </w:p>
    <w:p w14:paraId="2BEF9F94" w14:textId="77777777" w:rsidR="00AA3A6F" w:rsidRDefault="00AA3A6F">
      <w:pPr>
        <w:pStyle w:val="Corpotesto"/>
        <w:rPr>
          <w:sz w:val="20"/>
        </w:rPr>
      </w:pPr>
    </w:p>
    <w:p w14:paraId="22C9C61C" w14:textId="77777777" w:rsidR="00AA3A6F" w:rsidRDefault="00AA3A6F">
      <w:pPr>
        <w:pStyle w:val="Corpotesto"/>
        <w:rPr>
          <w:sz w:val="20"/>
        </w:rPr>
      </w:pPr>
    </w:p>
    <w:p w14:paraId="31C1F5BE" w14:textId="77777777" w:rsidR="00AA3A6F" w:rsidRDefault="00AA3A6F">
      <w:pPr>
        <w:pStyle w:val="Corpotesto"/>
        <w:rPr>
          <w:sz w:val="20"/>
        </w:rPr>
      </w:pPr>
    </w:p>
    <w:p w14:paraId="78FD3E21" w14:textId="77777777" w:rsidR="00AA3A6F" w:rsidRDefault="00AA3A6F">
      <w:pPr>
        <w:pStyle w:val="Corpotesto"/>
        <w:rPr>
          <w:sz w:val="20"/>
        </w:rPr>
      </w:pPr>
    </w:p>
    <w:p w14:paraId="26457C77" w14:textId="77777777" w:rsidR="00AA3A6F" w:rsidRDefault="00AA3A6F">
      <w:pPr>
        <w:pStyle w:val="Corpotesto"/>
        <w:rPr>
          <w:sz w:val="20"/>
        </w:rPr>
      </w:pPr>
    </w:p>
    <w:p w14:paraId="52C49A1A" w14:textId="77777777" w:rsidR="00AA3A6F" w:rsidRDefault="00AA3A6F">
      <w:pPr>
        <w:pStyle w:val="Corpotesto"/>
        <w:rPr>
          <w:sz w:val="20"/>
        </w:rPr>
      </w:pPr>
    </w:p>
    <w:p w14:paraId="5B58AC1D" w14:textId="77777777" w:rsidR="00AA3A6F" w:rsidRDefault="00AA3A6F">
      <w:pPr>
        <w:pStyle w:val="Corpotesto"/>
        <w:rPr>
          <w:sz w:val="20"/>
        </w:rPr>
      </w:pPr>
    </w:p>
    <w:p w14:paraId="73CFB81D" w14:textId="77777777" w:rsidR="00AA3A6F" w:rsidRDefault="00AA3A6F">
      <w:pPr>
        <w:pStyle w:val="Corpotesto"/>
        <w:rPr>
          <w:sz w:val="20"/>
        </w:rPr>
      </w:pPr>
    </w:p>
    <w:p w14:paraId="02D719BD" w14:textId="77777777" w:rsidR="00AA3A6F" w:rsidRDefault="00AA3A6F">
      <w:pPr>
        <w:pStyle w:val="Corpotesto"/>
        <w:rPr>
          <w:sz w:val="20"/>
        </w:rPr>
      </w:pPr>
    </w:p>
    <w:p w14:paraId="11031C0A" w14:textId="77777777" w:rsidR="00AA3A6F" w:rsidRDefault="00AA3A6F">
      <w:pPr>
        <w:pStyle w:val="Corpotesto"/>
        <w:rPr>
          <w:sz w:val="20"/>
        </w:rPr>
      </w:pPr>
    </w:p>
    <w:p w14:paraId="3F575DD6" w14:textId="77777777" w:rsidR="00AA3A6F" w:rsidRDefault="00AA3A6F">
      <w:pPr>
        <w:pStyle w:val="Corpotesto"/>
        <w:spacing w:before="3"/>
        <w:rPr>
          <w:sz w:val="21"/>
        </w:rPr>
      </w:pPr>
    </w:p>
    <w:p w14:paraId="15B7C00C" w14:textId="7C1D353D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0001CB1" wp14:editId="481F8424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2400300"/>
                <wp:effectExtent l="0" t="0" r="0" b="0"/>
                <wp:wrapNone/>
                <wp:docPr id="130380950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400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86427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44A6F54C" w14:textId="77777777" w:rsidR="00AA3A6F" w:rsidRDefault="00790C9B">
                            <w:pPr>
                              <w:spacing w:before="197" w:line="261" w:lineRule="auto"/>
                              <w:ind w:left="90" w:right="2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Documentazione 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dichiarazioni non veritiere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presentate nella procedura di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gara e negli affidamenti 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subappalti.*</w:t>
                            </w:r>
                          </w:p>
                          <w:p w14:paraId="541D493D" w14:textId="77777777" w:rsidR="00AA3A6F" w:rsidRDefault="00790C9B">
                            <w:pPr>
                              <w:pStyle w:val="Corpotesto"/>
                              <w:spacing w:before="195" w:line="261" w:lineRule="auto"/>
                              <w:ind w:left="90" w:right="213"/>
                            </w:pPr>
                            <w:r>
                              <w:t>L'operatore economico ha presentato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documentazione o dichiarazioni 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veritiere in procedure di gara in corso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 negli affidamenti di subappalti?</w:t>
                            </w:r>
                          </w:p>
                          <w:p w14:paraId="028F80D5" w14:textId="77777777" w:rsidR="00AA3A6F" w:rsidRDefault="00AA3A6F">
                            <w:pPr>
                              <w:pStyle w:val="Corpotesto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14:paraId="564E0C6C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311"/>
                            </w:pPr>
                            <w:r>
                              <w:t>* Ai sensi dell''articolo 80, comma 5,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lettera f-bis del decreto legislativo n.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50 del 2016 così come corretto 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decreto legislativo n.56 del 2017;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001CB1" id="Text Box 32" o:spid="_x0000_s1069" type="#_x0000_t202" style="position:absolute;left:0;text-align:left;margin-left:30.85pt;margin-top:-9.75pt;width:159.8pt;height:18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" fillcolor="#ddd" stroked="f">
                <v:textbox inset="0,0,0,0">
                  <w:txbxContent>
                    <w:p w14:paraId="2B786427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44A6F54C" w14:textId="77777777" w:rsidR="00AA3A6F" w:rsidRDefault="00790C9B">
                      <w:pPr>
                        <w:spacing w:before="197" w:line="261" w:lineRule="auto"/>
                        <w:ind w:left="90" w:right="2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Documentazione 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dichiarazioni non veritiere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presentate nella procedura di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gara e negli affidamenti 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subappalti.*</w:t>
                      </w:r>
                    </w:p>
                    <w:p w14:paraId="541D493D" w14:textId="77777777" w:rsidR="00AA3A6F" w:rsidRDefault="00790C9B">
                      <w:pPr>
                        <w:pStyle w:val="Corpotesto"/>
                        <w:spacing w:before="195" w:line="261" w:lineRule="auto"/>
                        <w:ind w:left="90" w:right="213"/>
                      </w:pPr>
                      <w:r>
                        <w:t>L'operatore economico ha presentato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documentazione o dichiarazioni 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veritiere in procedure di gara in corso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 negli affidamenti di subappalti?</w:t>
                      </w:r>
                    </w:p>
                    <w:p w14:paraId="028F80D5" w14:textId="77777777" w:rsidR="00AA3A6F" w:rsidRDefault="00AA3A6F">
                      <w:pPr>
                        <w:pStyle w:val="Corpotesto"/>
                        <w:spacing w:before="2"/>
                        <w:rPr>
                          <w:sz w:val="17"/>
                        </w:rPr>
                      </w:pPr>
                    </w:p>
                    <w:p w14:paraId="564E0C6C" w14:textId="77777777" w:rsidR="00AA3A6F" w:rsidRDefault="00790C9B">
                      <w:pPr>
                        <w:pStyle w:val="Corpotesto"/>
                        <w:spacing w:line="261" w:lineRule="auto"/>
                        <w:ind w:left="90" w:right="311"/>
                      </w:pPr>
                      <w:r>
                        <w:t>* Ai sensi dell''articolo 80, comma 5,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lettera f-bis del decreto legislativo n.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50 del 2016 così come corretto 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decreto legislativo n.56 del 2017;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454F5604" w14:textId="77777777" w:rsidR="00AA3A6F" w:rsidRDefault="00AA3A6F">
      <w:pPr>
        <w:pStyle w:val="Corpotesto"/>
        <w:spacing w:before="9"/>
        <w:rPr>
          <w:rFonts w:ascii="Arial MT"/>
          <w:b w:val="0"/>
          <w:sz w:val="18"/>
        </w:rPr>
      </w:pPr>
    </w:p>
    <w:p w14:paraId="0FA3A023" w14:textId="77777777" w:rsidR="00AA3A6F" w:rsidRDefault="00790C9B">
      <w:pPr>
        <w:pStyle w:val="Corpotesto"/>
        <w:ind w:left="3571"/>
      </w:pPr>
      <w:r>
        <w:t>In caso affermativo,</w:t>
      </w:r>
    </w:p>
    <w:p w14:paraId="13431989" w14:textId="77777777" w:rsidR="00AA3A6F" w:rsidRDefault="00AA3A6F">
      <w:pPr>
        <w:pStyle w:val="Corpotesto"/>
        <w:spacing w:before="6" w:after="1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386F8BA2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103766CD" w14:textId="77777777" w:rsidR="00AA3A6F" w:rsidRDefault="00790C9B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569A51DD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2A4C926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436532" w14:textId="77777777" w:rsidR="00AA3A6F" w:rsidRDefault="00AA3A6F">
      <w:pPr>
        <w:pStyle w:val="Corpotesto"/>
        <w:rPr>
          <w:sz w:val="20"/>
        </w:rPr>
      </w:pPr>
    </w:p>
    <w:p w14:paraId="298E2E2B" w14:textId="77777777" w:rsidR="00AA3A6F" w:rsidRDefault="00AA3A6F">
      <w:pPr>
        <w:pStyle w:val="Corpotesto"/>
        <w:rPr>
          <w:sz w:val="20"/>
        </w:rPr>
      </w:pPr>
    </w:p>
    <w:p w14:paraId="4E8DFCF7" w14:textId="77777777" w:rsidR="00AA3A6F" w:rsidRDefault="00AA3A6F">
      <w:pPr>
        <w:pStyle w:val="Corpotesto"/>
        <w:rPr>
          <w:sz w:val="20"/>
        </w:rPr>
      </w:pPr>
    </w:p>
    <w:p w14:paraId="382E654D" w14:textId="77777777" w:rsidR="00AA3A6F" w:rsidRDefault="00AA3A6F">
      <w:pPr>
        <w:pStyle w:val="Corpotesto"/>
        <w:rPr>
          <w:sz w:val="20"/>
        </w:rPr>
      </w:pPr>
    </w:p>
    <w:p w14:paraId="66F0FF15" w14:textId="77777777" w:rsidR="00AA3A6F" w:rsidRDefault="00AA3A6F">
      <w:pPr>
        <w:pStyle w:val="Corpotesto"/>
        <w:rPr>
          <w:sz w:val="20"/>
        </w:rPr>
      </w:pPr>
    </w:p>
    <w:p w14:paraId="4676A6BD" w14:textId="77777777" w:rsidR="00AA3A6F" w:rsidRDefault="00AA3A6F">
      <w:pPr>
        <w:pStyle w:val="Corpotesto"/>
        <w:rPr>
          <w:sz w:val="20"/>
        </w:rPr>
      </w:pPr>
    </w:p>
    <w:p w14:paraId="50E77FE5" w14:textId="77777777" w:rsidR="00AA3A6F" w:rsidRDefault="00AA3A6F">
      <w:pPr>
        <w:pStyle w:val="Corpotesto"/>
        <w:spacing w:before="4"/>
        <w:rPr>
          <w:sz w:val="27"/>
        </w:rPr>
      </w:pPr>
    </w:p>
    <w:p w14:paraId="5C2248DC" w14:textId="0000B4E7" w:rsidR="00AA3A6F" w:rsidRDefault="008560CB">
      <w:pPr>
        <w:tabs>
          <w:tab w:val="left" w:pos="6918"/>
          <w:tab w:val="left" w:pos="7656"/>
        </w:tabs>
        <w:spacing w:before="105"/>
        <w:ind w:left="6464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F599CFF" wp14:editId="3665F1F9">
                <wp:simplePos x="0" y="0"/>
                <wp:positionH relativeFrom="page">
                  <wp:posOffset>391795</wp:posOffset>
                </wp:positionH>
                <wp:positionV relativeFrom="paragraph">
                  <wp:posOffset>-123825</wp:posOffset>
                </wp:positionV>
                <wp:extent cx="2029460" cy="3130550"/>
                <wp:effectExtent l="0" t="0" r="0" b="0"/>
                <wp:wrapNone/>
                <wp:docPr id="73905947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31305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DCBBA" w14:textId="77777777" w:rsidR="00AA3A6F" w:rsidRDefault="00AA3A6F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186D544C" w14:textId="77777777" w:rsidR="00AA3A6F" w:rsidRDefault="00790C9B">
                            <w:pPr>
                              <w:spacing w:before="197" w:line="261" w:lineRule="auto"/>
                              <w:ind w:left="90" w:right="2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Iscrizioni nel casellario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informatico dell'Osservatorio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ANAC per aver presentato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documentazione 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dichiarazioni non veritiere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presentate nella procedura di</w:t>
                            </w:r>
                            <w:r>
                              <w:rPr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gara e negli affidamenti 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subappalti.*</w:t>
                            </w:r>
                          </w:p>
                          <w:p w14:paraId="3547A427" w14:textId="77777777" w:rsidR="00AA3A6F" w:rsidRDefault="00790C9B">
                            <w:pPr>
                              <w:pStyle w:val="Corpotesto"/>
                              <w:spacing w:before="193" w:line="261" w:lineRule="auto"/>
                              <w:ind w:left="90" w:right="98"/>
                            </w:pPr>
                            <w:r>
                              <w:t>Nel casellario informatico tenuto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dall’Osservatorio dell’ANAC sono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presenti iscrizioni per aver presentato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falsa dichiarazione o falsa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documentazione in procedure di gara 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negli affidamenti di subappalti?</w:t>
                            </w:r>
                          </w:p>
                          <w:p w14:paraId="18713D05" w14:textId="77777777" w:rsidR="00AA3A6F" w:rsidRDefault="00AA3A6F">
                            <w:pPr>
                              <w:pStyle w:val="Corpotesto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14:paraId="4B3E9BEB" w14:textId="77777777" w:rsidR="00AA3A6F" w:rsidRDefault="00790C9B">
                            <w:pPr>
                              <w:pStyle w:val="Corpotesto"/>
                              <w:spacing w:line="261" w:lineRule="auto"/>
                              <w:ind w:left="90" w:right="133"/>
                            </w:pPr>
                            <w:r>
                              <w:t>* Ai sensi dell'articolo 80, comma 5,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lettera f-ter del decreto legislativo n. 50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così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corretto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decreto legislativo n.56 del 2017;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599CFF" id="Text Box 31" o:spid="_x0000_s1070" type="#_x0000_t202" style="position:absolute;left:0;text-align:left;margin-left:30.85pt;margin-top:-9.75pt;width:159.8pt;height:246.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" fillcolor="#ddd" stroked="f">
                <v:textbox inset="0,0,0,0">
                  <w:txbxContent>
                    <w:p w14:paraId="1AADCBBA" w14:textId="77777777" w:rsidR="00AA3A6F" w:rsidRDefault="00AA3A6F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186D544C" w14:textId="77777777" w:rsidR="00AA3A6F" w:rsidRDefault="00790C9B">
                      <w:pPr>
                        <w:spacing w:before="197" w:line="261" w:lineRule="auto"/>
                        <w:ind w:left="90" w:right="2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Iscrizioni nel casellario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informatico dell'Osservatorio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ANAC per aver presentato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documentazione 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dichiarazioni non veritiere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presentate nella procedura di</w:t>
                      </w:r>
                      <w:r>
                        <w:rPr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gara e negli affidamenti 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subappalti.*</w:t>
                      </w:r>
                    </w:p>
                    <w:p w14:paraId="3547A427" w14:textId="77777777" w:rsidR="00AA3A6F" w:rsidRDefault="00790C9B">
                      <w:pPr>
                        <w:pStyle w:val="Corpotesto"/>
                        <w:spacing w:before="193" w:line="261" w:lineRule="auto"/>
                        <w:ind w:left="90" w:right="98"/>
                      </w:pPr>
                      <w:r>
                        <w:t>Nel casellario informatico tenuto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dall’Osservatorio dell’ANAC sono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presenti iscrizioni per aver presentato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falsa dichiarazione o falsa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documentazione in procedure di gara 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negli affidamenti di subappalti?</w:t>
                      </w:r>
                    </w:p>
                    <w:p w14:paraId="18713D05" w14:textId="77777777" w:rsidR="00AA3A6F" w:rsidRDefault="00AA3A6F">
                      <w:pPr>
                        <w:pStyle w:val="Corpotesto"/>
                        <w:spacing w:before="1"/>
                        <w:rPr>
                          <w:sz w:val="17"/>
                        </w:rPr>
                      </w:pPr>
                    </w:p>
                    <w:p w14:paraId="4B3E9BEB" w14:textId="77777777" w:rsidR="00AA3A6F" w:rsidRDefault="00790C9B">
                      <w:pPr>
                        <w:pStyle w:val="Corpotesto"/>
                        <w:spacing w:line="261" w:lineRule="auto"/>
                        <w:ind w:left="90" w:right="133"/>
                      </w:pPr>
                      <w:r>
                        <w:t>* Ai sensi dell'articolo 80, comma 5,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lettera f-ter del decreto legislativo n. 50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così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corretto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decreto legislativo n.56 del 2017;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rFonts w:ascii="Arial MT"/>
          <w:sz w:val="16"/>
        </w:rPr>
        <w:t>Si [</w:t>
      </w:r>
      <w:r w:rsidR="00790C9B">
        <w:rPr>
          <w:rFonts w:ascii="Arial MT"/>
          <w:sz w:val="16"/>
        </w:rPr>
        <w:tab/>
        <w:t xml:space="preserve">]  </w:t>
      </w:r>
      <w:r w:rsidR="00790C9B">
        <w:rPr>
          <w:rFonts w:ascii="Arial MT"/>
          <w:spacing w:val="44"/>
          <w:sz w:val="16"/>
        </w:rPr>
        <w:t xml:space="preserve"> </w:t>
      </w:r>
      <w:r w:rsidR="00790C9B">
        <w:rPr>
          <w:rFonts w:ascii="Arial MT"/>
          <w:sz w:val="16"/>
        </w:rPr>
        <w:t>No [</w:t>
      </w:r>
      <w:r w:rsidR="00790C9B">
        <w:rPr>
          <w:rFonts w:ascii="Arial MT"/>
          <w:sz w:val="16"/>
        </w:rPr>
        <w:tab/>
        <w:t>]</w:t>
      </w:r>
    </w:p>
    <w:p w14:paraId="2A520381" w14:textId="77777777" w:rsidR="00AA3A6F" w:rsidRDefault="00AA3A6F">
      <w:pPr>
        <w:pStyle w:val="Corpotesto"/>
        <w:spacing w:before="9"/>
        <w:rPr>
          <w:rFonts w:ascii="Arial MT"/>
          <w:b w:val="0"/>
          <w:sz w:val="18"/>
        </w:rPr>
      </w:pPr>
    </w:p>
    <w:p w14:paraId="275D2EB3" w14:textId="77777777" w:rsidR="00AA3A6F" w:rsidRDefault="00790C9B">
      <w:pPr>
        <w:pStyle w:val="Corpotesto"/>
        <w:ind w:left="3571"/>
      </w:pPr>
      <w:r>
        <w:t>In caso affermativo,</w:t>
      </w:r>
    </w:p>
    <w:p w14:paraId="3CD563C4" w14:textId="77777777" w:rsidR="00AA3A6F" w:rsidRDefault="00AA3A6F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AA3A6F" w14:paraId="684C09DD" w14:textId="77777777">
        <w:trPr>
          <w:trHeight w:val="7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61612EC4" w14:textId="77777777" w:rsidR="00AA3A6F" w:rsidRDefault="00790C9B">
            <w:pPr>
              <w:pStyle w:val="TableParagraph"/>
              <w:spacing w:before="98" w:line="261" w:lineRule="auto"/>
              <w:ind w:left="100" w:right="38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0F9B705F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48235C5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32A767" w14:textId="77777777" w:rsidR="00AA3A6F" w:rsidRDefault="00AA3A6F">
      <w:pPr>
        <w:rPr>
          <w:rFonts w:ascii="Times New Roman"/>
          <w:sz w:val="16"/>
        </w:rPr>
        <w:sectPr w:rsidR="00AA3A6F">
          <w:footerReference w:type="default" r:id="rId8"/>
          <w:pgSz w:w="11910" w:h="16840"/>
          <w:pgMar w:top="540" w:right="480" w:bottom="48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71A2F7C9" w14:textId="77777777">
        <w:trPr>
          <w:trHeight w:val="49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74D11C8" w14:textId="77777777" w:rsidR="00AA3A6F" w:rsidRDefault="00AA3A6F">
            <w:pPr>
              <w:pStyle w:val="TableParagraph"/>
              <w:rPr>
                <w:b/>
              </w:rPr>
            </w:pPr>
          </w:p>
          <w:p w14:paraId="32AFE6B2" w14:textId="77777777" w:rsidR="00AA3A6F" w:rsidRDefault="00790C9B">
            <w:pPr>
              <w:pStyle w:val="TableParagraph"/>
              <w:spacing w:before="197" w:line="261" w:lineRule="auto"/>
              <w:ind w:left="100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Iscrizione dell'operatore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economico nel casellario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informatico tenuto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dall'Osservatorio dell'ANAC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per aver presentato false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dichiarazioni o falsa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documentazione ai fini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rilascio dell'attestazione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qualificazione*</w:t>
            </w:r>
          </w:p>
          <w:p w14:paraId="2132079E" w14:textId="77777777" w:rsidR="00AA3A6F" w:rsidRDefault="00790C9B">
            <w:pPr>
              <w:pStyle w:val="TableParagraph"/>
              <w:spacing w:before="192" w:line="261" w:lineRule="auto"/>
              <w:ind w:left="100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Nel casellario informatico tenuto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dall’Osservatorio dell’ANAC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presenti iscrizioni per aver presentato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falsa dichiarazione o falsa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ai fini del rilascio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dell'attestazione SOA;</w:t>
            </w:r>
          </w:p>
          <w:p w14:paraId="175B00C8" w14:textId="77777777" w:rsidR="00AA3A6F" w:rsidRDefault="00AA3A6F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1939BDF8" w14:textId="77777777" w:rsidR="00AA3A6F" w:rsidRDefault="00790C9B">
            <w:pPr>
              <w:pStyle w:val="TableParagraph"/>
              <w:spacing w:line="261" w:lineRule="auto"/>
              <w:ind w:left="100" w:right="3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80, comma 5,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lettera g del decreto legislativo n. 50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del 2016;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5739873E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55063F8C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6BC0B885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B73BE46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02577C4B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7147FC32" w14:textId="77777777" w:rsidR="00AA3A6F" w:rsidRDefault="00790C9B">
            <w:pPr>
              <w:pStyle w:val="TableParagraph"/>
              <w:spacing w:before="108" w:line="261" w:lineRule="auto"/>
              <w:ind w:left="329" w:right="52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7CC4EA85" w14:textId="77777777">
        <w:trPr>
          <w:trHeight w:val="4330"/>
        </w:trPr>
        <w:tc>
          <w:tcPr>
            <w:tcW w:w="3215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408C0E6" w14:textId="77777777" w:rsidR="00AA3A6F" w:rsidRDefault="00AA3A6F">
            <w:pPr>
              <w:pStyle w:val="TableParagraph"/>
              <w:rPr>
                <w:b/>
              </w:rPr>
            </w:pPr>
          </w:p>
          <w:p w14:paraId="2EDCFA2B" w14:textId="77777777" w:rsidR="00AA3A6F" w:rsidRDefault="00790C9B">
            <w:pPr>
              <w:pStyle w:val="TableParagraph"/>
              <w:spacing w:before="197" w:line="261" w:lineRule="auto"/>
              <w:ind w:left="10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del divieto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intestazione fiduciaria di cui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all'articolo 17 della legge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55/1990.*</w:t>
            </w:r>
          </w:p>
          <w:p w14:paraId="6E760974" w14:textId="77777777" w:rsidR="00AA3A6F" w:rsidRDefault="00790C9B">
            <w:pPr>
              <w:pStyle w:val="TableParagraph"/>
              <w:spacing w:before="195" w:line="261" w:lineRule="auto"/>
              <w:ind w:left="100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violato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divieto di intestazione fiduciaria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17 della legge n. 55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1990, accertato definitivamente entro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l'anno antecedente la data di scadenza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per la presentazione delle offerte o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ogni caso, che la violazione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accertata non sia stata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rimossa</w:t>
            </w:r>
          </w:p>
          <w:p w14:paraId="41558C12" w14:textId="77777777" w:rsidR="00AA3A6F" w:rsidRDefault="00AA3A6F">
            <w:pPr>
              <w:pStyle w:val="TableParagraph"/>
              <w:rPr>
                <w:b/>
                <w:sz w:val="17"/>
              </w:rPr>
            </w:pPr>
          </w:p>
          <w:p w14:paraId="09EB5BCB" w14:textId="77777777" w:rsidR="00AA3A6F" w:rsidRDefault="00790C9B">
            <w:pPr>
              <w:pStyle w:val="TableParagraph"/>
              <w:spacing w:line="261" w:lineRule="auto"/>
              <w:ind w:left="100" w:right="31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80, comma 5,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lettera h del decreto legislativo n. 50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del 2016;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252D38A4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52E2A067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5B306B6E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B9636E5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</w:tc>
      </w:tr>
      <w:tr w:rsidR="00AA3A6F" w14:paraId="2B15443F" w14:textId="77777777">
        <w:trPr>
          <w:trHeight w:val="328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2965EFEC" w14:textId="77777777" w:rsidR="00AA3A6F" w:rsidRDefault="00AA3A6F">
            <w:pPr>
              <w:pStyle w:val="TableParagraph"/>
              <w:rPr>
                <w:b/>
              </w:rPr>
            </w:pPr>
          </w:p>
          <w:p w14:paraId="46B1F119" w14:textId="77777777" w:rsidR="00AA3A6F" w:rsidRDefault="00790C9B">
            <w:pPr>
              <w:pStyle w:val="TableParagraph"/>
              <w:spacing w:before="197" w:line="261" w:lineRule="auto"/>
              <w:ind w:left="100"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della L. 68/1999 in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materia di assunzione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obbligatoria dei disabili*</w:t>
            </w:r>
          </w:p>
          <w:p w14:paraId="337B270C" w14:textId="77777777" w:rsidR="00AA3A6F" w:rsidRDefault="00790C9B">
            <w:pPr>
              <w:pStyle w:val="TableParagraph"/>
              <w:spacing w:before="196" w:line="261" w:lineRule="auto"/>
              <w:ind w:left="100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violato 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norme che disciplinano il diritto 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lavoro dei soggetti diversamente abili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ai sensi dell’articolo 17 della legge n.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68 del 1999;</w:t>
            </w:r>
          </w:p>
          <w:p w14:paraId="1695BE78" w14:textId="77777777" w:rsidR="00AA3A6F" w:rsidRDefault="00AA3A6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9B8C389" w14:textId="77777777" w:rsidR="00AA3A6F" w:rsidRDefault="00790C9B">
            <w:pPr>
              <w:pStyle w:val="TableParagraph"/>
              <w:spacing w:line="261" w:lineRule="auto"/>
              <w:ind w:left="100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80, comma 5,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lettera i del decreto legislativo n. 50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10320C41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6B0CD6E7" w14:textId="77777777" w:rsidR="00AA3A6F" w:rsidRDefault="00790C9B">
            <w:pPr>
              <w:pStyle w:val="TableParagraph"/>
              <w:tabs>
                <w:tab w:val="left" w:pos="453"/>
                <w:tab w:val="left" w:pos="1191"/>
                <w:tab w:val="left" w:pos="4562"/>
              </w:tabs>
              <w:ind w:right="32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Si [</w:t>
            </w:r>
            <w:r>
              <w:rPr>
                <w:rFonts w:ascii="Arial MT" w:hAnsi="Arial MT"/>
                <w:sz w:val="16"/>
              </w:rPr>
              <w:tab/>
              <w:t xml:space="preserve">]  </w:t>
            </w:r>
            <w:r>
              <w:rPr>
                <w:rFonts w:ascii="Arial MT" w:hAnsi="Arial MT"/>
                <w:spacing w:val="4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No [</w:t>
            </w:r>
            <w:r>
              <w:rPr>
                <w:rFonts w:ascii="Arial MT" w:hAnsi="Arial MT"/>
                <w:sz w:val="16"/>
              </w:rPr>
              <w:tab/>
              <w:t>] Non è tenuto alla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disciplina legge 68/1999 [</w:t>
            </w:r>
            <w:r>
              <w:rPr>
                <w:rFonts w:ascii="Arial MT" w:hAnsi="Arial MT"/>
                <w:sz w:val="16"/>
              </w:rPr>
              <w:tab/>
              <w:t>]</w:t>
            </w:r>
          </w:p>
          <w:p w14:paraId="669D4C15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B7CBEAF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3BAC1F7C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55409EB4" w14:textId="77777777" w:rsidR="00AA3A6F" w:rsidRDefault="00790C9B">
            <w:pPr>
              <w:pStyle w:val="TableParagraph"/>
              <w:spacing w:before="108" w:line="261" w:lineRule="auto"/>
              <w:ind w:left="329" w:right="258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misure, se del caso, le motivazioni per cui l'operatore non è tenuto 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disciplina legge 68/1999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</w:tbl>
    <w:p w14:paraId="69E7EB18" w14:textId="56A8E429" w:rsidR="00AA3A6F" w:rsidRDefault="008560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BE8D5A7" wp14:editId="70465E9F">
                <wp:simplePos x="0" y="0"/>
                <wp:positionH relativeFrom="page">
                  <wp:posOffset>2578735</wp:posOffset>
                </wp:positionH>
                <wp:positionV relativeFrom="page">
                  <wp:posOffset>1052195</wp:posOffset>
                </wp:positionV>
                <wp:extent cx="4519930" cy="800100"/>
                <wp:effectExtent l="0" t="0" r="0" b="0"/>
                <wp:wrapNone/>
                <wp:docPr id="117349489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7DD4500C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EF5915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D146C0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550FE01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23A89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E8D5A7" id="Text Box 30" o:spid="_x0000_s1071" type="#_x0000_t202" style="position:absolute;margin-left:203.05pt;margin-top:82.85pt;width:355.9pt;height:63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7DD4500C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0EF5915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D146C0E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550FE01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823A89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E593A9E" wp14:editId="694E0298">
                <wp:simplePos x="0" y="0"/>
                <wp:positionH relativeFrom="page">
                  <wp:posOffset>2578735</wp:posOffset>
                </wp:positionH>
                <wp:positionV relativeFrom="page">
                  <wp:posOffset>4252595</wp:posOffset>
                </wp:positionV>
                <wp:extent cx="4519930" cy="1917700"/>
                <wp:effectExtent l="0" t="0" r="0" b="0"/>
                <wp:wrapNone/>
                <wp:docPr id="2387816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14EFBD8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C257B16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Indicare la data dell'accertamento definitivo e l'autorità o l'organismo di emanazione:</w:t>
                                  </w:r>
                                </w:p>
                              </w:tc>
                            </w:tr>
                            <w:tr w:rsidR="00AA3A6F" w14:paraId="52A4451D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C46C94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67D1FD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2FC5CB4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violazione è stata rimossa?</w:t>
                                  </w:r>
                                </w:p>
                              </w:tc>
                            </w:tr>
                            <w:tr w:rsidR="00AA3A6F" w14:paraId="5C9F880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93B224C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631627B0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F31C316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385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Descrivi tali misure e se è disponibile elettronicamente la documentazione pertinente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indicare (indirizzo web, autorità o organismo di emanazione, riferimento preciso 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documentazione):</w:t>
                                  </w:r>
                                </w:p>
                              </w:tc>
                            </w:tr>
                            <w:tr w:rsidR="00AA3A6F" w14:paraId="0F03CA7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63FD7F26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7A31A3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593A9E" id="Text Box 29" o:spid="_x0000_s1072" type="#_x0000_t202" style="position:absolute;margin-left:203.05pt;margin-top:334.85pt;width:355.9pt;height:151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14EFBD88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0C257B16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Indicare la data dell'accertamento definitivo e l'autorità o l'organismo di emanazione:</w:t>
                            </w:r>
                          </w:p>
                        </w:tc>
                      </w:tr>
                      <w:tr w:rsidR="00AA3A6F" w14:paraId="52A4451D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4C46C94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67D1FD6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02FC5CB4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violazione è stata rimossa?</w:t>
                            </w:r>
                          </w:p>
                        </w:tc>
                      </w:tr>
                      <w:tr w:rsidR="00AA3A6F" w14:paraId="5C9F8803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</w:tcPr>
                          <w:p w14:paraId="293B224C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631627B0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6F31C316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385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Descrivi tali misure e se è disponibile elettronicamente la documentazione pertinente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indicare (indirizzo web, autorità o organismo di emanazione, riferimento preciso della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documentazione):</w:t>
                            </w:r>
                          </w:p>
                        </w:tc>
                      </w:tr>
                      <w:tr w:rsidR="00AA3A6F" w14:paraId="0F03CA72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63FD7F26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7A31A3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02A75CB" wp14:editId="76E62A65">
                <wp:simplePos x="0" y="0"/>
                <wp:positionH relativeFrom="page">
                  <wp:posOffset>2578735</wp:posOffset>
                </wp:positionH>
                <wp:positionV relativeFrom="page">
                  <wp:posOffset>7040245</wp:posOffset>
                </wp:positionV>
                <wp:extent cx="4519930" cy="927100"/>
                <wp:effectExtent l="0" t="0" r="0" b="0"/>
                <wp:wrapNone/>
                <wp:docPr id="17032673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17D2644E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747C80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7E65F6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7D5EC63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E6DA59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2A75CB" id="Text Box 28" o:spid="_x0000_s1073" type="#_x0000_t202" style="position:absolute;margin-left:203.05pt;margin-top:554.35pt;width:355.9pt;height:73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17D2644E" w14:textId="77777777">
                        <w:trPr>
                          <w:trHeight w:val="9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747C80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7E65F68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7D5EC63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E6DA59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32D921" w14:textId="77777777" w:rsidR="00AA3A6F" w:rsidRDefault="00AA3A6F">
      <w:pPr>
        <w:rPr>
          <w:sz w:val="2"/>
          <w:szCs w:val="2"/>
        </w:rPr>
        <w:sectPr w:rsidR="00AA3A6F">
          <w:pgSz w:w="11910" w:h="16840"/>
          <w:pgMar w:top="540" w:right="480" w:bottom="48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2B2AF8CC" w14:textId="77777777">
        <w:trPr>
          <w:trHeight w:val="613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6C07F90" w14:textId="77777777" w:rsidR="00AA3A6F" w:rsidRDefault="00AA3A6F">
            <w:pPr>
              <w:pStyle w:val="TableParagraph"/>
              <w:rPr>
                <w:b/>
              </w:rPr>
            </w:pPr>
          </w:p>
          <w:p w14:paraId="71EA701B" w14:textId="77777777" w:rsidR="00AA3A6F" w:rsidRDefault="00790C9B">
            <w:pPr>
              <w:pStyle w:val="TableParagraph"/>
              <w:spacing w:before="197" w:line="261" w:lineRule="auto"/>
              <w:ind w:left="100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Omessa denuncia dei reati di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estorsione risultante dal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Casellario informatico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dell'Autorità*</w:t>
            </w:r>
          </w:p>
          <w:p w14:paraId="49DBBB60" w14:textId="77777777" w:rsidR="00AA3A6F" w:rsidRDefault="00790C9B">
            <w:pPr>
              <w:pStyle w:val="TableParagraph"/>
              <w:spacing w:before="195" w:line="261" w:lineRule="auto"/>
              <w:ind w:left="100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L'operatore </w:t>
            </w:r>
            <w:proofErr w:type="spellStart"/>
            <w:r>
              <w:rPr>
                <w:b/>
                <w:sz w:val="16"/>
              </w:rPr>
              <w:t>ecomomico</w:t>
            </w:r>
            <w:proofErr w:type="spellEnd"/>
            <w:r>
              <w:rPr>
                <w:b/>
                <w:sz w:val="16"/>
              </w:rPr>
              <w:t xml:space="preserve"> in relazione ai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reati previsti e puniti dagli articoli 317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(concussione) o 629 (estorsione)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codice penale, aggravati ai sensi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dell’articolo 7 del decreto-legge n. 152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del 1991, convertito dalla legge n. 203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1991 (in quanto commessi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avvalendosi delle condizioni previste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dall'articolo 416-bis del codice penale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 al fine di agevolare l'attività 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associazioni mafiose previste dallo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stesso articolo), per i quali vi sia stata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richiesta di rinvio a giudizio formulata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nei confronti dell’imputato nell’anno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antecedente la data di pubblicazione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bando di gara è stato vittima e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omesso la denuncia all’autorità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giudiziaria;</w:t>
            </w:r>
          </w:p>
          <w:p w14:paraId="0DB021FA" w14:textId="77777777" w:rsidR="00AA3A6F" w:rsidRDefault="00AA3A6F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9142DF7" w14:textId="77777777" w:rsidR="00AA3A6F" w:rsidRDefault="00790C9B">
            <w:pPr>
              <w:pStyle w:val="TableParagraph"/>
              <w:spacing w:line="261" w:lineRule="auto"/>
              <w:ind w:left="100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80, comma 5,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lettera l del decreto legislativo n. 50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2016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563434C5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2BD953D1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4B714221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302D796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2F15690A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636B6C6A" w14:textId="77777777" w:rsidR="00AA3A6F" w:rsidRDefault="00790C9B">
            <w:pPr>
              <w:pStyle w:val="TableParagraph"/>
              <w:spacing w:before="108" w:line="261" w:lineRule="auto"/>
              <w:ind w:left="329" w:right="52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6CC23E63" w14:textId="77777777">
        <w:trPr>
          <w:trHeight w:val="463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2A977F3B" w14:textId="77777777" w:rsidR="00AA3A6F" w:rsidRDefault="00AA3A6F">
            <w:pPr>
              <w:pStyle w:val="TableParagraph"/>
              <w:rPr>
                <w:b/>
              </w:rPr>
            </w:pPr>
          </w:p>
          <w:p w14:paraId="10F8BB1A" w14:textId="77777777" w:rsidR="00AA3A6F" w:rsidRDefault="00790C9B">
            <w:pPr>
              <w:pStyle w:val="TableParagraph"/>
              <w:spacing w:before="197" w:line="261" w:lineRule="auto"/>
              <w:ind w:left="10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Offerte imputabili ad un unico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centro decisionale*</w:t>
            </w:r>
          </w:p>
          <w:p w14:paraId="312E7E8E" w14:textId="77777777" w:rsidR="00AA3A6F" w:rsidRDefault="00790C9B">
            <w:pPr>
              <w:pStyle w:val="TableParagraph"/>
              <w:spacing w:before="197" w:line="261" w:lineRule="auto"/>
              <w:ind w:left="100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si trova,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rispetto ad un altro partecipante 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medesima procedura di affidamento, in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una situazione di controllo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2359 del codice civile o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una qualsiasi relazione, anche di fatto,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 comporti che le offerte siano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imputabili a un unico centro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decisionale o è comunque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conoscenza della partecipazione 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di soggetti che si trovano in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 situazioni di controllo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2359 del codice civile;</w:t>
            </w:r>
          </w:p>
          <w:p w14:paraId="5FB9EA92" w14:textId="77777777" w:rsidR="00AA3A6F" w:rsidRDefault="00AA3A6F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A68CCD6" w14:textId="77777777" w:rsidR="00AA3A6F" w:rsidRDefault="00790C9B">
            <w:pPr>
              <w:pStyle w:val="TableParagraph"/>
              <w:spacing w:before="1" w:line="261" w:lineRule="auto"/>
              <w:ind w:left="100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80, comma 5,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lettera m del decreto legislativo n. 50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del 2016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218719DE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56F81152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05BD4F0F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A8EA4E0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5D580894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154E027D" w14:textId="77777777" w:rsidR="00AA3A6F" w:rsidRDefault="00790C9B">
            <w:pPr>
              <w:pStyle w:val="TableParagraph"/>
              <w:spacing w:before="108" w:line="261" w:lineRule="auto"/>
              <w:ind w:left="329" w:right="52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</w:tbl>
    <w:p w14:paraId="72E05904" w14:textId="3088FDB6" w:rsidR="00AA3A6F" w:rsidRDefault="008560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7F5E801" wp14:editId="5AE223EC">
                <wp:simplePos x="0" y="0"/>
                <wp:positionH relativeFrom="page">
                  <wp:posOffset>2578735</wp:posOffset>
                </wp:positionH>
                <wp:positionV relativeFrom="page">
                  <wp:posOffset>1052195</wp:posOffset>
                </wp:positionV>
                <wp:extent cx="4519930" cy="800100"/>
                <wp:effectExtent l="0" t="0" r="0" b="0"/>
                <wp:wrapNone/>
                <wp:docPr id="2175656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0FB3AF04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DCB6A2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756F20D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7B4DDEF4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4AB43D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F5E801" id="Text Box 27" o:spid="_x0000_s1074" type="#_x0000_t202" style="position:absolute;margin-left:203.05pt;margin-top:82.85pt;width:355.9pt;height:63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0FB3AF04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4DCB6A2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756F20D0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7B4DDEF4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34AB43D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FD2407D" wp14:editId="702EF577">
                <wp:simplePos x="0" y="0"/>
                <wp:positionH relativeFrom="page">
                  <wp:posOffset>2578735</wp:posOffset>
                </wp:positionH>
                <wp:positionV relativeFrom="page">
                  <wp:posOffset>4982845</wp:posOffset>
                </wp:positionV>
                <wp:extent cx="4519930" cy="800100"/>
                <wp:effectExtent l="0" t="0" r="0" b="0"/>
                <wp:wrapNone/>
                <wp:docPr id="18582563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1B0C60A7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CDF3BF7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13AC301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44E4AC2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D2AAF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D2407D" id="Text Box 26" o:spid="_x0000_s1075" type="#_x0000_t202" style="position:absolute;margin-left:203.05pt;margin-top:392.35pt;width:355.9pt;height:63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1B0C60A7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CDF3BF7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13AC3014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44E4AC2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FBD2AAF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C3F4CD" w14:textId="77777777" w:rsidR="00AA3A6F" w:rsidRDefault="00AA3A6F">
      <w:pPr>
        <w:rPr>
          <w:sz w:val="2"/>
          <w:szCs w:val="2"/>
        </w:rPr>
        <w:sectPr w:rsidR="00AA3A6F">
          <w:pgSz w:w="11910" w:h="16840"/>
          <w:pgMar w:top="540" w:right="480" w:bottom="48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67EA9E91" w14:textId="77777777">
        <w:trPr>
          <w:trHeight w:val="74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F932A2D" w14:textId="77777777" w:rsidR="00AA3A6F" w:rsidRDefault="00AA3A6F">
            <w:pPr>
              <w:pStyle w:val="TableParagraph"/>
              <w:rPr>
                <w:b/>
              </w:rPr>
            </w:pPr>
          </w:p>
          <w:p w14:paraId="3BC5C1B0" w14:textId="77777777" w:rsidR="00AA3A6F" w:rsidRDefault="00790C9B">
            <w:pPr>
              <w:pStyle w:val="TableParagraph"/>
              <w:spacing w:before="197" w:line="261" w:lineRule="auto"/>
              <w:ind w:left="100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False comunicazioni sociali 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cui agli articoli 2621 e 2622 del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codice civile*</w:t>
            </w:r>
          </w:p>
          <w:p w14:paraId="2CA43F67" w14:textId="77777777" w:rsidR="00AA3A6F" w:rsidRDefault="00790C9B">
            <w:pPr>
              <w:pStyle w:val="TableParagraph"/>
              <w:spacing w:before="196" w:line="261" w:lineRule="auto"/>
              <w:ind w:left="100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persona che è membro del suo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 conferita la 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rappresentanza, ivi compresi institori 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procuratori generali, ovvero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persona che è membro degli organi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 poteri di direzione o di vigilanza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 vi ha poteri di rappresentanza,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decisione, di controllo o il direttore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tecnico o il socio unico persona fisica,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ovvero il socio di maggioranza in caso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 società con un numero di soci pari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inferiore a quattro se si tratta di 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 di società o consorzio o</w:t>
            </w:r>
          </w:p>
          <w:p w14:paraId="34210A51" w14:textId="77777777" w:rsidR="00AA3A6F" w:rsidRDefault="00790C9B">
            <w:pPr>
              <w:pStyle w:val="TableParagraph"/>
              <w:spacing w:line="261" w:lineRule="auto"/>
              <w:ind w:left="100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soggetto cessato dalla carica nell'anno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antecedente la data di pubblicazione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bando di gara è stato condannato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 sentenza definitiva o decreto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o sentenza di applicazione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della pena su richiesta ai sensi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dell’articolo 444 del codice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procedura penale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 false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comunicazioni sociali?</w:t>
            </w:r>
          </w:p>
          <w:p w14:paraId="72958C3B" w14:textId="77777777" w:rsidR="00AA3A6F" w:rsidRDefault="00AA3A6F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E31A639" w14:textId="77777777" w:rsidR="00AA3A6F" w:rsidRDefault="00790C9B">
            <w:pPr>
              <w:pStyle w:val="TableParagraph"/>
              <w:spacing w:line="261" w:lineRule="auto"/>
              <w:ind w:left="100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80 comma 1 lettera b-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bis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50/2016 così 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corretto dal decreto legislativo n.56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2017;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01C2BD0A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26DAE481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367CE15D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FDE759D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4452F727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3DE07B65" w14:textId="77777777" w:rsidR="00AA3A6F" w:rsidRDefault="00790C9B">
            <w:pPr>
              <w:pStyle w:val="TableParagraph"/>
              <w:spacing w:before="108" w:line="261" w:lineRule="auto"/>
              <w:ind w:left="329" w:right="52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773FE1FD" w14:textId="77777777">
        <w:trPr>
          <w:trHeight w:val="473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2ED20874" w14:textId="77777777" w:rsidR="00AA3A6F" w:rsidRDefault="00AA3A6F">
            <w:pPr>
              <w:pStyle w:val="TableParagraph"/>
              <w:rPr>
                <w:b/>
              </w:rPr>
            </w:pPr>
          </w:p>
          <w:p w14:paraId="4A9B1392" w14:textId="77777777" w:rsidR="00AA3A6F" w:rsidRDefault="00790C9B">
            <w:pPr>
              <w:pStyle w:val="TableParagraph"/>
              <w:spacing w:before="197" w:line="261" w:lineRule="auto"/>
              <w:ind w:left="100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Condizione prevista dall’art. 53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comma 16-ter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proofErr w:type="spellStart"/>
            <w:r>
              <w:rPr>
                <w:b/>
                <w:sz w:val="20"/>
              </w:rPr>
              <w:t>D.Lgs.</w:t>
            </w:r>
            <w:proofErr w:type="spellEnd"/>
          </w:p>
          <w:p w14:paraId="3A4AA22E" w14:textId="77777777" w:rsidR="00AA3A6F" w:rsidRDefault="00790C9B">
            <w:pPr>
              <w:pStyle w:val="TableParagraph"/>
              <w:spacing w:line="261" w:lineRule="auto"/>
              <w:ind w:left="10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165/2001 (</w:t>
            </w:r>
            <w:proofErr w:type="spellStart"/>
            <w:r>
              <w:rPr>
                <w:b/>
                <w:sz w:val="20"/>
              </w:rPr>
              <w:t>pantouflage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revolving door)</w:t>
            </w:r>
          </w:p>
          <w:p w14:paraId="5C3C85E4" w14:textId="77777777" w:rsidR="00AA3A6F" w:rsidRDefault="00790C9B">
            <w:pPr>
              <w:pStyle w:val="TableParagraph"/>
              <w:spacing w:before="195" w:line="261" w:lineRule="auto"/>
              <w:ind w:left="100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L’operatore economico si trova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condizione prevista dall’art. 53 comma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16-ter del </w:t>
            </w:r>
            <w:proofErr w:type="spellStart"/>
            <w:r>
              <w:rPr>
                <w:b/>
                <w:sz w:val="16"/>
              </w:rPr>
              <w:t>D.Lgs.</w:t>
            </w:r>
            <w:proofErr w:type="spellEnd"/>
            <w:r>
              <w:rPr>
                <w:b/>
                <w:sz w:val="16"/>
              </w:rPr>
              <w:t xml:space="preserve"> 165/2001 (</w:t>
            </w:r>
            <w:proofErr w:type="spellStart"/>
            <w:r>
              <w:rPr>
                <w:b/>
                <w:sz w:val="16"/>
              </w:rPr>
              <w:t>pantouflage</w:t>
            </w:r>
            <w:proofErr w:type="spellEnd"/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 revolving door) in quanto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concluso contratti di lavoro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subordinato o autonomo e, comunque,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ha attribuito incarichi ad ex dipendenti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della stazione appaltante che hanno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cessato il loro rapporto di lavoro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 di tre anni e che negli ultimi tre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anni di servizio hanno esercitato poteri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autoritativi o negoziali per conto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stessa stazione appaltante nei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confronti del medesimo operatore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economico 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18E96B19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4DBE6DCE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1D875BDE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CDC19EE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52DBA7D6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4FC297A1" w14:textId="77777777" w:rsidR="00AA3A6F" w:rsidRDefault="00790C9B">
            <w:pPr>
              <w:pStyle w:val="TableParagraph"/>
              <w:spacing w:before="108" w:line="261" w:lineRule="auto"/>
              <w:ind w:left="329" w:right="52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</w:tbl>
    <w:p w14:paraId="68CD9354" w14:textId="2EE853BE" w:rsidR="00AA3A6F" w:rsidRDefault="008560C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000B1E3" wp14:editId="56D47062">
                <wp:simplePos x="0" y="0"/>
                <wp:positionH relativeFrom="page">
                  <wp:posOffset>2578735</wp:posOffset>
                </wp:positionH>
                <wp:positionV relativeFrom="page">
                  <wp:posOffset>1052195</wp:posOffset>
                </wp:positionV>
                <wp:extent cx="4519930" cy="800100"/>
                <wp:effectExtent l="0" t="0" r="0" b="0"/>
                <wp:wrapNone/>
                <wp:docPr id="6833778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10368ECF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EE4F276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6A745AFC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18114AE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D35D2D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00B1E3" id="Text Box 25" o:spid="_x0000_s1076" type="#_x0000_t202" style="position:absolute;margin-left:203.05pt;margin-top:82.85pt;width:355.9pt;height:63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10368ECF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EE4F276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6A745AFC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18114AE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D35D2D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5B506F8" wp14:editId="4CE7EA7A">
                <wp:simplePos x="0" y="0"/>
                <wp:positionH relativeFrom="page">
                  <wp:posOffset>2578735</wp:posOffset>
                </wp:positionH>
                <wp:positionV relativeFrom="page">
                  <wp:posOffset>5840095</wp:posOffset>
                </wp:positionV>
                <wp:extent cx="4519930" cy="800100"/>
                <wp:effectExtent l="0" t="0" r="0" b="0"/>
                <wp:wrapNone/>
                <wp:docPr id="8380245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1DC5C5D8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5D3147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0D133E7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4743BF6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4F5556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B506F8" id="Text Box 24" o:spid="_x0000_s1077" type="#_x0000_t202" style="position:absolute;margin-left:203.05pt;margin-top:459.85pt;width:355.9pt;height:63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1DC5C5D8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5D3147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0D133E72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4743BF6B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4F5556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99F76D" w14:textId="77777777" w:rsidR="00AA3A6F" w:rsidRDefault="00AA3A6F">
      <w:pPr>
        <w:rPr>
          <w:sz w:val="2"/>
          <w:szCs w:val="2"/>
        </w:rPr>
        <w:sectPr w:rsidR="00AA3A6F">
          <w:pgSz w:w="11910" w:h="16840"/>
          <w:pgMar w:top="540" w:right="480" w:bottom="48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1BD3613D" w14:textId="77777777">
        <w:trPr>
          <w:trHeight w:val="79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7AB5D860" w14:textId="77777777" w:rsidR="00AA3A6F" w:rsidRDefault="00AA3A6F">
            <w:pPr>
              <w:pStyle w:val="TableParagraph"/>
              <w:rPr>
                <w:b/>
              </w:rPr>
            </w:pPr>
          </w:p>
          <w:p w14:paraId="2D3ADB87" w14:textId="77777777" w:rsidR="00AA3A6F" w:rsidRDefault="00790C9B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Altri delitti*</w:t>
            </w:r>
          </w:p>
          <w:p w14:paraId="46049F3D" w14:textId="77777777" w:rsidR="00AA3A6F" w:rsidRDefault="00AA3A6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A5DAECB" w14:textId="77777777" w:rsidR="00AA3A6F" w:rsidRDefault="00790C9B">
            <w:pPr>
              <w:pStyle w:val="TableParagraph"/>
              <w:spacing w:line="261" w:lineRule="auto"/>
              <w:ind w:left="100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ovvero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persona che è membro del suo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 conferita la 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rappresentanza, ivi compresi institori 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procuratori generali, ovvero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persona che è membro degli organi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 poteri di direzione o di vigilanza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 vi ha poteri di rappresentanza,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decisione, di controllo o il direttore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tecnico o il socio unico persona fisica,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ovvero il socio di maggioranza in caso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 società con un numero di soci pari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inferiore a quattro se si tratta di 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 di società o consorzio o</w:t>
            </w:r>
          </w:p>
          <w:p w14:paraId="37076E19" w14:textId="77777777" w:rsidR="00AA3A6F" w:rsidRDefault="00790C9B">
            <w:pPr>
              <w:pStyle w:val="TableParagraph"/>
              <w:spacing w:line="261" w:lineRule="auto"/>
              <w:ind w:left="100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soggetto cessato dalla carica nell'anno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antecedente la data di pubblicazione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bando di gara è stato condannato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 sentenza definitiva o decreto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o sentenza di applicazione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della pena su richiesta ai sensi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dell'articolo 444 del codice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procedura penale per altri delitti da cui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derivi, quale pena accessoria,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l’incapacità di contrattare con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Pubblica Amministrazione?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più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cinque anni fa o in seguito alla quale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sia ancora applicabile un periodo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stabilito direttamente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sentenza?</w:t>
            </w:r>
          </w:p>
          <w:p w14:paraId="33179272" w14:textId="77777777" w:rsidR="00AA3A6F" w:rsidRDefault="00AA3A6F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A59DF54" w14:textId="77777777" w:rsidR="00AA3A6F" w:rsidRDefault="00790C9B">
            <w:pPr>
              <w:pStyle w:val="TableParagraph"/>
              <w:spacing w:line="261" w:lineRule="auto"/>
              <w:ind w:left="100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80 comma 1 lettera g)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50/2016 e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54D97108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34D21FBE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7C187BB6" w14:textId="77777777" w:rsidR="00AA3A6F" w:rsidRDefault="00AA3A6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24EDE17" w14:textId="77777777" w:rsidR="00AA3A6F" w:rsidRDefault="00790C9B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36AB04A1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59DD5A05" w14:textId="77777777" w:rsidR="00AA3A6F" w:rsidRDefault="00790C9B">
            <w:pPr>
              <w:pStyle w:val="TableParagraph"/>
              <w:spacing w:before="108" w:line="261" w:lineRule="auto"/>
              <w:ind w:left="329" w:right="52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AA3A6F" w14:paraId="76B40E9F" w14:textId="77777777">
        <w:trPr>
          <w:trHeight w:val="358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17461876" w14:textId="77777777" w:rsidR="00AA3A6F" w:rsidRDefault="00AA3A6F">
            <w:pPr>
              <w:pStyle w:val="TableParagraph"/>
              <w:rPr>
                <w:b/>
              </w:rPr>
            </w:pPr>
          </w:p>
          <w:p w14:paraId="77251C4A" w14:textId="77777777" w:rsidR="00AA3A6F" w:rsidRDefault="00790C9B">
            <w:pPr>
              <w:pStyle w:val="TableParagraph"/>
              <w:spacing w:before="197" w:line="261" w:lineRule="auto"/>
              <w:ind w:left="100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Motivi di esclusione previsti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esclusivamente dalla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legislazione nazionale</w:t>
            </w:r>
          </w:p>
          <w:p w14:paraId="65BB3047" w14:textId="77777777" w:rsidR="00AA3A6F" w:rsidRDefault="00790C9B">
            <w:pPr>
              <w:pStyle w:val="TableParagraph"/>
              <w:spacing w:before="196" w:line="261" w:lineRule="auto"/>
              <w:ind w:left="100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Altri motivi di 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previsti dalla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legislazione nazionale dello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membro dell'amministrazione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aggiudicatrice o dell'ente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aggiudicatore. Si applicano motivi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previsti esclusivamente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dalla legislazione nazionale, specificati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nell'avviso o bando pertinente o nei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documenti di gara?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5937F520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52C3A497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  <w:p w14:paraId="368E1823" w14:textId="77777777" w:rsidR="00AA3A6F" w:rsidRDefault="00AA3A6F">
            <w:pPr>
              <w:pStyle w:val="TableParagraph"/>
              <w:rPr>
                <w:b/>
                <w:sz w:val="18"/>
              </w:rPr>
            </w:pPr>
          </w:p>
          <w:p w14:paraId="0440C40B" w14:textId="77777777" w:rsidR="00AA3A6F" w:rsidRDefault="00AA3A6F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3AD9EDB" w14:textId="77777777" w:rsidR="00AA3A6F" w:rsidRDefault="00790C9B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</w:tr>
    </w:tbl>
    <w:p w14:paraId="74A1EC82" w14:textId="696C292C" w:rsidR="00AA3A6F" w:rsidRDefault="008560CB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0CD8FFBC" wp14:editId="3023D341">
                <wp:simplePos x="0" y="0"/>
                <wp:positionH relativeFrom="page">
                  <wp:posOffset>2578735</wp:posOffset>
                </wp:positionH>
                <wp:positionV relativeFrom="page">
                  <wp:posOffset>1052195</wp:posOffset>
                </wp:positionV>
                <wp:extent cx="4519930" cy="800100"/>
                <wp:effectExtent l="0" t="0" r="0" b="0"/>
                <wp:wrapNone/>
                <wp:docPr id="38547957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2CEAD77E" w14:textId="77777777">
                              <w:trPr>
                                <w:trHeight w:val="7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31B647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809E80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4859CC9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1789CB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D8FFBC" id="Text Box 23" o:spid="_x0000_s1078" type="#_x0000_t202" style="position:absolute;margin-left:203.05pt;margin-top:82.85pt;width:355.9pt;height:63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2CEAD77E" w14:textId="77777777">
                        <w:trPr>
                          <w:trHeight w:val="7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631B647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809E80A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4859CC9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1789CB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7BD78624" wp14:editId="1E18ECB5">
                <wp:simplePos x="0" y="0"/>
                <wp:positionH relativeFrom="page">
                  <wp:posOffset>2578735</wp:posOffset>
                </wp:positionH>
                <wp:positionV relativeFrom="page">
                  <wp:posOffset>6030595</wp:posOffset>
                </wp:positionV>
                <wp:extent cx="4519930" cy="546100"/>
                <wp:effectExtent l="0" t="0" r="0" b="0"/>
                <wp:wrapNone/>
                <wp:docPr id="39102469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87"/>
                            </w:tblGrid>
                            <w:tr w:rsidR="00AA3A6F" w14:paraId="2857AAB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8F4F494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0B3C1E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7087" w:type="dxa"/>
                                  <w:tcBorders>
                                    <w:top w:val="double" w:sz="3" w:space="0" w:color="999999"/>
                                  </w:tcBorders>
                                </w:tcPr>
                                <w:p w14:paraId="463CAC88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21EB32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D78624" id="Text Box 22" o:spid="_x0000_s1079" type="#_x0000_t202" style="position:absolute;margin-left:203.05pt;margin-top:474.85pt;width:355.9pt;height:43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87"/>
                      </w:tblGrid>
                      <w:tr w:rsidR="00AA3A6F" w14:paraId="2857AAB5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38F4F494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0B3C1E3" w14:textId="77777777">
                        <w:trPr>
                          <w:trHeight w:val="380"/>
                        </w:trPr>
                        <w:tc>
                          <w:tcPr>
                            <w:tcW w:w="7087" w:type="dxa"/>
                            <w:tcBorders>
                              <w:top w:val="double" w:sz="3" w:space="0" w:color="999999"/>
                            </w:tcBorders>
                          </w:tcPr>
                          <w:p w14:paraId="463CAC88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21EB32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2FB3616" w14:textId="7F29DF70" w:rsidR="00AA3A6F" w:rsidRDefault="008560CB">
      <w:pPr>
        <w:pStyle w:val="Titolo1"/>
        <w:spacing w:line="417" w:lineRule="auto"/>
        <w:ind w:right="76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164211C9" wp14:editId="28527A48">
                <wp:simplePos x="0" y="0"/>
                <wp:positionH relativeFrom="page">
                  <wp:posOffset>2522220</wp:posOffset>
                </wp:positionH>
                <wp:positionV relativeFrom="paragraph">
                  <wp:posOffset>-1116965</wp:posOffset>
                </wp:positionV>
                <wp:extent cx="4576445" cy="952500"/>
                <wp:effectExtent l="0" t="0" r="0" b="0"/>
                <wp:wrapNone/>
                <wp:docPr id="79842977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88"/>
                              <w:gridCol w:w="3588"/>
                            </w:tblGrid>
                            <w:tr w:rsidR="00AA3A6F" w14:paraId="52D9FB0B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588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21A84A0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531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Queste informazioni sono disponibili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elettronicamente?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E5EB887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7B1CA25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F80B356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76C91A7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</w:tr>
                            <w:tr w:rsidR="00AA3A6F" w14:paraId="5B4EA78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148CA1F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722D9F8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7D048F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4211C9" id="Text Box 21" o:spid="_x0000_s1080" type="#_x0000_t202" style="position:absolute;left:0;text-align:left;margin-left:198.6pt;margin-top:-87.95pt;width:360.35pt;height:7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88"/>
                        <w:gridCol w:w="3588"/>
                      </w:tblGrid>
                      <w:tr w:rsidR="00AA3A6F" w14:paraId="52D9FB0B" w14:textId="77777777">
                        <w:trPr>
                          <w:trHeight w:val="580"/>
                        </w:trPr>
                        <w:tc>
                          <w:tcPr>
                            <w:tcW w:w="3588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21A84A0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531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Queste informazioni sono disponibili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elettronicamente?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E5EB887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7B1CA255" w14:textId="77777777">
                        <w:trPr>
                          <w:trHeight w:val="380"/>
                        </w:trPr>
                        <w:tc>
                          <w:tcPr>
                            <w:tcW w:w="3588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F80B356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576C91A7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Codice</w:t>
                            </w:r>
                          </w:p>
                        </w:tc>
                      </w:tr>
                      <w:tr w:rsidR="00AA3A6F" w14:paraId="5B4EA782" w14:textId="77777777">
                        <w:trPr>
                          <w:trHeight w:val="380"/>
                        </w:trPr>
                        <w:tc>
                          <w:tcPr>
                            <w:tcW w:w="3588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</w:tcPr>
                          <w:p w14:paraId="148CA1F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722D9F8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7D048F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Parte IV - Criteri di selezione</w:t>
      </w:r>
      <w:r w:rsidR="00790C9B">
        <w:rPr>
          <w:spacing w:val="-64"/>
        </w:rPr>
        <w:t xml:space="preserve"> </w:t>
      </w:r>
      <w:r w:rsidR="00790C9B">
        <w:t>A: Idoneità</w:t>
      </w:r>
    </w:p>
    <w:p w14:paraId="7A568B08" w14:textId="77777777" w:rsidR="00AA3A6F" w:rsidRDefault="00AA3A6F">
      <w:pPr>
        <w:spacing w:line="417" w:lineRule="auto"/>
        <w:sectPr w:rsidR="00AA3A6F">
          <w:pgSz w:w="11910" w:h="16840"/>
          <w:pgMar w:top="540" w:right="480" w:bottom="48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2124609F" w14:textId="77777777">
        <w:trPr>
          <w:trHeight w:val="283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520B615" w14:textId="77777777" w:rsidR="00AA3A6F" w:rsidRDefault="00AA3A6F">
            <w:pPr>
              <w:pStyle w:val="TableParagraph"/>
              <w:rPr>
                <w:b/>
              </w:rPr>
            </w:pPr>
          </w:p>
          <w:p w14:paraId="32F61E12" w14:textId="77777777" w:rsidR="00AA3A6F" w:rsidRDefault="00790C9B">
            <w:pPr>
              <w:pStyle w:val="TableParagraph"/>
              <w:spacing w:before="197" w:line="261" w:lineRule="auto"/>
              <w:ind w:left="100" w:right="746"/>
              <w:rPr>
                <w:b/>
                <w:sz w:val="20"/>
              </w:rPr>
            </w:pPr>
            <w:r>
              <w:rPr>
                <w:b/>
                <w:sz w:val="20"/>
              </w:rPr>
              <w:t>Iscrizione in un registro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pertinente</w:t>
            </w:r>
          </w:p>
          <w:p w14:paraId="26EC553C" w14:textId="77777777" w:rsidR="00AA3A6F" w:rsidRDefault="00790C9B">
            <w:pPr>
              <w:pStyle w:val="TableParagraph"/>
              <w:spacing w:before="197" w:line="261" w:lineRule="auto"/>
              <w:ind w:left="100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È iscritto nei registri professionali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pertinenti tenuti nello Stato membro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stabilimento come indicato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nell'allegato XI della direttiva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2014/24/UE; gli operatori economici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taluni Stati membri potrebbero dover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soddisfare altri requisiti previsti nello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stesso allegato.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538E9738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204C1091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  <w:tr w:rsidR="00AA3A6F" w14:paraId="6269111A" w14:textId="77777777">
        <w:trPr>
          <w:trHeight w:val="283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0B9B745A" w14:textId="77777777" w:rsidR="00AA3A6F" w:rsidRDefault="00AA3A6F">
            <w:pPr>
              <w:pStyle w:val="TableParagraph"/>
              <w:rPr>
                <w:b/>
              </w:rPr>
            </w:pPr>
          </w:p>
          <w:p w14:paraId="65CB6A33" w14:textId="77777777" w:rsidR="00AA3A6F" w:rsidRDefault="00790C9B">
            <w:pPr>
              <w:pStyle w:val="TableParagraph"/>
              <w:spacing w:before="197" w:line="261" w:lineRule="auto"/>
              <w:ind w:left="100"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Iscrizione in un registro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commerciale</w:t>
            </w:r>
          </w:p>
          <w:p w14:paraId="47B607A2" w14:textId="77777777" w:rsidR="00AA3A6F" w:rsidRDefault="00790C9B">
            <w:pPr>
              <w:pStyle w:val="TableParagraph"/>
              <w:spacing w:before="197" w:line="261" w:lineRule="auto"/>
              <w:ind w:left="100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È iscritto nei registri commerciali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tenuti nello Stato membro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stabilimento come indicato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nell'allegato XI della direttiva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2014/24/UE; gli operatori economici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taluni Stati membri potrebbero dover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soddisfare altri requisiti previsti nello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stesso allegato.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2D4FBB47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66D05C12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</w:tbl>
    <w:p w14:paraId="73C2083B" w14:textId="63069B3D" w:rsidR="00AA3A6F" w:rsidRDefault="008560CB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FB1057C" wp14:editId="6E3E31BA">
                <wp:simplePos x="0" y="0"/>
                <wp:positionH relativeFrom="page">
                  <wp:posOffset>2578735</wp:posOffset>
                </wp:positionH>
                <wp:positionV relativeFrom="page">
                  <wp:posOffset>798195</wp:posOffset>
                </wp:positionV>
                <wp:extent cx="4519930" cy="952500"/>
                <wp:effectExtent l="0" t="0" r="0" b="0"/>
                <wp:wrapNone/>
                <wp:docPr id="11192280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4147817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635F8D1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487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Queste informazioni sono disponibili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elettronicamente?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F970FD7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502F7B1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F3FCF8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E0991E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</w:tr>
                            <w:tr w:rsidR="00AA3A6F" w14:paraId="6565D6DD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4891633D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0C99051D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0D85F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B1057C" id="Text Box 20" o:spid="_x0000_s1081" type="#_x0000_t202" style="position:absolute;margin-left:203.05pt;margin-top:62.85pt;width:355.9pt;height: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4147817F" w14:textId="77777777">
                        <w:trPr>
                          <w:trHeight w:val="5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635F8D1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487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Queste informazioni sono disponibili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elettronicamente?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F970FD7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502F7B13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F3FCF88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7E0991E8" w14:textId="77777777" w:rsidR="00AA3A6F" w:rsidRDefault="00790C9B">
                            <w:pPr>
                              <w:pStyle w:val="TableParagraph"/>
                              <w:spacing w:before="98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Codice</w:t>
                            </w:r>
                          </w:p>
                        </w:tc>
                      </w:tr>
                      <w:tr w:rsidR="00AA3A6F" w14:paraId="6565D6DD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</w:tcPr>
                          <w:p w14:paraId="4891633D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0C99051D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F0D85F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452C7276" wp14:editId="5B1BDDCF">
                <wp:simplePos x="0" y="0"/>
                <wp:positionH relativeFrom="page">
                  <wp:posOffset>2578735</wp:posOffset>
                </wp:positionH>
                <wp:positionV relativeFrom="page">
                  <wp:posOffset>7021195</wp:posOffset>
                </wp:positionV>
                <wp:extent cx="4519930" cy="2349500"/>
                <wp:effectExtent l="0" t="0" r="0" b="0"/>
                <wp:wrapNone/>
                <wp:docPr id="65280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2"/>
                              <w:gridCol w:w="1782"/>
                              <w:gridCol w:w="1782"/>
                              <w:gridCol w:w="1762"/>
                            </w:tblGrid>
                            <w:tr w:rsidR="00AA3A6F" w14:paraId="0BF9D7F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4DC3409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2EC4F6E4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5405674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04180E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242FF01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ADEAFE5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1C0E8829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48A478F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7E841C4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6F2FC0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E1B88B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61598C5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3697245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F518F4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7D9F50F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2BA57FB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61CDF2B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4E4B7E9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5703B4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098C42E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3F1C75B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4D79CDB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4D6CA23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F1591E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1F2F9C1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4EFAA40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487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Queste informazioni sono disponibili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elettronicamente?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9634FA3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779FCD22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1643D46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D8F904E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</w:tr>
                            <w:tr w:rsidR="00AA3A6F" w14:paraId="3FF82333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488D9886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7B211A3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B2662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2C7276" id="Text Box 19" o:spid="_x0000_s1082" type="#_x0000_t202" style="position:absolute;margin-left:203.05pt;margin-top:552.85pt;width:355.9pt;height:18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2"/>
                        <w:gridCol w:w="1782"/>
                        <w:gridCol w:w="1782"/>
                        <w:gridCol w:w="1762"/>
                      </w:tblGrid>
                      <w:tr w:rsidR="00AA3A6F" w14:paraId="0BF9D7F6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4DC3409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2EC4F6E4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5405674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204180E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242FF01F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ADEAFE5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1C0E8829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48A478F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7E841C4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6F2FC00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E1B88BC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61598C5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43697245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F518F4B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7D9F50F5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2BA57FB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61CDF2B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4E4B7E9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5703B4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098C42E9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3F1C75B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4D79CDB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4D6CA23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F1591E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1F2F9C1" w14:textId="77777777">
                        <w:trPr>
                          <w:trHeight w:val="580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4EFAA40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487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Queste informazioni sono disponibili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elettronicamente?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9634FA3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779FCD22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1643D46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2D8F904E" w14:textId="77777777" w:rsidR="00AA3A6F" w:rsidRDefault="00790C9B">
                            <w:pPr>
                              <w:pStyle w:val="TableParagraph"/>
                              <w:spacing w:before="98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Codice</w:t>
                            </w:r>
                          </w:p>
                        </w:tc>
                      </w:tr>
                      <w:tr w:rsidR="00AA3A6F" w14:paraId="3FF82333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</w:tcPr>
                          <w:p w14:paraId="488D9886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7B211A3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D6B2662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C2ADF3" w14:textId="525399A1" w:rsidR="00AA3A6F" w:rsidRDefault="008560CB">
      <w:pPr>
        <w:spacing w:before="103"/>
        <w:ind w:left="10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53001FE" wp14:editId="6DE05617">
                <wp:simplePos x="0" y="0"/>
                <wp:positionH relativeFrom="page">
                  <wp:posOffset>2578735</wp:posOffset>
                </wp:positionH>
                <wp:positionV relativeFrom="paragraph">
                  <wp:posOffset>-1453515</wp:posOffset>
                </wp:positionV>
                <wp:extent cx="4519930" cy="952500"/>
                <wp:effectExtent l="0" t="0" r="0" b="0"/>
                <wp:wrapNone/>
                <wp:docPr id="4142176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546B87A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5871F8C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487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Queste informazioni sono disponibili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elettronicamente?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BD20DE2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3678A5B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C3F980A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EB87BF7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</w:tr>
                            <w:tr w:rsidR="00AA3A6F" w14:paraId="0B1FB87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4D7B635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119E90A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4CC14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3001FE" id="Text Box 18" o:spid="_x0000_s1083" type="#_x0000_t202" style="position:absolute;left:0;text-align:left;margin-left:203.05pt;margin-top:-114.45pt;width:355.9pt;height:7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546B87A5" w14:textId="77777777">
                        <w:trPr>
                          <w:trHeight w:val="5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5871F8C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487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Queste informazioni sono disponibili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elettronicamente?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BD20DE2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3678A5BF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C3F980A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6EB87BF7" w14:textId="77777777" w:rsidR="00AA3A6F" w:rsidRDefault="00790C9B">
                            <w:pPr>
                              <w:pStyle w:val="TableParagraph"/>
                              <w:spacing w:before="98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Codice</w:t>
                            </w:r>
                          </w:p>
                        </w:tc>
                      </w:tr>
                      <w:tr w:rsidR="00AA3A6F" w14:paraId="0B1FB87A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</w:tcPr>
                          <w:p w14:paraId="4D7B635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119E90A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AF4CC14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2DC9410B" wp14:editId="0153AF95">
                <wp:simplePos x="0" y="0"/>
                <wp:positionH relativeFrom="page">
                  <wp:posOffset>2578735</wp:posOffset>
                </wp:positionH>
                <wp:positionV relativeFrom="paragraph">
                  <wp:posOffset>419735</wp:posOffset>
                </wp:positionV>
                <wp:extent cx="4519930" cy="2349500"/>
                <wp:effectExtent l="0" t="0" r="0" b="0"/>
                <wp:wrapNone/>
                <wp:docPr id="43581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62"/>
                              <w:gridCol w:w="1782"/>
                              <w:gridCol w:w="1782"/>
                              <w:gridCol w:w="1762"/>
                            </w:tblGrid>
                            <w:tr w:rsidR="00AA3A6F" w14:paraId="140CC7A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34BD94F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2FDC79D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83B64FB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99DC148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62C527C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9549CCC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4E10285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CE91AA0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5AF57B8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8F3495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092DEF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5D80B159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D209AB2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6DB5FB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3C5B29B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8517D59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1942AB0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DA71FE1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F7EBE6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4A158BB8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05C499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Anno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3F800637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D7B3616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Fatturato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6AD6B61E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0E157F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79DDE32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487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Queste informazioni sono disponibili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elettronicamente?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3E620186" w14:textId="77777777" w:rsidR="00AA3A6F" w:rsidRDefault="00790C9B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380"/>
                                    </w:tabs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 xml:space="preserve">]  </w:t>
                                  </w:r>
                                  <w:r>
                                    <w:rPr>
                                      <w:rFonts w:ascii="Arial MT"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 [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ab/>
                                    <w:t>]</w:t>
                                  </w:r>
                                </w:p>
                              </w:tc>
                            </w:tr>
                            <w:tr w:rsidR="00AA3A6F" w14:paraId="0BAE9EEF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FF82984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E5DB327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</w:tr>
                            <w:tr w:rsidR="00AA3A6F" w14:paraId="2A09621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45140067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2B60577F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0462EC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C9410B" id="Text Box 17" o:spid="_x0000_s1084" type="#_x0000_t202" style="position:absolute;left:0;text-align:left;margin-left:203.05pt;margin-top:33.05pt;width:355.9pt;height:18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62"/>
                        <w:gridCol w:w="1782"/>
                        <w:gridCol w:w="1782"/>
                        <w:gridCol w:w="1762"/>
                      </w:tblGrid>
                      <w:tr w:rsidR="00AA3A6F" w14:paraId="140CC7AB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34BD94F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2FDC79D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83B64FB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99DC148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62C527C0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49549CCC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4E10285B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CE91AA0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5AF57B8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8F34958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4092DEF8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5D80B159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D209AB2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6DB5FB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3C5B29B8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8517D59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1942AB0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DA71FE1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F7EBE6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4A158BB8" w14:textId="77777777">
                        <w:trPr>
                          <w:trHeight w:val="380"/>
                        </w:trPr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05C4998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Anno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</w:tcPr>
                          <w:p w14:paraId="3F800637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D7B3616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Fatturato</w:t>
                            </w:r>
                          </w:p>
                        </w:tc>
                        <w:tc>
                          <w:tcPr>
                            <w:tcW w:w="176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6AD6B61E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0E157F5" w14:textId="77777777">
                        <w:trPr>
                          <w:trHeight w:val="580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79DDE32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487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Queste informazioni sono disponibili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elettronicamente?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3E620186" w14:textId="77777777" w:rsidR="00AA3A6F" w:rsidRDefault="00790C9B">
                            <w:pPr>
                              <w:pStyle w:val="TableParagraph"/>
                              <w:tabs>
                                <w:tab w:val="left" w:pos="642"/>
                                <w:tab w:val="left" w:pos="1380"/>
                              </w:tabs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c>
                      </w:tr>
                      <w:tr w:rsidR="00AA3A6F" w14:paraId="0BAE9EEF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FF82984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1E5DB327" w14:textId="77777777" w:rsidR="00AA3A6F" w:rsidRDefault="00790C9B">
                            <w:pPr>
                              <w:pStyle w:val="TableParagraph"/>
                              <w:spacing w:before="98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Codice</w:t>
                            </w:r>
                          </w:p>
                        </w:tc>
                      </w:tr>
                      <w:tr w:rsidR="00AA3A6F" w14:paraId="2A096214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</w:tcPr>
                          <w:p w14:paraId="45140067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2B60577F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0462EC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rPr>
          <w:b/>
          <w:sz w:val="24"/>
        </w:rPr>
        <w:t>B:</w:t>
      </w:r>
      <w:r w:rsidR="00790C9B">
        <w:rPr>
          <w:b/>
          <w:spacing w:val="-1"/>
          <w:sz w:val="24"/>
        </w:rPr>
        <w:t xml:space="preserve"> </w:t>
      </w:r>
      <w:r w:rsidR="00790C9B">
        <w:rPr>
          <w:b/>
          <w:sz w:val="24"/>
        </w:rPr>
        <w:t>Capacità economica e finanziaria</w:t>
      </w:r>
    </w:p>
    <w:p w14:paraId="4898407B" w14:textId="77777777" w:rsidR="00AA3A6F" w:rsidRDefault="00AA3A6F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1994E2FE" w14:textId="77777777">
        <w:trPr>
          <w:trHeight w:val="390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3EE9C9B" w14:textId="77777777" w:rsidR="00AA3A6F" w:rsidRDefault="00AA3A6F">
            <w:pPr>
              <w:pStyle w:val="TableParagraph"/>
              <w:rPr>
                <w:b/>
              </w:rPr>
            </w:pPr>
          </w:p>
          <w:p w14:paraId="43FAABB1" w14:textId="77777777" w:rsidR="00AA3A6F" w:rsidRDefault="00790C9B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Fatturato annuo generale</w:t>
            </w:r>
          </w:p>
          <w:p w14:paraId="029986C9" w14:textId="77777777" w:rsidR="00AA3A6F" w:rsidRDefault="00AA3A6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6D48C8F" w14:textId="77777777" w:rsidR="00AA3A6F" w:rsidRDefault="00790C9B">
            <w:pPr>
              <w:pStyle w:val="TableParagraph"/>
              <w:spacing w:line="261" w:lineRule="auto"/>
              <w:ind w:left="100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Il fatturato annuo ("generale")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dell'operatore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economico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numero di esercizi richiesto nell'avviso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 bando pertinente, nei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o nel DGUE è il seguente: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332124F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52DD015E" w14:textId="77777777">
        <w:trPr>
          <w:trHeight w:val="390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7FD4DF05" w14:textId="77777777" w:rsidR="00AA3A6F" w:rsidRDefault="00AA3A6F">
            <w:pPr>
              <w:pStyle w:val="TableParagraph"/>
              <w:rPr>
                <w:b/>
              </w:rPr>
            </w:pPr>
          </w:p>
          <w:p w14:paraId="247CBE3A" w14:textId="77777777" w:rsidR="00AA3A6F" w:rsidRDefault="00790C9B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Fatturato annuo specifico</w:t>
            </w:r>
          </w:p>
          <w:p w14:paraId="609A70D7" w14:textId="77777777" w:rsidR="00AA3A6F" w:rsidRDefault="00AA3A6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FE7C3AC" w14:textId="77777777" w:rsidR="00AA3A6F" w:rsidRDefault="00790C9B">
            <w:pPr>
              <w:pStyle w:val="TableParagraph"/>
              <w:spacing w:line="261" w:lineRule="auto"/>
              <w:ind w:left="100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Il fatturato annuo specifico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dell'operatore economico nel settore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attività oggetto dell'appalto per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numero di esercizi richiesti nell'avviso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 bando pertinente, nei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o nel DGUE è il seguente: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194A4F9D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8A49FF" w14:textId="77777777" w:rsidR="00AA3A6F" w:rsidRDefault="00AA3A6F">
      <w:pPr>
        <w:rPr>
          <w:rFonts w:ascii="Times New Roman"/>
          <w:sz w:val="16"/>
        </w:rPr>
        <w:sectPr w:rsidR="00AA3A6F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4661670D" w14:textId="77777777">
        <w:trPr>
          <w:trHeight w:val="26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B455CC1" w14:textId="77777777" w:rsidR="00AA3A6F" w:rsidRDefault="00AA3A6F">
            <w:pPr>
              <w:pStyle w:val="TableParagraph"/>
              <w:rPr>
                <w:b/>
              </w:rPr>
            </w:pPr>
          </w:p>
          <w:p w14:paraId="5F043CE4" w14:textId="77777777" w:rsidR="00AA3A6F" w:rsidRDefault="00790C9B">
            <w:pPr>
              <w:pStyle w:val="TableParagraph"/>
              <w:spacing w:before="197" w:line="261" w:lineRule="auto"/>
              <w:ind w:left="100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Costituzione o avvio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dell'attività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dell'operatore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</w:p>
          <w:p w14:paraId="40A0DC82" w14:textId="77777777" w:rsidR="00AA3A6F" w:rsidRDefault="00790C9B">
            <w:pPr>
              <w:pStyle w:val="TableParagraph"/>
              <w:spacing w:before="196" w:line="261" w:lineRule="auto"/>
              <w:ind w:left="100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Se le informazioni relative al fatturato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(generale o specifico) non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 per tutto il periodo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richiesto, indicare la data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costituzione o di avvio delle attività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dell’operatore economico: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76382D5B" w14:textId="77777777" w:rsidR="00AA3A6F" w:rsidRDefault="00AA3A6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430FCDC" w14:textId="77777777" w:rsidR="00AA3A6F" w:rsidRDefault="00790C9B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Specificare</w:t>
            </w:r>
          </w:p>
        </w:tc>
      </w:tr>
      <w:tr w:rsidR="00AA3A6F" w14:paraId="556D5EEE" w14:textId="77777777">
        <w:trPr>
          <w:trHeight w:val="214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21BB437A" w14:textId="77777777" w:rsidR="00AA3A6F" w:rsidRDefault="00AA3A6F">
            <w:pPr>
              <w:pStyle w:val="TableParagraph"/>
              <w:rPr>
                <w:b/>
              </w:rPr>
            </w:pPr>
          </w:p>
          <w:p w14:paraId="28186C6C" w14:textId="77777777" w:rsidR="00AA3A6F" w:rsidRDefault="00790C9B">
            <w:pPr>
              <w:pStyle w:val="TableParagraph"/>
              <w:spacing w:before="197" w:line="261" w:lineRule="auto"/>
              <w:ind w:left="100" w:right="721"/>
              <w:rPr>
                <w:b/>
                <w:sz w:val="20"/>
              </w:rPr>
            </w:pPr>
            <w:r>
              <w:rPr>
                <w:b/>
                <w:sz w:val="20"/>
              </w:rPr>
              <w:t>Copertura contro i rischi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  <w:p w14:paraId="4C04418D" w14:textId="77777777" w:rsidR="00AA3A6F" w:rsidRDefault="00790C9B">
            <w:pPr>
              <w:pStyle w:val="TableParagraph"/>
              <w:spacing w:before="197" w:line="261" w:lineRule="auto"/>
              <w:ind w:left="100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L'importo assicurato dalla copertura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 i rischi professionali è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seguente (articolo 83, comma 4, lettera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c) del Codice):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5A53A1A7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DFB371" w14:textId="01636531" w:rsidR="00AA3A6F" w:rsidRDefault="008560CB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1CD11FAF" wp14:editId="0C5704E4">
                <wp:simplePos x="0" y="0"/>
                <wp:positionH relativeFrom="page">
                  <wp:posOffset>2578735</wp:posOffset>
                </wp:positionH>
                <wp:positionV relativeFrom="page">
                  <wp:posOffset>417195</wp:posOffset>
                </wp:positionV>
                <wp:extent cx="4519930" cy="266700"/>
                <wp:effectExtent l="0" t="0" r="0" b="0"/>
                <wp:wrapNone/>
                <wp:docPr id="11325367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24706D0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C0983B1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</w:tcBorders>
                                </w:tcPr>
                                <w:p w14:paraId="040DE75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13E537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D11FAF" id="Text Box 16" o:spid="_x0000_s1085" type="#_x0000_t202" style="position:absolute;margin-left:203.05pt;margin-top:32.85pt;width:355.9pt;height:21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24706D0A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C0983B1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</w:tcBorders>
                          </w:tcPr>
                          <w:p w14:paraId="040DE75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13E537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F3CDDE" w14:textId="121763FD" w:rsidR="00AA3A6F" w:rsidRDefault="008560CB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DB94A81" wp14:editId="76BB7F81">
                <wp:simplePos x="0" y="0"/>
                <wp:positionH relativeFrom="page">
                  <wp:posOffset>2578735</wp:posOffset>
                </wp:positionH>
                <wp:positionV relativeFrom="paragraph">
                  <wp:posOffset>-1396365</wp:posOffset>
                </wp:positionV>
                <wp:extent cx="4519930" cy="1231900"/>
                <wp:effectExtent l="0" t="0" r="0" b="0"/>
                <wp:wrapNone/>
                <wp:docPr id="5991577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552"/>
                              <w:gridCol w:w="245"/>
                              <w:gridCol w:w="494"/>
                              <w:gridCol w:w="2255"/>
                            </w:tblGrid>
                            <w:tr w:rsidR="00AA3A6F" w14:paraId="0D970A4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E190C3A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Importo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51F70C1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76B31FC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670E874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487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Queste informazioni sono disponibili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elettronicamente?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6492949D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665C2938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20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78A62F8B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97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1A7ADE69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172E3B07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0D834D8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1702AFF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</w:tr>
                            <w:tr w:rsidR="00AA3A6F" w14:paraId="24C41885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639B2C78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5305E8E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ED67CF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B94A81" id="Text Box 15" o:spid="_x0000_s1086" type="#_x0000_t202" style="position:absolute;left:0;text-align:left;margin-left:203.05pt;margin-top:-109.95pt;width:355.9pt;height:97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552"/>
                        <w:gridCol w:w="245"/>
                        <w:gridCol w:w="494"/>
                        <w:gridCol w:w="2255"/>
                      </w:tblGrid>
                      <w:tr w:rsidR="00AA3A6F" w14:paraId="0D970A40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E190C3A" w14:textId="77777777" w:rsidR="00AA3A6F" w:rsidRDefault="00790C9B">
                            <w:pPr>
                              <w:pStyle w:val="TableParagraph"/>
                              <w:spacing w:before="98"/>
                              <w:ind w:left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Importo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51F70C1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76B31FCF" w14:textId="77777777">
                        <w:trPr>
                          <w:trHeight w:val="5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670E874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487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Queste informazioni sono disponibili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elettronicamente?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6492949D" w14:textId="77777777" w:rsidR="00AA3A6F" w:rsidRDefault="00790C9B">
                            <w:pPr>
                              <w:pStyle w:val="TableParagraph"/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665C2938" w14:textId="77777777" w:rsidR="00AA3A6F" w:rsidRDefault="00790C9B">
                            <w:pPr>
                              <w:pStyle w:val="TableParagraph"/>
                              <w:spacing w:before="99"/>
                              <w:ind w:left="1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78A62F8B" w14:textId="77777777" w:rsidR="00AA3A6F" w:rsidRDefault="00790C9B">
                            <w:pPr>
                              <w:pStyle w:val="TableParagraph"/>
                              <w:spacing w:before="99"/>
                              <w:ind w:left="97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</w:tcBorders>
                          </w:tcPr>
                          <w:p w14:paraId="1A7ADE69" w14:textId="77777777" w:rsidR="00AA3A6F" w:rsidRDefault="00790C9B">
                            <w:pPr>
                              <w:pStyle w:val="TableParagraph"/>
                              <w:spacing w:before="99"/>
                              <w:ind w:left="1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172E3B07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0D834D8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11702AFF" w14:textId="77777777" w:rsidR="00AA3A6F" w:rsidRDefault="00790C9B">
                            <w:pPr>
                              <w:pStyle w:val="TableParagraph"/>
                              <w:spacing w:before="98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Codice</w:t>
                            </w:r>
                          </w:p>
                        </w:tc>
                      </w:tr>
                      <w:tr w:rsidR="00AA3A6F" w14:paraId="24C41885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</w:tcPr>
                          <w:p w14:paraId="639B2C78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5305E8E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1ED67CF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C:</w:t>
      </w:r>
      <w:r w:rsidR="00790C9B">
        <w:rPr>
          <w:spacing w:val="-1"/>
        </w:rPr>
        <w:t xml:space="preserve"> </w:t>
      </w:r>
      <w:r w:rsidR="00790C9B">
        <w:t>Capacità tecniche e professionali</w:t>
      </w:r>
    </w:p>
    <w:p w14:paraId="5B2D92FE" w14:textId="77777777" w:rsidR="00AA3A6F" w:rsidRDefault="00AA3A6F">
      <w:pPr>
        <w:sectPr w:rsidR="00AA3A6F">
          <w:pgSz w:w="11910" w:h="16840"/>
          <w:pgMar w:top="540" w:right="480" w:bottom="500" w:left="460" w:header="0" w:footer="282" w:gutter="0"/>
          <w:cols w:space="720"/>
        </w:sectPr>
      </w:pPr>
    </w:p>
    <w:p w14:paraId="7E6CEFD7" w14:textId="77777777" w:rsidR="00AA3A6F" w:rsidRDefault="00AA3A6F">
      <w:pPr>
        <w:pStyle w:val="Corpotesto"/>
        <w:rPr>
          <w:sz w:val="20"/>
        </w:rPr>
      </w:pPr>
    </w:p>
    <w:p w14:paraId="3439F594" w14:textId="77777777" w:rsidR="00AA3A6F" w:rsidRDefault="00AA3A6F">
      <w:pPr>
        <w:pStyle w:val="Corpotesto"/>
        <w:spacing w:before="9"/>
        <w:rPr>
          <w:sz w:val="20"/>
        </w:rPr>
      </w:pPr>
    </w:p>
    <w:p w14:paraId="2E8F0CF4" w14:textId="0AF3C9A5" w:rsidR="00AA3A6F" w:rsidRDefault="008560CB">
      <w:pPr>
        <w:pStyle w:val="Titolo2"/>
        <w:spacing w:before="0" w:line="261" w:lineRule="auto"/>
        <w:ind w:left="247" w:right="79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51968" behindDoc="1" locked="0" layoutInCell="1" allowOverlap="1" wp14:anchorId="686BE6BE" wp14:editId="5ED776C2">
                <wp:simplePos x="0" y="0"/>
                <wp:positionH relativeFrom="page">
                  <wp:posOffset>379095</wp:posOffset>
                </wp:positionH>
                <wp:positionV relativeFrom="paragraph">
                  <wp:posOffset>-298450</wp:posOffset>
                </wp:positionV>
                <wp:extent cx="6802120" cy="7454900"/>
                <wp:effectExtent l="0" t="0" r="0" b="0"/>
                <wp:wrapNone/>
                <wp:docPr id="14421906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7454900"/>
                          <a:chOff x="597" y="-470"/>
                          <a:chExt cx="10712" cy="11740"/>
                        </a:xfrm>
                      </wpg:grpSpPr>
                      <wps:wsp>
                        <wps:cNvPr id="130759436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42" y="-461"/>
                            <a:ext cx="7457" cy="117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9002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7" y="-461"/>
                            <a:ext cx="3196" cy="117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837981" name="AutoShape 12"/>
                        <wps:cNvSpPr>
                          <a:spLocks/>
                        </wps:cNvSpPr>
                        <wps:spPr bwMode="auto">
                          <a:xfrm>
                            <a:off x="607" y="-461"/>
                            <a:ext cx="10552" cy="11720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552"/>
                              <a:gd name="T2" fmla="+- 0 -460 -460"/>
                              <a:gd name="T3" fmla="*/ -460 h 11720"/>
                              <a:gd name="T4" fmla="+- 0 3802 607"/>
                              <a:gd name="T5" fmla="*/ T4 w 10552"/>
                              <a:gd name="T6" fmla="+- 0 -460 -460"/>
                              <a:gd name="T7" fmla="*/ -460 h 11720"/>
                              <a:gd name="T8" fmla="+- 0 3802 607"/>
                              <a:gd name="T9" fmla="*/ T8 w 10552"/>
                              <a:gd name="T10" fmla="+- 0 11260 -460"/>
                              <a:gd name="T11" fmla="*/ 11260 h 11720"/>
                              <a:gd name="T12" fmla="+- 0 607 607"/>
                              <a:gd name="T13" fmla="*/ T12 w 10552"/>
                              <a:gd name="T14" fmla="+- 0 11260 -460"/>
                              <a:gd name="T15" fmla="*/ 11260 h 11720"/>
                              <a:gd name="T16" fmla="+- 0 607 607"/>
                              <a:gd name="T17" fmla="*/ T16 w 10552"/>
                              <a:gd name="T18" fmla="+- 0 -460 -460"/>
                              <a:gd name="T19" fmla="*/ -460 h 11720"/>
                              <a:gd name="T20" fmla="+- 0 7635 607"/>
                              <a:gd name="T21" fmla="*/ T20 w 10552"/>
                              <a:gd name="T22" fmla="+- 0 10720 -460"/>
                              <a:gd name="T23" fmla="*/ 10720 h 11720"/>
                              <a:gd name="T24" fmla="+- 0 11159 607"/>
                              <a:gd name="T25" fmla="*/ T24 w 10552"/>
                              <a:gd name="T26" fmla="+- 0 10720 -460"/>
                              <a:gd name="T27" fmla="*/ 10720 h 11720"/>
                              <a:gd name="T28" fmla="+- 0 11159 607"/>
                              <a:gd name="T29" fmla="*/ T28 w 10552"/>
                              <a:gd name="T30" fmla="+- 0 11120 -460"/>
                              <a:gd name="T31" fmla="*/ 11120 h 11720"/>
                              <a:gd name="T32" fmla="+- 0 7635 607"/>
                              <a:gd name="T33" fmla="*/ T32 w 10552"/>
                              <a:gd name="T34" fmla="+- 0 11120 -460"/>
                              <a:gd name="T35" fmla="*/ 11120 h 11720"/>
                              <a:gd name="T36" fmla="+- 0 7635 607"/>
                              <a:gd name="T37" fmla="*/ T36 w 10552"/>
                              <a:gd name="T38" fmla="+- 0 10720 -460"/>
                              <a:gd name="T39" fmla="*/ 10720 h 11720"/>
                              <a:gd name="T40" fmla="+- 0 4071 607"/>
                              <a:gd name="T41" fmla="*/ T40 w 10552"/>
                              <a:gd name="T42" fmla="+- 0 10720 -460"/>
                              <a:gd name="T43" fmla="*/ 10720 h 11720"/>
                              <a:gd name="T44" fmla="+- 0 7595 607"/>
                              <a:gd name="T45" fmla="*/ T44 w 10552"/>
                              <a:gd name="T46" fmla="+- 0 10720 -460"/>
                              <a:gd name="T47" fmla="*/ 10720 h 11720"/>
                              <a:gd name="T48" fmla="+- 0 7595 607"/>
                              <a:gd name="T49" fmla="*/ T48 w 10552"/>
                              <a:gd name="T50" fmla="+- 0 11120 -460"/>
                              <a:gd name="T51" fmla="*/ 11120 h 11720"/>
                              <a:gd name="T52" fmla="+- 0 4071 607"/>
                              <a:gd name="T53" fmla="*/ T52 w 10552"/>
                              <a:gd name="T54" fmla="+- 0 11120 -460"/>
                              <a:gd name="T55" fmla="*/ 11120 h 11720"/>
                              <a:gd name="T56" fmla="+- 0 4071 607"/>
                              <a:gd name="T57" fmla="*/ T56 w 10552"/>
                              <a:gd name="T58" fmla="+- 0 10720 -460"/>
                              <a:gd name="T59" fmla="*/ 10720 h 11720"/>
                              <a:gd name="T60" fmla="+- 0 7635 607"/>
                              <a:gd name="T61" fmla="*/ T60 w 10552"/>
                              <a:gd name="T62" fmla="+- 0 10280 -460"/>
                              <a:gd name="T63" fmla="*/ 10280 h 11720"/>
                              <a:gd name="T64" fmla="+- 0 11159 607"/>
                              <a:gd name="T65" fmla="*/ T64 w 10552"/>
                              <a:gd name="T66" fmla="+- 0 10280 -460"/>
                              <a:gd name="T67" fmla="*/ 10280 h 11720"/>
                              <a:gd name="T68" fmla="+- 0 11159 607"/>
                              <a:gd name="T69" fmla="*/ T68 w 10552"/>
                              <a:gd name="T70" fmla="+- 0 10680 -460"/>
                              <a:gd name="T71" fmla="*/ 10680 h 11720"/>
                              <a:gd name="T72" fmla="+- 0 7635 607"/>
                              <a:gd name="T73" fmla="*/ T72 w 10552"/>
                              <a:gd name="T74" fmla="+- 0 10680 -460"/>
                              <a:gd name="T75" fmla="*/ 10680 h 11720"/>
                              <a:gd name="T76" fmla="+- 0 7635 607"/>
                              <a:gd name="T77" fmla="*/ T76 w 10552"/>
                              <a:gd name="T78" fmla="+- 0 10280 -460"/>
                              <a:gd name="T79" fmla="*/ 10280 h 11720"/>
                              <a:gd name="T80" fmla="+- 0 4071 607"/>
                              <a:gd name="T81" fmla="*/ T80 w 10552"/>
                              <a:gd name="T82" fmla="+- 0 10280 -460"/>
                              <a:gd name="T83" fmla="*/ 10280 h 11720"/>
                              <a:gd name="T84" fmla="+- 0 7595 607"/>
                              <a:gd name="T85" fmla="*/ T84 w 10552"/>
                              <a:gd name="T86" fmla="+- 0 10280 -460"/>
                              <a:gd name="T87" fmla="*/ 10280 h 11720"/>
                              <a:gd name="T88" fmla="+- 0 7595 607"/>
                              <a:gd name="T89" fmla="*/ T88 w 10552"/>
                              <a:gd name="T90" fmla="+- 0 10680 -460"/>
                              <a:gd name="T91" fmla="*/ 10680 h 11720"/>
                              <a:gd name="T92" fmla="+- 0 4071 607"/>
                              <a:gd name="T93" fmla="*/ T92 w 10552"/>
                              <a:gd name="T94" fmla="+- 0 10680 -460"/>
                              <a:gd name="T95" fmla="*/ 10680 h 11720"/>
                              <a:gd name="T96" fmla="+- 0 4071 607"/>
                              <a:gd name="T97" fmla="*/ T96 w 10552"/>
                              <a:gd name="T98" fmla="+- 0 10280 -460"/>
                              <a:gd name="T99" fmla="*/ 10280 h 11720"/>
                              <a:gd name="T100" fmla="+- 0 7635 607"/>
                              <a:gd name="T101" fmla="*/ T100 w 10552"/>
                              <a:gd name="T102" fmla="+- 0 9640 -460"/>
                              <a:gd name="T103" fmla="*/ 9640 h 11720"/>
                              <a:gd name="T104" fmla="+- 0 11159 607"/>
                              <a:gd name="T105" fmla="*/ T104 w 10552"/>
                              <a:gd name="T106" fmla="+- 0 9640 -460"/>
                              <a:gd name="T107" fmla="*/ 9640 h 11720"/>
                              <a:gd name="T108" fmla="+- 0 11159 607"/>
                              <a:gd name="T109" fmla="*/ T108 w 10552"/>
                              <a:gd name="T110" fmla="+- 0 10240 -460"/>
                              <a:gd name="T111" fmla="*/ 10240 h 11720"/>
                              <a:gd name="T112" fmla="+- 0 7635 607"/>
                              <a:gd name="T113" fmla="*/ T112 w 10552"/>
                              <a:gd name="T114" fmla="+- 0 10240 -460"/>
                              <a:gd name="T115" fmla="*/ 10240 h 11720"/>
                              <a:gd name="T116" fmla="+- 0 7635 607"/>
                              <a:gd name="T117" fmla="*/ T116 w 10552"/>
                              <a:gd name="T118" fmla="+- 0 9640 -460"/>
                              <a:gd name="T119" fmla="*/ 9640 h 11720"/>
                              <a:gd name="T120" fmla="+- 0 4071 607"/>
                              <a:gd name="T121" fmla="*/ T120 w 10552"/>
                              <a:gd name="T122" fmla="+- 0 9640 -460"/>
                              <a:gd name="T123" fmla="*/ 9640 h 11720"/>
                              <a:gd name="T124" fmla="+- 0 7595 607"/>
                              <a:gd name="T125" fmla="*/ T124 w 10552"/>
                              <a:gd name="T126" fmla="+- 0 9640 -460"/>
                              <a:gd name="T127" fmla="*/ 9640 h 11720"/>
                              <a:gd name="T128" fmla="+- 0 7595 607"/>
                              <a:gd name="T129" fmla="*/ T128 w 10552"/>
                              <a:gd name="T130" fmla="+- 0 10240 -460"/>
                              <a:gd name="T131" fmla="*/ 10240 h 11720"/>
                              <a:gd name="T132" fmla="+- 0 4071 607"/>
                              <a:gd name="T133" fmla="*/ T132 w 10552"/>
                              <a:gd name="T134" fmla="+- 0 10240 -460"/>
                              <a:gd name="T135" fmla="*/ 10240 h 11720"/>
                              <a:gd name="T136" fmla="+- 0 4071 607"/>
                              <a:gd name="T137" fmla="*/ T136 w 10552"/>
                              <a:gd name="T138" fmla="+- 0 9640 -460"/>
                              <a:gd name="T139" fmla="*/ 9640 h 11720"/>
                              <a:gd name="T140" fmla="+- 0 4071 607"/>
                              <a:gd name="T141" fmla="*/ T140 w 10552"/>
                              <a:gd name="T142" fmla="+- 0 7640 -460"/>
                              <a:gd name="T143" fmla="*/ 7640 h 11720"/>
                              <a:gd name="T144" fmla="+- 0 11159 607"/>
                              <a:gd name="T145" fmla="*/ T144 w 10552"/>
                              <a:gd name="T146" fmla="+- 0 7640 -460"/>
                              <a:gd name="T147" fmla="*/ 7640 h 11720"/>
                              <a:gd name="T148" fmla="+- 0 11159 607"/>
                              <a:gd name="T149" fmla="*/ T148 w 10552"/>
                              <a:gd name="T150" fmla="+- 0 9600 -460"/>
                              <a:gd name="T151" fmla="*/ 9600 h 11720"/>
                              <a:gd name="T152" fmla="+- 0 4071 607"/>
                              <a:gd name="T153" fmla="*/ T152 w 10552"/>
                              <a:gd name="T154" fmla="+- 0 9600 -460"/>
                              <a:gd name="T155" fmla="*/ 9600 h 11720"/>
                              <a:gd name="T156" fmla="+- 0 4071 607"/>
                              <a:gd name="T157" fmla="*/ T156 w 10552"/>
                              <a:gd name="T158" fmla="+- 0 7640 -460"/>
                              <a:gd name="T159" fmla="*/ 7640 h 11720"/>
                              <a:gd name="T160" fmla="+- 0 4071 607"/>
                              <a:gd name="T161" fmla="*/ T160 w 10552"/>
                              <a:gd name="T162" fmla="+- 0 5640 -460"/>
                              <a:gd name="T163" fmla="*/ 5640 h 11720"/>
                              <a:gd name="T164" fmla="+- 0 11159 607"/>
                              <a:gd name="T165" fmla="*/ T164 w 10552"/>
                              <a:gd name="T166" fmla="+- 0 5640 -460"/>
                              <a:gd name="T167" fmla="*/ 5640 h 11720"/>
                              <a:gd name="T168" fmla="+- 0 11159 607"/>
                              <a:gd name="T169" fmla="*/ T168 w 10552"/>
                              <a:gd name="T170" fmla="+- 0 7600 -460"/>
                              <a:gd name="T171" fmla="*/ 7600 h 11720"/>
                              <a:gd name="T172" fmla="+- 0 4071 607"/>
                              <a:gd name="T173" fmla="*/ T172 w 10552"/>
                              <a:gd name="T174" fmla="+- 0 7600 -460"/>
                              <a:gd name="T175" fmla="*/ 7600 h 11720"/>
                              <a:gd name="T176" fmla="+- 0 4071 607"/>
                              <a:gd name="T177" fmla="*/ T176 w 10552"/>
                              <a:gd name="T178" fmla="+- 0 5640 -460"/>
                              <a:gd name="T179" fmla="*/ 5640 h 11720"/>
                              <a:gd name="T180" fmla="+- 0 4071 607"/>
                              <a:gd name="T181" fmla="*/ T180 w 10552"/>
                              <a:gd name="T182" fmla="+- 0 3640 -460"/>
                              <a:gd name="T183" fmla="*/ 3640 h 11720"/>
                              <a:gd name="T184" fmla="+- 0 11159 607"/>
                              <a:gd name="T185" fmla="*/ T184 w 10552"/>
                              <a:gd name="T186" fmla="+- 0 3640 -460"/>
                              <a:gd name="T187" fmla="*/ 3640 h 11720"/>
                              <a:gd name="T188" fmla="+- 0 11159 607"/>
                              <a:gd name="T189" fmla="*/ T188 w 10552"/>
                              <a:gd name="T190" fmla="+- 0 5600 -460"/>
                              <a:gd name="T191" fmla="*/ 5600 h 11720"/>
                              <a:gd name="T192" fmla="+- 0 4071 607"/>
                              <a:gd name="T193" fmla="*/ T192 w 10552"/>
                              <a:gd name="T194" fmla="+- 0 5600 -460"/>
                              <a:gd name="T195" fmla="*/ 5600 h 11720"/>
                              <a:gd name="T196" fmla="+- 0 4071 607"/>
                              <a:gd name="T197" fmla="*/ T196 w 10552"/>
                              <a:gd name="T198" fmla="+- 0 3640 -460"/>
                              <a:gd name="T199" fmla="*/ 3640 h 11720"/>
                              <a:gd name="T200" fmla="+- 0 4071 607"/>
                              <a:gd name="T201" fmla="*/ T200 w 10552"/>
                              <a:gd name="T202" fmla="+- 0 1640 -460"/>
                              <a:gd name="T203" fmla="*/ 1640 h 11720"/>
                              <a:gd name="T204" fmla="+- 0 11159 607"/>
                              <a:gd name="T205" fmla="*/ T204 w 10552"/>
                              <a:gd name="T206" fmla="+- 0 1640 -460"/>
                              <a:gd name="T207" fmla="*/ 1640 h 11720"/>
                              <a:gd name="T208" fmla="+- 0 11159 607"/>
                              <a:gd name="T209" fmla="*/ T208 w 10552"/>
                              <a:gd name="T210" fmla="+- 0 3600 -460"/>
                              <a:gd name="T211" fmla="*/ 3600 h 11720"/>
                              <a:gd name="T212" fmla="+- 0 4071 607"/>
                              <a:gd name="T213" fmla="*/ T212 w 10552"/>
                              <a:gd name="T214" fmla="+- 0 3600 -460"/>
                              <a:gd name="T215" fmla="*/ 3600 h 11720"/>
                              <a:gd name="T216" fmla="+- 0 4071 607"/>
                              <a:gd name="T217" fmla="*/ T216 w 10552"/>
                              <a:gd name="T218" fmla="+- 0 1640 -460"/>
                              <a:gd name="T219" fmla="*/ 1640 h 11720"/>
                              <a:gd name="T220" fmla="+- 0 4071 607"/>
                              <a:gd name="T221" fmla="*/ T220 w 10552"/>
                              <a:gd name="T222" fmla="+- 0 -360 -460"/>
                              <a:gd name="T223" fmla="*/ -360 h 11720"/>
                              <a:gd name="T224" fmla="+- 0 11159 607"/>
                              <a:gd name="T225" fmla="*/ T224 w 10552"/>
                              <a:gd name="T226" fmla="+- 0 -360 -460"/>
                              <a:gd name="T227" fmla="*/ -360 h 11720"/>
                              <a:gd name="T228" fmla="+- 0 11159 607"/>
                              <a:gd name="T229" fmla="*/ T228 w 10552"/>
                              <a:gd name="T230" fmla="+- 0 1600 -460"/>
                              <a:gd name="T231" fmla="*/ 1600 h 11720"/>
                              <a:gd name="T232" fmla="+- 0 4071 607"/>
                              <a:gd name="T233" fmla="*/ T232 w 10552"/>
                              <a:gd name="T234" fmla="+- 0 1600 -460"/>
                              <a:gd name="T235" fmla="*/ 1600 h 11720"/>
                              <a:gd name="T236" fmla="+- 0 4071 607"/>
                              <a:gd name="T237" fmla="*/ T236 w 10552"/>
                              <a:gd name="T238" fmla="+- 0 -360 -460"/>
                              <a:gd name="T239" fmla="*/ -360 h 11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52" h="11720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  <a:lnTo>
                                  <a:pt x="3195" y="11720"/>
                                </a:lnTo>
                                <a:lnTo>
                                  <a:pt x="0" y="1172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028" y="11180"/>
                                </a:moveTo>
                                <a:lnTo>
                                  <a:pt x="10552" y="11180"/>
                                </a:lnTo>
                                <a:lnTo>
                                  <a:pt x="10552" y="11580"/>
                                </a:lnTo>
                                <a:lnTo>
                                  <a:pt x="7028" y="11580"/>
                                </a:lnTo>
                                <a:lnTo>
                                  <a:pt x="7028" y="11180"/>
                                </a:lnTo>
                                <a:close/>
                                <a:moveTo>
                                  <a:pt x="3464" y="11180"/>
                                </a:moveTo>
                                <a:lnTo>
                                  <a:pt x="6988" y="11180"/>
                                </a:lnTo>
                                <a:lnTo>
                                  <a:pt x="6988" y="11580"/>
                                </a:lnTo>
                                <a:lnTo>
                                  <a:pt x="3464" y="11580"/>
                                </a:lnTo>
                                <a:lnTo>
                                  <a:pt x="3464" y="11180"/>
                                </a:lnTo>
                                <a:close/>
                                <a:moveTo>
                                  <a:pt x="7028" y="10740"/>
                                </a:moveTo>
                                <a:lnTo>
                                  <a:pt x="10552" y="10740"/>
                                </a:lnTo>
                                <a:lnTo>
                                  <a:pt x="10552" y="11140"/>
                                </a:lnTo>
                                <a:lnTo>
                                  <a:pt x="7028" y="11140"/>
                                </a:lnTo>
                                <a:lnTo>
                                  <a:pt x="7028" y="10740"/>
                                </a:lnTo>
                                <a:close/>
                                <a:moveTo>
                                  <a:pt x="3464" y="10740"/>
                                </a:moveTo>
                                <a:lnTo>
                                  <a:pt x="6988" y="10740"/>
                                </a:lnTo>
                                <a:lnTo>
                                  <a:pt x="6988" y="11140"/>
                                </a:lnTo>
                                <a:lnTo>
                                  <a:pt x="3464" y="11140"/>
                                </a:lnTo>
                                <a:lnTo>
                                  <a:pt x="3464" y="10740"/>
                                </a:lnTo>
                                <a:close/>
                                <a:moveTo>
                                  <a:pt x="7028" y="10100"/>
                                </a:moveTo>
                                <a:lnTo>
                                  <a:pt x="10552" y="10100"/>
                                </a:lnTo>
                                <a:lnTo>
                                  <a:pt x="10552" y="10700"/>
                                </a:lnTo>
                                <a:lnTo>
                                  <a:pt x="7028" y="10700"/>
                                </a:lnTo>
                                <a:lnTo>
                                  <a:pt x="7028" y="10100"/>
                                </a:lnTo>
                                <a:close/>
                                <a:moveTo>
                                  <a:pt x="3464" y="10100"/>
                                </a:moveTo>
                                <a:lnTo>
                                  <a:pt x="6988" y="10100"/>
                                </a:lnTo>
                                <a:lnTo>
                                  <a:pt x="6988" y="10700"/>
                                </a:lnTo>
                                <a:lnTo>
                                  <a:pt x="3464" y="10700"/>
                                </a:lnTo>
                                <a:lnTo>
                                  <a:pt x="3464" y="10100"/>
                                </a:lnTo>
                                <a:close/>
                                <a:moveTo>
                                  <a:pt x="3464" y="8100"/>
                                </a:moveTo>
                                <a:lnTo>
                                  <a:pt x="10552" y="8100"/>
                                </a:lnTo>
                                <a:lnTo>
                                  <a:pt x="10552" y="10060"/>
                                </a:lnTo>
                                <a:lnTo>
                                  <a:pt x="3464" y="10060"/>
                                </a:lnTo>
                                <a:lnTo>
                                  <a:pt x="3464" y="8100"/>
                                </a:lnTo>
                                <a:close/>
                                <a:moveTo>
                                  <a:pt x="3464" y="6100"/>
                                </a:moveTo>
                                <a:lnTo>
                                  <a:pt x="10552" y="6100"/>
                                </a:lnTo>
                                <a:lnTo>
                                  <a:pt x="10552" y="8060"/>
                                </a:lnTo>
                                <a:lnTo>
                                  <a:pt x="3464" y="8060"/>
                                </a:lnTo>
                                <a:lnTo>
                                  <a:pt x="3464" y="6100"/>
                                </a:lnTo>
                                <a:close/>
                                <a:moveTo>
                                  <a:pt x="3464" y="4100"/>
                                </a:moveTo>
                                <a:lnTo>
                                  <a:pt x="10552" y="4100"/>
                                </a:lnTo>
                                <a:lnTo>
                                  <a:pt x="10552" y="6060"/>
                                </a:lnTo>
                                <a:lnTo>
                                  <a:pt x="3464" y="6060"/>
                                </a:lnTo>
                                <a:lnTo>
                                  <a:pt x="3464" y="4100"/>
                                </a:lnTo>
                                <a:close/>
                                <a:moveTo>
                                  <a:pt x="3464" y="2100"/>
                                </a:moveTo>
                                <a:lnTo>
                                  <a:pt x="10552" y="2100"/>
                                </a:lnTo>
                                <a:lnTo>
                                  <a:pt x="10552" y="4060"/>
                                </a:lnTo>
                                <a:lnTo>
                                  <a:pt x="3464" y="4060"/>
                                </a:lnTo>
                                <a:lnTo>
                                  <a:pt x="3464" y="2100"/>
                                </a:lnTo>
                                <a:close/>
                                <a:moveTo>
                                  <a:pt x="3464" y="100"/>
                                </a:moveTo>
                                <a:lnTo>
                                  <a:pt x="10552" y="100"/>
                                </a:lnTo>
                                <a:lnTo>
                                  <a:pt x="10552" y="2060"/>
                                </a:lnTo>
                                <a:lnTo>
                                  <a:pt x="3464" y="2060"/>
                                </a:lnTo>
                                <a:lnTo>
                                  <a:pt x="3464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964EFB" id="Group 11" o:spid="_x0000_s1026" style="position:absolute;margin-left:29.85pt;margin-top:-23.5pt;width:535.6pt;height:587pt;z-index:-17664512;mso-position-horizontal-relative:page" coordorigin="597,-470" coordsize="10712,1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">
                <v:rect id="Rectangle 14" o:spid="_x0000_s1027" style="position:absolute;left:3842;top:-461;width:7457;height:1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" filled="f" strokecolor="#999" strokeweight="1pt"/>
                <v:rect id="Rectangle 13" o:spid="_x0000_s1028" style="position:absolute;left:607;top:-461;width:3196;height:1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" fillcolor="#ddd" stroked="f"/>
                <v:shape id="AutoShape 12" o:spid="_x0000_s1029" style="position:absolute;left:607;top:-461;width:10552;height:11720;visibility:visible;mso-wrap-style:square;v-text-anchor:top" coordsize="10552,1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" path="m,l3195,r,11720l,11720,,xm7028,11180r3524,l10552,11580r-3524,l7028,11180xm3464,11180r3524,l6988,11580r-3524,l3464,11180xm7028,10740r3524,l10552,11140r-3524,l7028,10740xm3464,10740r3524,l6988,11140r-3524,l3464,10740xm7028,10100r3524,l10552,10700r-3524,l7028,10100xm3464,10100r3524,l6988,10700r-3524,l3464,10100xm3464,8100r7088,l10552,10060r-7088,l3464,8100xm3464,6100r7088,l10552,8060r-7088,l3464,6100xm3464,4100r7088,l10552,6060r-7088,l3464,4100xm3464,2100r7088,l10552,4060r-7088,l3464,2100xm3464,100r7088,l10552,2060r-7088,l3464,100xe" filled="f" strokecolor="#999" strokeweight="1pt">
                  <v:path arrowok="t" o:connecttype="custom" o:connectlocs="0,-460;3195,-460;3195,11260;0,11260;0,-460;7028,10720;10552,10720;10552,11120;7028,11120;7028,10720;3464,10720;6988,10720;6988,11120;3464,11120;3464,10720;7028,10280;10552,10280;10552,10680;7028,10680;7028,10280;3464,10280;6988,10280;6988,10680;3464,10680;3464,10280;7028,9640;10552,9640;10552,10240;7028,10240;7028,9640;3464,9640;6988,9640;6988,10240;3464,10240;3464,9640;3464,7640;10552,7640;10552,9600;3464,9600;3464,7640;3464,5640;10552,5640;10552,7600;3464,7600;3464,5640;3464,3640;10552,3640;10552,5600;3464,5600;3464,3640;3464,1640;10552,1640;10552,3600;3464,3600;3464,1640;3464,-360;10552,-360;10552,1600;3464,1600;3464,-360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0E7FE37D" wp14:editId="04956A81">
                <wp:simplePos x="0" y="0"/>
                <wp:positionH relativeFrom="page">
                  <wp:posOffset>2724150</wp:posOffset>
                </wp:positionH>
                <wp:positionV relativeFrom="paragraph">
                  <wp:posOffset>-152400</wp:posOffset>
                </wp:positionV>
                <wp:extent cx="4285615" cy="1104900"/>
                <wp:effectExtent l="0" t="0" r="0" b="0"/>
                <wp:wrapNone/>
                <wp:docPr id="20077412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9"/>
                              <w:gridCol w:w="3359"/>
                            </w:tblGrid>
                            <w:tr w:rsidR="00AA3A6F" w14:paraId="40989C6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75F45D1" w14:textId="77777777" w:rsidR="00AA3A6F" w:rsidRDefault="00790C9B">
                                  <w:pPr>
                                    <w:pStyle w:val="TableParagraph"/>
                                    <w:spacing w:before="67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D062A7C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4E1180AE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9B60971" w14:textId="77777777" w:rsidR="00AA3A6F" w:rsidRDefault="00790C9B">
                                  <w:pPr>
                                    <w:pStyle w:val="TableParagraph"/>
                                    <w:spacing w:before="67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Importo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179519F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1342D440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082614A" w14:textId="77777777" w:rsidR="00AA3A6F" w:rsidRDefault="00790C9B">
                                  <w:pPr>
                                    <w:pStyle w:val="TableParagraph"/>
                                    <w:spacing w:before="67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4DB11B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734F6DB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05D55506" w14:textId="77777777" w:rsidR="00AA3A6F" w:rsidRDefault="00790C9B">
                                  <w:pPr>
                                    <w:pStyle w:val="TableParagraph"/>
                                    <w:spacing w:before="67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Destinatari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642B7C6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16644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7FE37D" id="Text Box 10" o:spid="_x0000_s1087" type="#_x0000_t202" style="position:absolute;left:0;text-align:left;margin-left:214.5pt;margin-top:-12pt;width:337.45pt;height:87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9"/>
                        <w:gridCol w:w="3359"/>
                      </w:tblGrid>
                      <w:tr w:rsidR="00AA3A6F" w14:paraId="40989C6E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275F45D1" w14:textId="77777777" w:rsidR="00AA3A6F" w:rsidRDefault="00790C9B">
                            <w:pPr>
                              <w:pStyle w:val="TableParagraph"/>
                              <w:spacing w:before="67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0D062A7C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4E1180AE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9B60971" w14:textId="77777777" w:rsidR="00AA3A6F" w:rsidRDefault="00790C9B">
                            <w:pPr>
                              <w:pStyle w:val="TableParagraph"/>
                              <w:spacing w:before="67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Importo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179519F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1342D440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082614A" w14:textId="77777777" w:rsidR="00AA3A6F" w:rsidRDefault="00790C9B">
                            <w:pPr>
                              <w:pStyle w:val="TableParagraph"/>
                              <w:spacing w:before="67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4DB11B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734F6DBA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05D55506" w14:textId="77777777" w:rsidR="00AA3A6F" w:rsidRDefault="00790C9B">
                            <w:pPr>
                              <w:pStyle w:val="TableParagraph"/>
                              <w:spacing w:before="67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Destinatari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642B7C6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316644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Prestazione di servizi del tipo</w:t>
      </w:r>
      <w:r w:rsidR="00790C9B">
        <w:rPr>
          <w:spacing w:val="-53"/>
        </w:rPr>
        <w:t xml:space="preserve"> </w:t>
      </w:r>
      <w:r w:rsidR="00790C9B">
        <w:t>specificato</w:t>
      </w:r>
    </w:p>
    <w:p w14:paraId="40F0AC7B" w14:textId="0595DADD" w:rsidR="00AA3A6F" w:rsidRDefault="008560CB">
      <w:pPr>
        <w:pStyle w:val="Corpotesto"/>
        <w:spacing w:before="197" w:line="261" w:lineRule="auto"/>
        <w:ind w:left="247" w:right="7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5B46EB6E" wp14:editId="43A3FFB7">
                <wp:simplePos x="0" y="0"/>
                <wp:positionH relativeFrom="page">
                  <wp:posOffset>2724150</wp:posOffset>
                </wp:positionH>
                <wp:positionV relativeFrom="paragraph">
                  <wp:posOffset>780415</wp:posOffset>
                </wp:positionV>
                <wp:extent cx="4285615" cy="1104900"/>
                <wp:effectExtent l="0" t="0" r="0" b="0"/>
                <wp:wrapNone/>
                <wp:docPr id="17911885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59"/>
                              <w:gridCol w:w="3359"/>
                            </w:tblGrid>
                            <w:tr w:rsidR="00AA3A6F" w14:paraId="6FDFC634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7A06357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0F0FE56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4C27379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6C39E6A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Importo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49A14D81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4E840D1A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178C5AA6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7E7E4E05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699B4991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3AF77EE1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Destinatari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43CB4ED0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22EE0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46EB6E" id="Text Box 9" o:spid="_x0000_s1088" type="#_x0000_t202" style="position:absolute;left:0;text-align:left;margin-left:214.5pt;margin-top:61.45pt;width:337.45pt;height:87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59"/>
                        <w:gridCol w:w="3359"/>
                      </w:tblGrid>
                      <w:tr w:rsidR="00AA3A6F" w14:paraId="6FDFC634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7A06357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Descrizione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0F0FE56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4C273796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6C39E6A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Importo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49A14D81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4E840D1A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178C5AA6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7E7E4E05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699B4991" w14:textId="77777777">
                        <w:trPr>
                          <w:trHeight w:val="380"/>
                        </w:trPr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3AF77EE1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Destinatari</w:t>
                            </w:r>
                          </w:p>
                        </w:tc>
                        <w:tc>
                          <w:tcPr>
                            <w:tcW w:w="3359" w:type="dxa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43CB4ED0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622EE0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Unicamente per gli appalti pubblici di</w:t>
      </w:r>
      <w:r w:rsidR="00790C9B">
        <w:rPr>
          <w:spacing w:val="1"/>
        </w:rPr>
        <w:t xml:space="preserve"> </w:t>
      </w:r>
      <w:r w:rsidR="00790C9B">
        <w:t>servizi:</w:t>
      </w:r>
      <w:r w:rsidR="00790C9B">
        <w:rPr>
          <w:spacing w:val="1"/>
        </w:rPr>
        <w:t xml:space="preserve"> </w:t>
      </w:r>
      <w:r w:rsidR="00790C9B">
        <w:t>Durante</w:t>
      </w:r>
      <w:r w:rsidR="00790C9B">
        <w:rPr>
          <w:spacing w:val="1"/>
        </w:rPr>
        <w:t xml:space="preserve"> </w:t>
      </w:r>
      <w:r w:rsidR="00790C9B">
        <w:t>il</w:t>
      </w:r>
      <w:r w:rsidR="00790C9B">
        <w:rPr>
          <w:spacing w:val="2"/>
        </w:rPr>
        <w:t xml:space="preserve"> </w:t>
      </w:r>
      <w:r w:rsidR="00790C9B">
        <w:t>periodo</w:t>
      </w:r>
      <w:r w:rsidR="00790C9B">
        <w:rPr>
          <w:spacing w:val="1"/>
        </w:rPr>
        <w:t xml:space="preserve"> </w:t>
      </w:r>
      <w:r w:rsidR="00790C9B">
        <w:t>di</w:t>
      </w:r>
      <w:r w:rsidR="00790C9B">
        <w:rPr>
          <w:spacing w:val="1"/>
        </w:rPr>
        <w:t xml:space="preserve"> </w:t>
      </w:r>
      <w:r w:rsidR="00790C9B">
        <w:t>riferimento l'operatore economico ha</w:t>
      </w:r>
      <w:r w:rsidR="00790C9B">
        <w:rPr>
          <w:spacing w:val="1"/>
        </w:rPr>
        <w:t xml:space="preserve"> </w:t>
      </w:r>
      <w:r w:rsidR="00790C9B">
        <w:t>prestato</w:t>
      </w:r>
      <w:r w:rsidR="00790C9B">
        <w:rPr>
          <w:spacing w:val="10"/>
        </w:rPr>
        <w:t xml:space="preserve"> </w:t>
      </w:r>
      <w:r w:rsidR="00790C9B">
        <w:t>i</w:t>
      </w:r>
      <w:r w:rsidR="00790C9B">
        <w:rPr>
          <w:spacing w:val="10"/>
        </w:rPr>
        <w:t xml:space="preserve"> </w:t>
      </w:r>
      <w:r w:rsidR="00790C9B">
        <w:t>seguenti</w:t>
      </w:r>
      <w:r w:rsidR="00790C9B">
        <w:rPr>
          <w:spacing w:val="10"/>
        </w:rPr>
        <w:t xml:space="preserve"> </w:t>
      </w:r>
      <w:r w:rsidR="00790C9B">
        <w:t>principali</w:t>
      </w:r>
      <w:r w:rsidR="00790C9B">
        <w:rPr>
          <w:spacing w:val="11"/>
        </w:rPr>
        <w:t xml:space="preserve"> </w:t>
      </w:r>
      <w:r w:rsidR="00790C9B">
        <w:t>servizi</w:t>
      </w:r>
      <w:r w:rsidR="00790C9B">
        <w:rPr>
          <w:spacing w:val="1"/>
        </w:rPr>
        <w:t xml:space="preserve"> </w:t>
      </w:r>
      <w:r w:rsidR="00790C9B">
        <w:t>del tipo specificato. Le amministrazioni</w:t>
      </w:r>
      <w:r w:rsidR="00790C9B">
        <w:rPr>
          <w:spacing w:val="-42"/>
        </w:rPr>
        <w:t xml:space="preserve"> </w:t>
      </w:r>
      <w:r w:rsidR="00790C9B">
        <w:t>aggiudicatrici</w:t>
      </w:r>
      <w:r w:rsidR="00790C9B">
        <w:rPr>
          <w:spacing w:val="1"/>
        </w:rPr>
        <w:t xml:space="preserve"> </w:t>
      </w:r>
      <w:r w:rsidR="00790C9B">
        <w:t>possono</w:t>
      </w:r>
      <w:r w:rsidR="00790C9B">
        <w:rPr>
          <w:spacing w:val="2"/>
        </w:rPr>
        <w:t xml:space="preserve"> </w:t>
      </w:r>
      <w:r w:rsidR="00790C9B">
        <w:t>richiedere</w:t>
      </w:r>
      <w:r w:rsidR="00790C9B">
        <w:rPr>
          <w:spacing w:val="2"/>
        </w:rPr>
        <w:t xml:space="preserve"> </w:t>
      </w:r>
      <w:r w:rsidR="00790C9B">
        <w:t>fino</w:t>
      </w:r>
      <w:r w:rsidR="00790C9B">
        <w:rPr>
          <w:spacing w:val="1"/>
        </w:rPr>
        <w:t xml:space="preserve"> </w:t>
      </w:r>
      <w:r w:rsidR="00790C9B">
        <w:t>a tre anni e ammettere un'esperienza</w:t>
      </w:r>
      <w:r w:rsidR="00790C9B">
        <w:rPr>
          <w:spacing w:val="1"/>
        </w:rPr>
        <w:t xml:space="preserve"> </w:t>
      </w:r>
      <w:r w:rsidR="00790C9B">
        <w:t xml:space="preserve">che risale a </w:t>
      </w:r>
      <w:proofErr w:type="spellStart"/>
      <w:r w:rsidR="00790C9B">
        <w:t>piu'</w:t>
      </w:r>
      <w:proofErr w:type="spellEnd"/>
      <w:r w:rsidR="00790C9B">
        <w:t xml:space="preserve"> di tre anni prima.</w:t>
      </w:r>
    </w:p>
    <w:p w14:paraId="6C15BB3B" w14:textId="77777777" w:rsidR="00AA3A6F" w:rsidRDefault="00AA3A6F">
      <w:pPr>
        <w:pStyle w:val="Corpotesto"/>
        <w:rPr>
          <w:sz w:val="20"/>
        </w:rPr>
      </w:pPr>
    </w:p>
    <w:p w14:paraId="18BCAA64" w14:textId="77777777" w:rsidR="00AA3A6F" w:rsidRDefault="00AA3A6F">
      <w:pPr>
        <w:pStyle w:val="Corpotesto"/>
        <w:rPr>
          <w:sz w:val="20"/>
        </w:rPr>
      </w:pPr>
    </w:p>
    <w:p w14:paraId="18E17DCC" w14:textId="77777777" w:rsidR="00AA3A6F" w:rsidRDefault="00AA3A6F">
      <w:pPr>
        <w:pStyle w:val="Corpotesto"/>
        <w:rPr>
          <w:sz w:val="20"/>
        </w:rPr>
      </w:pPr>
    </w:p>
    <w:p w14:paraId="1DA3A8D1" w14:textId="77777777" w:rsidR="00AA3A6F" w:rsidRDefault="00AA3A6F">
      <w:pPr>
        <w:pStyle w:val="Corpotesto"/>
        <w:rPr>
          <w:sz w:val="20"/>
        </w:rPr>
      </w:pPr>
    </w:p>
    <w:p w14:paraId="2A902C20" w14:textId="77777777" w:rsidR="00AA3A6F" w:rsidRDefault="00AA3A6F">
      <w:pPr>
        <w:pStyle w:val="Corpotesto"/>
        <w:rPr>
          <w:sz w:val="20"/>
        </w:rPr>
      </w:pPr>
    </w:p>
    <w:p w14:paraId="77F98510" w14:textId="77777777" w:rsidR="00AA3A6F" w:rsidRDefault="00AA3A6F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AA3A6F" w14:paraId="7B4F7DF1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72B4EB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5D9369D2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3C22B99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39F92E4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BD316EA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3E869FE5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B35D01C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7A7D933E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5B49DDDD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4DB0DD19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151ED7C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D153EF" w14:textId="77777777" w:rsidR="00AA3A6F" w:rsidRDefault="00AA3A6F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AA3A6F" w14:paraId="6557241E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88DB9D5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201F218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0B24CB25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5B118370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49EC5925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0ED79CA2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1D91F0BB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02CD08C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71DB1453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00A0A582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2DFA2E9D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A7B0F1" w14:textId="77777777" w:rsidR="00AA3A6F" w:rsidRDefault="00AA3A6F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AA3A6F" w14:paraId="1671ACF8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483C0EA7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430AF54F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1CA866EE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20574B2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465A98E5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1DEDB54D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038174DB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186CB879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3A6F" w14:paraId="1C1A3C10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43511F6B" w14:textId="77777777" w:rsidR="00AA3A6F" w:rsidRDefault="00790C9B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1A2F1A8C" w14:textId="77777777" w:rsidR="00AA3A6F" w:rsidRDefault="00AA3A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7EE510" w14:textId="2C4B187F" w:rsidR="00AA3A6F" w:rsidRDefault="008560CB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4AC2BD91" wp14:editId="41F9EECD">
                <wp:simplePos x="0" y="0"/>
                <wp:positionH relativeFrom="page">
                  <wp:posOffset>2591435</wp:posOffset>
                </wp:positionH>
                <wp:positionV relativeFrom="paragraph">
                  <wp:posOffset>101600</wp:posOffset>
                </wp:positionV>
                <wp:extent cx="2237740" cy="393700"/>
                <wp:effectExtent l="0" t="0" r="0" b="0"/>
                <wp:wrapTopAndBottom/>
                <wp:docPr id="5641745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93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0EC5A" w14:textId="77777777" w:rsidR="00AA3A6F" w:rsidRDefault="00790C9B">
                            <w:pPr>
                              <w:pStyle w:val="Corpotesto"/>
                              <w:spacing w:before="118" w:line="261" w:lineRule="auto"/>
                              <w:ind w:left="90" w:right="517" w:firstLine="88"/>
                            </w:pPr>
                            <w:r>
                              <w:t>Queste informazioni sono disponibili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elettronicamente?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AC2BD91" id="Text Box 8" o:spid="_x0000_s1089" type="#_x0000_t202" style="position:absolute;margin-left:204.05pt;margin-top:8pt;width:176.2pt;height:3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" fillcolor="#ddd" stroked="f">
                <v:textbox inset="0,0,0,0">
                  <w:txbxContent>
                    <w:p w14:paraId="5E90EC5A" w14:textId="77777777" w:rsidR="00AA3A6F" w:rsidRDefault="00790C9B">
                      <w:pPr>
                        <w:pStyle w:val="Corpotesto"/>
                        <w:spacing w:before="118" w:line="261" w:lineRule="auto"/>
                        <w:ind w:left="90" w:right="517" w:firstLine="88"/>
                      </w:pPr>
                      <w:r>
                        <w:t>Queste informazioni sono disponibili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elettronicamente?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2BEF3F04" wp14:editId="70BAC3C3">
                <wp:simplePos x="0" y="0"/>
                <wp:positionH relativeFrom="page">
                  <wp:posOffset>4841875</wp:posOffset>
                </wp:positionH>
                <wp:positionV relativeFrom="paragraph">
                  <wp:posOffset>101600</wp:posOffset>
                </wp:positionV>
                <wp:extent cx="2237740" cy="393700"/>
                <wp:effectExtent l="0" t="0" r="0" b="0"/>
                <wp:wrapTopAndBottom/>
                <wp:docPr id="1220259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F03A1" w14:textId="77777777" w:rsidR="00AA3A6F" w:rsidRDefault="00790C9B">
                            <w:pPr>
                              <w:tabs>
                                <w:tab w:val="left" w:pos="652"/>
                                <w:tab w:val="left" w:pos="1390"/>
                              </w:tabs>
                              <w:spacing w:before="119"/>
                              <w:ind w:left="19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 xml:space="preserve">]  </w:t>
                            </w:r>
                            <w:r>
                              <w:rPr>
                                <w:rFonts w:ascii="Arial MT"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No [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ab/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EF3F04" id="Text Box 7" o:spid="_x0000_s1090" type="#_x0000_t202" style="position:absolute;margin-left:381.25pt;margin-top:8pt;width:176.2pt;height:3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" filled="f" stroked="f">
                <v:textbox inset="0,0,0,0">
                  <w:txbxContent>
                    <w:p w14:paraId="313F03A1" w14:textId="77777777" w:rsidR="00AA3A6F" w:rsidRDefault="00790C9B">
                      <w:pPr>
                        <w:tabs>
                          <w:tab w:val="left" w:pos="652"/>
                          <w:tab w:val="left" w:pos="1390"/>
                        </w:tabs>
                        <w:spacing w:before="119"/>
                        <w:ind w:left="198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sz w:val="16"/>
                        </w:rPr>
                        <w:t>Si [</w:t>
                      </w:r>
                      <w:r>
                        <w:rPr>
                          <w:rFonts w:ascii="Arial MT"/>
                          <w:sz w:val="16"/>
                        </w:rPr>
                        <w:tab/>
                        <w:t xml:space="preserve">]  </w:t>
                      </w:r>
                      <w:r>
                        <w:rPr>
                          <w:rFonts w:ascii="Arial MT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6"/>
                        </w:rPr>
                        <w:t>No [</w:t>
                      </w:r>
                      <w:r>
                        <w:rPr>
                          <w:rFonts w:ascii="Arial MT"/>
                          <w:sz w:val="16"/>
                        </w:rPr>
                        <w:tab/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2679F1" w14:textId="776AF6C0" w:rsidR="00AA3A6F" w:rsidRDefault="008560CB">
      <w:pPr>
        <w:ind w:left="362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51400B" wp14:editId="562F80BF">
                <wp:extent cx="2237740" cy="266700"/>
                <wp:effectExtent l="1270" t="0" r="0" b="1270"/>
                <wp:docPr id="60720979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0B228" w14:textId="77777777" w:rsidR="00AA3A6F" w:rsidRDefault="00790C9B">
                            <w:pPr>
                              <w:pStyle w:val="Corpotesto"/>
                              <w:spacing w:before="118"/>
                              <w:ind w:left="90"/>
                            </w:pPr>
                            <w:r>
                              <w:t>URL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51400B" id="Text Box 120" o:spid="_x0000_s1091" type="#_x0000_t202" style="width:176.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" fillcolor="#ddd" stroked="f">
                <v:textbox inset="0,0,0,0">
                  <w:txbxContent>
                    <w:p w14:paraId="5ED0B228" w14:textId="77777777" w:rsidR="00AA3A6F" w:rsidRDefault="00790C9B">
                      <w:pPr>
                        <w:pStyle w:val="Corpotesto"/>
                        <w:spacing w:before="118"/>
                        <w:ind w:left="90"/>
                      </w:pPr>
                      <w:r>
                        <w:t>URL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90C9B">
        <w:rPr>
          <w:rFonts w:ascii="Times New Roman"/>
          <w:spacing w:val="-32"/>
          <w:sz w:val="20"/>
        </w:rPr>
        <w:t xml:space="preserve"> </w:t>
      </w:r>
      <w:r>
        <w:rPr>
          <w:noProof/>
          <w:spacing w:val="-32"/>
          <w:sz w:val="20"/>
        </w:rPr>
        <mc:AlternateContent>
          <mc:Choice Requires="wps">
            <w:drawing>
              <wp:inline distT="0" distB="0" distL="0" distR="0" wp14:anchorId="3FAAD33C" wp14:editId="26C6EB3D">
                <wp:extent cx="2237740" cy="266700"/>
                <wp:effectExtent l="0" t="0" r="0" b="1270"/>
                <wp:docPr id="181798220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404D3" w14:textId="77777777" w:rsidR="00AA3A6F" w:rsidRDefault="00790C9B">
                            <w:pPr>
                              <w:pStyle w:val="Corpotesto"/>
                              <w:spacing w:before="118"/>
                              <w:ind w:left="110"/>
                            </w:pPr>
                            <w:r>
                              <w:t>Codice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AAD33C" id="Text Box 119" o:spid="_x0000_s1092" type="#_x0000_t202" style="width:176.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" fillcolor="#ddd" stroked="f">
                <v:textbox inset="0,0,0,0">
                  <w:txbxContent>
                    <w:p w14:paraId="109404D3" w14:textId="77777777" w:rsidR="00AA3A6F" w:rsidRDefault="00790C9B">
                      <w:pPr>
                        <w:pStyle w:val="Corpotesto"/>
                        <w:spacing w:before="118"/>
                        <w:ind w:left="110"/>
                      </w:pPr>
                      <w:r>
                        <w:t>Codice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20F84E" w14:textId="77777777" w:rsidR="00AA3A6F" w:rsidRDefault="00AA3A6F">
      <w:pPr>
        <w:rPr>
          <w:sz w:val="20"/>
        </w:rPr>
        <w:sectPr w:rsidR="00AA3A6F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AA3A6F" w14:paraId="0552D463" w14:textId="77777777">
        <w:trPr>
          <w:trHeight w:val="33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6EE2956F" w14:textId="77777777" w:rsidR="00AA3A6F" w:rsidRDefault="00AA3A6F">
            <w:pPr>
              <w:pStyle w:val="TableParagraph"/>
              <w:rPr>
                <w:b/>
              </w:rPr>
            </w:pPr>
          </w:p>
          <w:p w14:paraId="058BC002" w14:textId="77777777" w:rsidR="00AA3A6F" w:rsidRDefault="00790C9B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Quota di subappalto</w:t>
            </w:r>
          </w:p>
          <w:p w14:paraId="5D51C9CB" w14:textId="77777777" w:rsidR="00AA3A6F" w:rsidRDefault="00AA3A6F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5B74C03" w14:textId="77777777" w:rsidR="00AA3A6F" w:rsidRDefault="00790C9B">
            <w:pPr>
              <w:pStyle w:val="TableParagraph"/>
              <w:spacing w:line="261" w:lineRule="auto"/>
              <w:ind w:left="100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intende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o è obbligato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subappaltare la seguente quota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(espressa in percentuale) dell'appalto.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l'operatore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 deciso o deve subappaltare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quota dell'appalto e fa affidamento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sulle capacità del subappaltatore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eseguire tale quota è necessario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compilare un DGUE distinto per ogni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subappaltatore, vedasi parte II, sezione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D.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03EBCBB6" w14:textId="77777777" w:rsidR="00AA3A6F" w:rsidRDefault="00AA3A6F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7F2B693" w14:textId="77777777" w:rsidR="00AA3A6F" w:rsidRDefault="00790C9B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Specificare</w:t>
            </w:r>
          </w:p>
        </w:tc>
      </w:tr>
      <w:tr w:rsidR="00AA3A6F" w14:paraId="2128FCF4" w14:textId="77777777">
        <w:trPr>
          <w:trHeight w:val="334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55AA892B" w14:textId="77777777" w:rsidR="00AA3A6F" w:rsidRDefault="00AA3A6F">
            <w:pPr>
              <w:pStyle w:val="TableParagraph"/>
              <w:rPr>
                <w:b/>
              </w:rPr>
            </w:pPr>
          </w:p>
          <w:p w14:paraId="0A5D2119" w14:textId="77777777" w:rsidR="00AA3A6F" w:rsidRDefault="00790C9B">
            <w:pPr>
              <w:pStyle w:val="TableParagraph"/>
              <w:spacing w:before="197" w:line="261" w:lineRule="auto"/>
              <w:ind w:left="100"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>Certificati rilasciati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organismi indipendenti 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conferma delle norme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garanzia della qualità</w:t>
            </w:r>
          </w:p>
          <w:p w14:paraId="31CB73D4" w14:textId="77777777" w:rsidR="00AA3A6F" w:rsidRDefault="00790C9B">
            <w:pPr>
              <w:pStyle w:val="TableParagraph"/>
              <w:spacing w:before="195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potrà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presentare certificati rilasciati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organismi indipendenti per attestare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 egli soddisfa le norme prescritte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garanzia della qualità, compresa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l'accessibilità per le persone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disabilità?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65276B3F" w14:textId="77777777" w:rsidR="00AA3A6F" w:rsidRDefault="00AA3A6F">
            <w:pPr>
              <w:pStyle w:val="TableParagraph"/>
              <w:rPr>
                <w:b/>
                <w:sz w:val="26"/>
              </w:rPr>
            </w:pPr>
          </w:p>
          <w:p w14:paraId="344A4AEC" w14:textId="77777777" w:rsidR="00AA3A6F" w:rsidRDefault="00790C9B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Si [</w:t>
            </w:r>
            <w:r>
              <w:rPr>
                <w:rFonts w:ascii="Arial MT"/>
                <w:sz w:val="16"/>
              </w:rPr>
              <w:tab/>
              <w:t xml:space="preserve">]  </w:t>
            </w:r>
            <w:r>
              <w:rPr>
                <w:rFonts w:ascii="Arial MT"/>
                <w:spacing w:val="4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 [</w:t>
            </w:r>
            <w:r>
              <w:rPr>
                <w:rFonts w:ascii="Arial MT"/>
                <w:sz w:val="16"/>
              </w:rPr>
              <w:tab/>
              <w:t>]</w:t>
            </w:r>
          </w:p>
        </w:tc>
      </w:tr>
    </w:tbl>
    <w:p w14:paraId="3C7CDF7A" w14:textId="2B3CFD98" w:rsidR="00AA3A6F" w:rsidRDefault="008560CB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36BA1256" wp14:editId="2A662242">
                <wp:simplePos x="0" y="0"/>
                <wp:positionH relativeFrom="page">
                  <wp:posOffset>2578735</wp:posOffset>
                </wp:positionH>
                <wp:positionV relativeFrom="page">
                  <wp:posOffset>417195</wp:posOffset>
                </wp:positionV>
                <wp:extent cx="4519930" cy="266700"/>
                <wp:effectExtent l="0" t="0" r="0" b="0"/>
                <wp:wrapNone/>
                <wp:docPr id="2443291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3544"/>
                            </w:tblGrid>
                            <w:tr w:rsidR="00AA3A6F" w14:paraId="1BAA3686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56A224B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left w:val="double" w:sz="3" w:space="0" w:color="999999"/>
                                  </w:tcBorders>
                                </w:tcPr>
                                <w:p w14:paraId="2567D6DA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FA7789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BA1256" id="Text Box 4" o:spid="_x0000_s1093" type="#_x0000_t202" style="position:absolute;margin-left:203.05pt;margin-top:32.85pt;width:355.9pt;height:21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3544"/>
                      </w:tblGrid>
                      <w:tr w:rsidR="00AA3A6F" w14:paraId="1BAA3686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56A224B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left w:val="double" w:sz="3" w:space="0" w:color="999999"/>
                            </w:tcBorders>
                          </w:tcPr>
                          <w:p w14:paraId="2567D6DA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FA7789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962610" w14:textId="77777777" w:rsidR="00AA3A6F" w:rsidRDefault="00AA3A6F">
      <w:pPr>
        <w:pStyle w:val="Corpotesto"/>
        <w:spacing w:before="1"/>
        <w:rPr>
          <w:sz w:val="25"/>
        </w:rPr>
      </w:pPr>
    </w:p>
    <w:p w14:paraId="243EE604" w14:textId="27A1BC34" w:rsidR="00AA3A6F" w:rsidRDefault="008560CB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1B5E4D3A" wp14:editId="56F2472F">
                <wp:simplePos x="0" y="0"/>
                <wp:positionH relativeFrom="page">
                  <wp:posOffset>2578735</wp:posOffset>
                </wp:positionH>
                <wp:positionV relativeFrom="paragraph">
                  <wp:posOffset>-2031365</wp:posOffset>
                </wp:positionV>
                <wp:extent cx="4519930" cy="1612900"/>
                <wp:effectExtent l="0" t="0" r="0" b="0"/>
                <wp:wrapNone/>
                <wp:docPr id="8224950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99999"/>
                                <w:left w:val="single" w:sz="8" w:space="0" w:color="999999"/>
                                <w:bottom w:val="single" w:sz="8" w:space="0" w:color="999999"/>
                                <w:right w:val="single" w:sz="8" w:space="0" w:color="999999"/>
                                <w:insideH w:val="single" w:sz="8" w:space="0" w:color="999999"/>
                                <w:insideV w:val="single" w:sz="8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4"/>
                              <w:gridCol w:w="552"/>
                              <w:gridCol w:w="245"/>
                              <w:gridCol w:w="494"/>
                              <w:gridCol w:w="2255"/>
                            </w:tblGrid>
                            <w:tr w:rsidR="00AA3A6F" w14:paraId="7E2BE5BE" w14:textId="77777777">
                              <w:trPr>
                                <w:trHeight w:val="980"/>
                              </w:trPr>
                              <w:tc>
                                <w:tcPr>
                                  <w:tcW w:w="3544" w:type="dxa"/>
                                  <w:tcBorders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6A824110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476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 caso negativo, spiegare perché 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precisare di quali altri mezzi di prova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relativi al programma di garanzia della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qualità si dispone: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</w:tcPr>
                                <w:p w14:paraId="2206E92B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A3A6F" w14:paraId="5E67B625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7519A308" w14:textId="77777777" w:rsidR="00AA3A6F" w:rsidRDefault="00790C9B">
                                  <w:pPr>
                                    <w:pStyle w:val="TableParagraph"/>
                                    <w:spacing w:before="98" w:line="261" w:lineRule="auto"/>
                                    <w:ind w:left="100" w:right="487" w:firstLine="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Queste informazioni sono disponibili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elettronicamente?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7390513B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88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Si [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028930DC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20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  <w:right w:val="nil"/>
                                  </w:tcBorders>
                                </w:tcPr>
                                <w:p w14:paraId="6424151A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97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 MT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MT"/>
                                      <w:sz w:val="16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tcBorders>
                                    <w:top w:val="double" w:sz="3" w:space="0" w:color="999999"/>
                                    <w:left w:val="nil"/>
                                    <w:bottom w:val="double" w:sz="3" w:space="0" w:color="999999"/>
                                  </w:tcBorders>
                                </w:tcPr>
                                <w:p w14:paraId="574A7497" w14:textId="77777777" w:rsidR="00AA3A6F" w:rsidRDefault="00790C9B">
                                  <w:pPr>
                                    <w:pStyle w:val="TableParagraph"/>
                                    <w:spacing w:before="99"/>
                                    <w:ind w:left="119"/>
                                    <w:rPr>
                                      <w:rFonts w:asci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w w:val="99"/>
                                      <w:sz w:val="16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AA3A6F" w14:paraId="4F32748B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bottom w:val="double" w:sz="3" w:space="0" w:color="999999"/>
                                    <w:right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4BC39BDB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  <w:bottom w:val="double" w:sz="3" w:space="0" w:color="999999"/>
                                  </w:tcBorders>
                                  <w:shd w:val="clear" w:color="auto" w:fill="DDDDDD"/>
                                </w:tcPr>
                                <w:p w14:paraId="2A3F0869" w14:textId="77777777" w:rsidR="00AA3A6F" w:rsidRDefault="00790C9B">
                                  <w:pPr>
                                    <w:pStyle w:val="TableParagraph"/>
                                    <w:spacing w:before="98"/>
                                    <w:ind w:left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Codice</w:t>
                                  </w:r>
                                </w:p>
                              </w:tc>
                            </w:tr>
                            <w:tr w:rsidR="00AA3A6F" w14:paraId="5BBB17F9" w14:textId="77777777">
                              <w:trPr>
                                <w:trHeight w:val="380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3" w:space="0" w:color="999999"/>
                                    <w:right w:val="double" w:sz="3" w:space="0" w:color="999999"/>
                                  </w:tcBorders>
                                </w:tcPr>
                                <w:p w14:paraId="5DADCE83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6" w:type="dxa"/>
                                  <w:gridSpan w:val="4"/>
                                  <w:tcBorders>
                                    <w:top w:val="double" w:sz="3" w:space="0" w:color="999999"/>
                                    <w:left w:val="double" w:sz="3" w:space="0" w:color="999999"/>
                                  </w:tcBorders>
                                </w:tcPr>
                                <w:p w14:paraId="6FD86582" w14:textId="77777777" w:rsidR="00AA3A6F" w:rsidRDefault="00AA3A6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938D17" w14:textId="77777777" w:rsidR="00AA3A6F" w:rsidRDefault="00AA3A6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5E4D3A" id="Text Box 3" o:spid="_x0000_s1094" type="#_x0000_t202" style="position:absolute;left:0;text-align:left;margin-left:203.05pt;margin-top:-159.95pt;width:355.9pt;height:127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99999"/>
                          <w:left w:val="single" w:sz="8" w:space="0" w:color="999999"/>
                          <w:bottom w:val="single" w:sz="8" w:space="0" w:color="999999"/>
                          <w:right w:val="single" w:sz="8" w:space="0" w:color="999999"/>
                          <w:insideH w:val="single" w:sz="8" w:space="0" w:color="999999"/>
                          <w:insideV w:val="single" w:sz="8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4"/>
                        <w:gridCol w:w="552"/>
                        <w:gridCol w:w="245"/>
                        <w:gridCol w:w="494"/>
                        <w:gridCol w:w="2255"/>
                      </w:tblGrid>
                      <w:tr w:rsidR="00AA3A6F" w14:paraId="7E2BE5BE" w14:textId="77777777">
                        <w:trPr>
                          <w:trHeight w:val="980"/>
                        </w:trPr>
                        <w:tc>
                          <w:tcPr>
                            <w:tcW w:w="3544" w:type="dxa"/>
                            <w:tcBorders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6A824110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476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 caso negativo, spiegare perché 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precisare di quali altri mezzi di prova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relativi al programma di garanzia della</w:t>
                            </w:r>
                            <w:r>
                              <w:rPr>
                                <w:b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qualità si dispone: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left w:val="double" w:sz="3" w:space="0" w:color="999999"/>
                              <w:bottom w:val="double" w:sz="3" w:space="0" w:color="999999"/>
                            </w:tcBorders>
                          </w:tcPr>
                          <w:p w14:paraId="2206E92B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A3A6F" w14:paraId="5E67B625" w14:textId="77777777">
                        <w:trPr>
                          <w:trHeight w:val="5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7519A308" w14:textId="77777777" w:rsidR="00AA3A6F" w:rsidRDefault="00790C9B">
                            <w:pPr>
                              <w:pStyle w:val="TableParagraph"/>
                              <w:spacing w:before="98" w:line="261" w:lineRule="auto"/>
                              <w:ind w:left="100" w:right="487" w:firstLine="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Queste informazioni sono disponibili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elettronicamente?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  <w:right w:val="nil"/>
                            </w:tcBorders>
                          </w:tcPr>
                          <w:p w14:paraId="7390513B" w14:textId="77777777" w:rsidR="00AA3A6F" w:rsidRDefault="00790C9B">
                            <w:pPr>
                              <w:pStyle w:val="TableParagraph"/>
                              <w:spacing w:before="99"/>
                              <w:ind w:left="188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Si [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028930DC" w14:textId="77777777" w:rsidR="00AA3A6F" w:rsidRDefault="00790C9B">
                            <w:pPr>
                              <w:pStyle w:val="TableParagraph"/>
                              <w:spacing w:before="99"/>
                              <w:ind w:left="120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  <w:right w:val="nil"/>
                            </w:tcBorders>
                          </w:tcPr>
                          <w:p w14:paraId="6424151A" w14:textId="77777777" w:rsidR="00AA3A6F" w:rsidRDefault="00790C9B">
                            <w:pPr>
                              <w:pStyle w:val="TableParagraph"/>
                              <w:spacing w:before="99"/>
                              <w:ind w:left="97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6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2255" w:type="dxa"/>
                            <w:tcBorders>
                              <w:top w:val="double" w:sz="3" w:space="0" w:color="999999"/>
                              <w:left w:val="nil"/>
                              <w:bottom w:val="double" w:sz="3" w:space="0" w:color="999999"/>
                            </w:tcBorders>
                          </w:tcPr>
                          <w:p w14:paraId="574A7497" w14:textId="77777777" w:rsidR="00AA3A6F" w:rsidRDefault="00790C9B">
                            <w:pPr>
                              <w:pStyle w:val="TableParagraph"/>
                              <w:spacing w:before="99"/>
                              <w:ind w:left="119"/>
                              <w:rPr>
                                <w:rFonts w:ascii="Arial MT"/>
                                <w:sz w:val="16"/>
                              </w:rPr>
                            </w:pPr>
                            <w:r>
                              <w:rPr>
                                <w:rFonts w:ascii="Arial MT"/>
                                <w:w w:val="99"/>
                                <w:sz w:val="16"/>
                              </w:rPr>
                              <w:t>]</w:t>
                            </w:r>
                          </w:p>
                        </w:tc>
                      </w:tr>
                      <w:tr w:rsidR="00AA3A6F" w14:paraId="4F32748B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bottom w:val="double" w:sz="3" w:space="0" w:color="999999"/>
                              <w:right w:val="double" w:sz="3" w:space="0" w:color="999999"/>
                            </w:tcBorders>
                            <w:shd w:val="clear" w:color="auto" w:fill="DDDDDD"/>
                          </w:tcPr>
                          <w:p w14:paraId="4BC39BDB" w14:textId="77777777" w:rsidR="00AA3A6F" w:rsidRDefault="00790C9B">
                            <w:pPr>
                              <w:pStyle w:val="TableParagraph"/>
                              <w:spacing w:before="98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double" w:sz="3" w:space="0" w:color="999999"/>
                              <w:left w:val="double" w:sz="3" w:space="0" w:color="999999"/>
                              <w:bottom w:val="double" w:sz="3" w:space="0" w:color="999999"/>
                            </w:tcBorders>
                            <w:shd w:val="clear" w:color="auto" w:fill="DDDDDD"/>
                          </w:tcPr>
                          <w:p w14:paraId="2A3F0869" w14:textId="77777777" w:rsidR="00AA3A6F" w:rsidRDefault="00790C9B">
                            <w:pPr>
                              <w:pStyle w:val="TableParagraph"/>
                              <w:spacing w:before="98"/>
                              <w:ind w:left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Codice</w:t>
                            </w:r>
                          </w:p>
                        </w:tc>
                      </w:tr>
                      <w:tr w:rsidR="00AA3A6F" w14:paraId="5BBB17F9" w14:textId="77777777">
                        <w:trPr>
                          <w:trHeight w:val="380"/>
                        </w:trPr>
                        <w:tc>
                          <w:tcPr>
                            <w:tcW w:w="3544" w:type="dxa"/>
                            <w:tcBorders>
                              <w:top w:val="double" w:sz="3" w:space="0" w:color="999999"/>
                              <w:right w:val="double" w:sz="3" w:space="0" w:color="999999"/>
                            </w:tcBorders>
                          </w:tcPr>
                          <w:p w14:paraId="5DADCE83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46" w:type="dxa"/>
                            <w:gridSpan w:val="4"/>
                            <w:tcBorders>
                              <w:top w:val="double" w:sz="3" w:space="0" w:color="999999"/>
                              <w:left w:val="double" w:sz="3" w:space="0" w:color="999999"/>
                            </w:tcBorders>
                          </w:tcPr>
                          <w:p w14:paraId="6FD86582" w14:textId="77777777" w:rsidR="00AA3A6F" w:rsidRDefault="00AA3A6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938D17" w14:textId="77777777" w:rsidR="00AA3A6F" w:rsidRDefault="00AA3A6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C9B">
        <w:t>Parte VI: Dichiarazioni Finali</w:t>
      </w:r>
    </w:p>
    <w:p w14:paraId="1C0AF5C1" w14:textId="40808E94" w:rsidR="00AA3A6F" w:rsidRDefault="008560CB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BC577B3" wp14:editId="5A852245">
                <wp:simplePos x="0" y="0"/>
                <wp:positionH relativeFrom="page">
                  <wp:posOffset>385445</wp:posOffset>
                </wp:positionH>
                <wp:positionV relativeFrom="paragraph">
                  <wp:posOffset>121285</wp:posOffset>
                </wp:positionV>
                <wp:extent cx="6789420" cy="2921000"/>
                <wp:effectExtent l="0" t="0" r="0" b="0"/>
                <wp:wrapTopAndBottom/>
                <wp:docPr id="9065819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92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A8392" w14:textId="77777777" w:rsidR="008560CB" w:rsidRPr="007A2505" w:rsidRDefault="008560CB" w:rsidP="008560CB">
                            <w:pPr>
                              <w:spacing w:before="99" w:line="261" w:lineRule="auto"/>
                              <w:ind w:left="90" w:right="806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Il sottoscritto/i dichiara/dichiarano formalmente che le informazioni riportate nelle precedenti parti da II a V sono veritiere e corrette e che il</w:t>
                            </w:r>
                            <w:r w:rsidRPr="007A2505"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sottoscritto/i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è/sono consapevole/i delle conseguenze di una grave falsa dichiarazione, ai sensi dell'articolo 76 del DPR 445/2000</w:t>
                            </w:r>
                          </w:p>
                          <w:p w14:paraId="3E062B11" w14:textId="77777777" w:rsidR="008560CB" w:rsidRPr="007A2505" w:rsidRDefault="008560CB" w:rsidP="008560CB">
                            <w:pPr>
                              <w:spacing w:line="261" w:lineRule="auto"/>
                              <w:ind w:left="90" w:right="264"/>
                              <w:rPr>
                                <w:rFonts w:ascii="Arial MT"/>
                                <w:sz w:val="16"/>
                              </w:rPr>
                            </w:pP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.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Ferme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restando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le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disposizioni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degli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articoli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40,43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e 46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del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DPR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445/2000,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il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sottoscritto/i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dichiara/dichiarano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formalmente di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essere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in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grado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di</w:t>
                            </w:r>
                            <w:r w:rsidRPr="007A2505">
                              <w:rPr>
                                <w:rFonts w:ascii="Arial MT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produrre,</w:t>
                            </w:r>
                            <w:r w:rsidRPr="007A2505">
                              <w:rPr>
                                <w:rFonts w:asci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/>
                                <w:sz w:val="16"/>
                              </w:rPr>
                              <w:t>su richiesta e senza indugio, i certificati e le altre forme di prove documentali del caso, con le seguenti eccezioni:</w:t>
                            </w:r>
                          </w:p>
                          <w:p w14:paraId="0DAEF968" w14:textId="77777777" w:rsidR="008560CB" w:rsidRPr="007A2505" w:rsidRDefault="008560CB" w:rsidP="008560CB">
                            <w:pPr>
                              <w:pStyle w:val="Corpotesto"/>
                              <w:spacing w:before="2"/>
                              <w:rPr>
                                <w:rFonts w:ascii="Arial MT"/>
                                <w:b w:val="0"/>
                                <w:sz w:val="17"/>
                              </w:rPr>
                            </w:pPr>
                          </w:p>
                          <w:p w14:paraId="0CA2B02D" w14:textId="77777777" w:rsidR="008560CB" w:rsidRPr="007A2505" w:rsidRDefault="008560CB" w:rsidP="008560C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7"/>
                              </w:tabs>
                              <w:spacing w:before="1" w:line="261" w:lineRule="auto"/>
                              <w:ind w:right="166" w:firstLine="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se l'amministrazione aggiudicatrice o l'ente aggiudicatore hanno la possibilità di acquisire direttamente la documentazione complementare</w:t>
                            </w:r>
                            <w:r w:rsidRPr="007A2505"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accedendo a una banca dati nazionale che sia disponibile gratuitamente in un qualunque Stato membro (a condizione che l'operatore economico</w:t>
                            </w:r>
                            <w:r w:rsidRPr="007A2505"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abbia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fornito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le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informazioni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necessarie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-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indirizzo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web,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autorità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o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organismo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di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emanazione, riferimento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preciso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della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documentazione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-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in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modo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da</w:t>
                            </w:r>
                            <w:r w:rsidRPr="007A2505">
                              <w:rPr>
                                <w:rFonts w:ascii="Arial MT" w:hAnsi="Arial MT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consentire all'amministrazione aggiudicatrice o all'ente aggiudicatore di ottenere la documentazione; se necessario, va allegato il pertinente</w:t>
                            </w:r>
                            <w:r w:rsidRPr="007A2505">
                              <w:rPr>
                                <w:rFonts w:ascii="Arial MT" w:hAnsi="Arial MT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assenso all'accesso) oppure</w:t>
                            </w:r>
                          </w:p>
                          <w:p w14:paraId="584D53F6" w14:textId="77777777" w:rsidR="008560CB" w:rsidRPr="007A2505" w:rsidRDefault="008560CB" w:rsidP="008560CB">
                            <w:pPr>
                              <w:pStyle w:val="Corpotesto"/>
                              <w:spacing w:before="1"/>
                              <w:rPr>
                                <w:rFonts w:ascii="Arial MT"/>
                                <w:b w:val="0"/>
                                <w:sz w:val="17"/>
                              </w:rPr>
                            </w:pPr>
                          </w:p>
                          <w:p w14:paraId="299AE540" w14:textId="77777777" w:rsidR="008560CB" w:rsidRPr="007A2505" w:rsidRDefault="008560CB" w:rsidP="008560C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7"/>
                              </w:tabs>
                              <w:spacing w:line="261" w:lineRule="auto"/>
                              <w:ind w:right="486" w:firstLine="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a decorrere al più tardi dal 18 ottobre 2018 (in funzione dell'attuazione nazionale dell'articolo 59, paragrafo 5, secondo comma della direttiva</w:t>
                            </w:r>
                            <w:r w:rsidRPr="007A2505">
                              <w:rPr>
                                <w:rFonts w:ascii="Arial MT" w:hAnsi="Arial MT"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2014/24/UE)</w:t>
                            </w:r>
                            <w:r w:rsidRPr="007A2505">
                              <w:rPr>
                                <w:rFonts w:ascii="Arial MT" w:hAnsi="Arial M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7A2505">
                              <w:rPr>
                                <w:rFonts w:ascii="Arial MT" w:hAnsi="Arial MT"/>
                                <w:sz w:val="16"/>
                              </w:rPr>
                              <w:t>l'amministrazione aggiudicatrice o l'ente aggiudicatore sono già in possesso della documentazione in questione.</w:t>
                            </w:r>
                          </w:p>
                          <w:p w14:paraId="36599CC5" w14:textId="77777777" w:rsidR="008560CB" w:rsidRPr="001B6309" w:rsidRDefault="008560CB" w:rsidP="008560CB">
                            <w:pPr>
                              <w:pStyle w:val="Corpotesto"/>
                              <w:spacing w:before="4"/>
                              <w:rPr>
                                <w:rFonts w:ascii="Arial MT"/>
                                <w:b w:val="0"/>
                                <w:sz w:val="17"/>
                                <w:highlight w:val="yellow"/>
                              </w:rPr>
                            </w:pPr>
                          </w:p>
                          <w:p w14:paraId="26E00736" w14:textId="77777777" w:rsidR="008560CB" w:rsidRPr="001B6309" w:rsidRDefault="008560CB" w:rsidP="008560CB">
                            <w:pPr>
                              <w:pStyle w:val="Corpotesto"/>
                              <w:spacing w:before="3"/>
                              <w:rPr>
                                <w:rFonts w:ascii="Arial MT"/>
                                <w:b w:val="0"/>
                                <w:sz w:val="17"/>
                                <w:highlight w:val="yellow"/>
                              </w:rPr>
                            </w:pPr>
                          </w:p>
                          <w:p w14:paraId="7B816DB1" w14:textId="77777777" w:rsidR="008560CB" w:rsidRDefault="008560CB" w:rsidP="008560CB">
                            <w:pPr>
                              <w:ind w:left="90"/>
                              <w:rPr>
                                <w:rFonts w:ascii="Arial MT"/>
                                <w:sz w:val="16"/>
                              </w:rPr>
                            </w:pPr>
                            <w:r w:rsidRPr="001B6309">
                              <w:rPr>
                                <w:rFonts w:ascii="Arial MT"/>
                                <w:sz w:val="16"/>
                                <w:highlight w:val="yellow"/>
                              </w:rPr>
                              <w:t>Data</w:t>
                            </w:r>
                            <w:r w:rsidRPr="001B6309">
                              <w:rPr>
                                <w:rFonts w:ascii="Arial MT"/>
                                <w:spacing w:val="-1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r w:rsidRPr="001B6309">
                              <w:rPr>
                                <w:rFonts w:ascii="Arial MT"/>
                                <w:sz w:val="16"/>
                                <w:highlight w:val="yellow"/>
                              </w:rPr>
                              <w:t>luogo e firma</w:t>
                            </w:r>
                          </w:p>
                          <w:p w14:paraId="4D7E6E39" w14:textId="2542F129" w:rsidR="00AA3A6F" w:rsidRDefault="00AA3A6F">
                            <w:pPr>
                              <w:ind w:left="90"/>
                              <w:jc w:val="both"/>
                              <w:rPr>
                                <w:rFonts w:ascii="Arial M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BC577B3" id="Text Box 2" o:spid="_x0000_s1095" type="#_x0000_t202" style="position:absolute;margin-left:30.35pt;margin-top:9.55pt;width:534.6pt;height:230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" filled="f" strokecolor="#999" strokeweight="1pt">
                <v:textbox inset="0,0,0,0">
                  <w:txbxContent>
                    <w:p w14:paraId="142A8392" w14:textId="77777777" w:rsidR="008560CB" w:rsidRPr="007A2505" w:rsidRDefault="008560CB" w:rsidP="008560CB">
                      <w:pPr>
                        <w:spacing w:before="99" w:line="261" w:lineRule="auto"/>
                        <w:ind w:left="90" w:right="806"/>
                        <w:rPr>
                          <w:rFonts w:ascii="Arial MT" w:hAnsi="Arial MT"/>
                          <w:sz w:val="16"/>
                        </w:rPr>
                      </w:pPr>
                      <w:r w:rsidRPr="007A2505">
                        <w:rPr>
                          <w:rFonts w:ascii="Arial MT" w:hAnsi="Arial MT"/>
                          <w:sz w:val="16"/>
                        </w:rPr>
                        <w:t>Il sottoscritto/i dichiara/dichiarano formalmente che le informazioni riportate nelle precedenti parti da II a V sono veritiere e corrette e che il</w:t>
                      </w:r>
                      <w:r w:rsidRPr="007A2505">
                        <w:rPr>
                          <w:rFonts w:ascii="Arial MT" w:hAnsi="Arial MT"/>
                          <w:spacing w:val="-43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sottoscritto/i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è/sono consapevole/i delle conseguenze di una grave falsa dichiarazione, ai sensi dell'articolo 76 del DPR 445/2000</w:t>
                      </w:r>
                    </w:p>
                    <w:p w14:paraId="3E062B11" w14:textId="77777777" w:rsidR="008560CB" w:rsidRPr="007A2505" w:rsidRDefault="008560CB" w:rsidP="008560CB">
                      <w:pPr>
                        <w:spacing w:line="261" w:lineRule="auto"/>
                        <w:ind w:left="90" w:right="264"/>
                        <w:rPr>
                          <w:rFonts w:ascii="Arial MT"/>
                          <w:sz w:val="16"/>
                        </w:rPr>
                      </w:pPr>
                      <w:r w:rsidRPr="007A2505">
                        <w:rPr>
                          <w:rFonts w:ascii="Arial MT"/>
                          <w:sz w:val="16"/>
                        </w:rPr>
                        <w:t>.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Ferme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restando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le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disposizioni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degli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articoli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40,43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e 46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del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DPR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445/2000,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il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sottoscritto/i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dichiara/dichiarano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formalmente di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essere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in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grado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di</w:t>
                      </w:r>
                      <w:r w:rsidRPr="007A2505">
                        <w:rPr>
                          <w:rFonts w:ascii="Arial MT"/>
                          <w:spacing w:val="-4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produrre,</w:t>
                      </w:r>
                      <w:r w:rsidRPr="007A2505">
                        <w:rPr>
                          <w:rFonts w:asci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/>
                          <w:sz w:val="16"/>
                        </w:rPr>
                        <w:t>su richiesta e senza indugio, i certificati e le altre forme di prove documentali del caso, con le seguenti eccezioni:</w:t>
                      </w:r>
                    </w:p>
                    <w:p w14:paraId="0DAEF968" w14:textId="77777777" w:rsidR="008560CB" w:rsidRPr="007A2505" w:rsidRDefault="008560CB" w:rsidP="008560CB">
                      <w:pPr>
                        <w:pStyle w:val="Corpotesto"/>
                        <w:spacing w:before="2"/>
                        <w:rPr>
                          <w:rFonts w:ascii="Arial MT"/>
                          <w:b w:val="0"/>
                          <w:sz w:val="17"/>
                        </w:rPr>
                      </w:pPr>
                    </w:p>
                    <w:p w14:paraId="0CA2B02D" w14:textId="77777777" w:rsidR="008560CB" w:rsidRPr="007A2505" w:rsidRDefault="008560CB" w:rsidP="008560C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77"/>
                        </w:tabs>
                        <w:spacing w:before="1" w:line="261" w:lineRule="auto"/>
                        <w:ind w:right="166" w:firstLine="0"/>
                        <w:rPr>
                          <w:rFonts w:ascii="Arial MT" w:hAnsi="Arial MT"/>
                          <w:sz w:val="16"/>
                        </w:rPr>
                      </w:pPr>
                      <w:r w:rsidRPr="007A2505">
                        <w:rPr>
                          <w:rFonts w:ascii="Arial MT" w:hAnsi="Arial MT"/>
                          <w:sz w:val="16"/>
                        </w:rPr>
                        <w:t>se l'amministrazione aggiudicatrice o l'ente aggiudicatore hanno la possibilità di acquisire direttamente la documentazione complementare</w:t>
                      </w:r>
                      <w:r w:rsidRPr="007A2505"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accedendo a una banca dati nazionale che sia disponibile gratuitamente in un qualunque Stato membro (a condizione che l'operatore economico</w:t>
                      </w:r>
                      <w:r w:rsidRPr="007A2505"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abbia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fornito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le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informazioni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necessarie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-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indirizzo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web,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autorità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o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organismo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di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emanazione, riferimento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preciso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della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documentazione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-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in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modo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da</w:t>
                      </w:r>
                      <w:r w:rsidRPr="007A2505">
                        <w:rPr>
                          <w:rFonts w:ascii="Arial MT" w:hAnsi="Arial MT"/>
                          <w:spacing w:val="-4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consentire all'amministrazione aggiudicatrice o all'ente aggiudicatore di ottenere la documentazione; se necessario, va allegato il pertinente</w:t>
                      </w:r>
                      <w:r w:rsidRPr="007A2505">
                        <w:rPr>
                          <w:rFonts w:ascii="Arial MT" w:hAnsi="Arial MT"/>
                          <w:spacing w:val="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assenso all'accesso) oppure</w:t>
                      </w:r>
                    </w:p>
                    <w:p w14:paraId="584D53F6" w14:textId="77777777" w:rsidR="008560CB" w:rsidRPr="007A2505" w:rsidRDefault="008560CB" w:rsidP="008560CB">
                      <w:pPr>
                        <w:pStyle w:val="Corpotesto"/>
                        <w:spacing w:before="1"/>
                        <w:rPr>
                          <w:rFonts w:ascii="Arial MT"/>
                          <w:b w:val="0"/>
                          <w:sz w:val="17"/>
                        </w:rPr>
                      </w:pPr>
                    </w:p>
                    <w:p w14:paraId="299AE540" w14:textId="77777777" w:rsidR="008560CB" w:rsidRPr="007A2505" w:rsidRDefault="008560CB" w:rsidP="008560CB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77"/>
                        </w:tabs>
                        <w:spacing w:line="261" w:lineRule="auto"/>
                        <w:ind w:right="486" w:firstLine="0"/>
                        <w:rPr>
                          <w:rFonts w:ascii="Arial MT" w:hAnsi="Arial MT"/>
                          <w:sz w:val="16"/>
                        </w:rPr>
                      </w:pPr>
                      <w:r w:rsidRPr="007A2505">
                        <w:rPr>
                          <w:rFonts w:ascii="Arial MT" w:hAnsi="Arial MT"/>
                          <w:sz w:val="16"/>
                        </w:rPr>
                        <w:t>a decorrere al più tardi dal 18 ottobre 2018 (in funzione dell'attuazione nazionale dell'articolo 59, paragrafo 5, secondo comma della direttiva</w:t>
                      </w:r>
                      <w:r w:rsidRPr="007A2505">
                        <w:rPr>
                          <w:rFonts w:ascii="Arial MT" w:hAnsi="Arial MT"/>
                          <w:spacing w:val="-43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2014/24/UE)</w:t>
                      </w:r>
                      <w:r w:rsidRPr="007A2505">
                        <w:rPr>
                          <w:rFonts w:ascii="Arial MT" w:hAnsi="Arial MT"/>
                          <w:spacing w:val="-1"/>
                          <w:sz w:val="16"/>
                        </w:rPr>
                        <w:t xml:space="preserve"> </w:t>
                      </w:r>
                      <w:r w:rsidRPr="007A2505">
                        <w:rPr>
                          <w:rFonts w:ascii="Arial MT" w:hAnsi="Arial MT"/>
                          <w:sz w:val="16"/>
                        </w:rPr>
                        <w:t>l'amministrazione aggiudicatrice o l'ente aggiudicatore sono già in possesso della documentazione in questione.</w:t>
                      </w:r>
                    </w:p>
                    <w:p w14:paraId="36599CC5" w14:textId="77777777" w:rsidR="008560CB" w:rsidRPr="001B6309" w:rsidRDefault="008560CB" w:rsidP="008560CB">
                      <w:pPr>
                        <w:pStyle w:val="Corpotesto"/>
                        <w:spacing w:before="4"/>
                        <w:rPr>
                          <w:rFonts w:ascii="Arial MT"/>
                          <w:b w:val="0"/>
                          <w:sz w:val="17"/>
                          <w:highlight w:val="yellow"/>
                        </w:rPr>
                      </w:pPr>
                    </w:p>
                    <w:p w14:paraId="26E00736" w14:textId="77777777" w:rsidR="008560CB" w:rsidRPr="001B6309" w:rsidRDefault="008560CB" w:rsidP="008560CB">
                      <w:pPr>
                        <w:pStyle w:val="Corpotesto"/>
                        <w:spacing w:before="3"/>
                        <w:rPr>
                          <w:rFonts w:ascii="Arial MT"/>
                          <w:b w:val="0"/>
                          <w:sz w:val="17"/>
                          <w:highlight w:val="yellow"/>
                        </w:rPr>
                      </w:pPr>
                    </w:p>
                    <w:p w14:paraId="7B816DB1" w14:textId="77777777" w:rsidR="008560CB" w:rsidRDefault="008560CB" w:rsidP="008560CB">
                      <w:pPr>
                        <w:ind w:left="90"/>
                        <w:rPr>
                          <w:rFonts w:ascii="Arial MT"/>
                          <w:sz w:val="16"/>
                        </w:rPr>
                      </w:pPr>
                      <w:r w:rsidRPr="001B6309">
                        <w:rPr>
                          <w:rFonts w:ascii="Arial MT"/>
                          <w:sz w:val="16"/>
                          <w:highlight w:val="yellow"/>
                        </w:rPr>
                        <w:t>Data</w:t>
                      </w:r>
                      <w:r w:rsidRPr="001B6309">
                        <w:rPr>
                          <w:rFonts w:ascii="Arial MT"/>
                          <w:spacing w:val="-1"/>
                          <w:sz w:val="16"/>
                          <w:highlight w:val="yellow"/>
                        </w:rPr>
                        <w:t xml:space="preserve"> </w:t>
                      </w:r>
                      <w:r w:rsidRPr="001B6309">
                        <w:rPr>
                          <w:rFonts w:ascii="Arial MT"/>
                          <w:sz w:val="16"/>
                          <w:highlight w:val="yellow"/>
                        </w:rPr>
                        <w:t>luogo e firma</w:t>
                      </w:r>
                    </w:p>
                    <w:p w14:paraId="4D7E6E39" w14:textId="2542F129" w:rsidR="00AA3A6F" w:rsidRDefault="00AA3A6F">
                      <w:pPr>
                        <w:ind w:left="90"/>
                        <w:jc w:val="both"/>
                        <w:rPr>
                          <w:rFonts w:ascii="Arial MT"/>
                          <w:sz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A3A6F">
      <w:pgSz w:w="11910" w:h="16840"/>
      <w:pgMar w:top="540" w:right="480" w:bottom="500" w:left="460" w:header="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3F8C" w14:textId="77777777" w:rsidR="001A65F9" w:rsidRDefault="001A65F9">
      <w:r>
        <w:separator/>
      </w:r>
    </w:p>
  </w:endnote>
  <w:endnote w:type="continuationSeparator" w:id="0">
    <w:p w14:paraId="0916A87F" w14:textId="77777777" w:rsidR="001A65F9" w:rsidRDefault="001A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E3F4" w14:textId="5288142B" w:rsidR="00AA3A6F" w:rsidRDefault="008560CB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15616" behindDoc="1" locked="0" layoutInCell="1" allowOverlap="1" wp14:anchorId="4347B082" wp14:editId="109F8398">
              <wp:simplePos x="0" y="0"/>
              <wp:positionH relativeFrom="page">
                <wp:posOffset>353695</wp:posOffset>
              </wp:positionH>
              <wp:positionV relativeFrom="page">
                <wp:posOffset>10325735</wp:posOffset>
              </wp:positionV>
              <wp:extent cx="6852920" cy="0"/>
              <wp:effectExtent l="0" t="0" r="0" b="0"/>
              <wp:wrapNone/>
              <wp:docPr id="169214563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ED8E391" id="Line 4" o:spid="_x0000_s1026" style="position:absolute;z-index:-177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813.05pt" to="567.45pt,8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16128" behindDoc="1" locked="0" layoutInCell="1" allowOverlap="1" wp14:anchorId="304B393A" wp14:editId="12506B93">
              <wp:simplePos x="0" y="0"/>
              <wp:positionH relativeFrom="page">
                <wp:posOffset>6255385</wp:posOffset>
              </wp:positionH>
              <wp:positionV relativeFrom="page">
                <wp:posOffset>10322560</wp:posOffset>
              </wp:positionV>
              <wp:extent cx="662305" cy="209550"/>
              <wp:effectExtent l="0" t="0" r="0" b="0"/>
              <wp:wrapNone/>
              <wp:docPr id="14368624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9372" w14:textId="77777777" w:rsidR="00AA3A6F" w:rsidRDefault="00790C9B">
                          <w:pPr>
                            <w:spacing w:before="2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C02">
                            <w:rPr>
                              <w:rFonts w:ascii="Arial MT"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04B393A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92.55pt;margin-top:812.8pt;width:52.15pt;height:16.5pt;z-index:-177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" filled="f" stroked="f">
              <v:textbox inset="0,0,0,0">
                <w:txbxContent>
                  <w:p w14:paraId="5FDC9372" w14:textId="77777777" w:rsidR="00AA3A6F" w:rsidRDefault="00790C9B">
                    <w:pPr>
                      <w:spacing w:before="2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Pagina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C02">
                      <w:rPr>
                        <w:rFonts w:ascii="Arial MT"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184F" w14:textId="21E0F2C7" w:rsidR="00AA3A6F" w:rsidRDefault="008560CB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16640" behindDoc="1" locked="0" layoutInCell="1" allowOverlap="1" wp14:anchorId="50DF4348" wp14:editId="30CC1F7E">
              <wp:simplePos x="0" y="0"/>
              <wp:positionH relativeFrom="page">
                <wp:posOffset>353695</wp:posOffset>
              </wp:positionH>
              <wp:positionV relativeFrom="page">
                <wp:posOffset>10325735</wp:posOffset>
              </wp:positionV>
              <wp:extent cx="6852920" cy="0"/>
              <wp:effectExtent l="0" t="0" r="0" b="0"/>
              <wp:wrapNone/>
              <wp:docPr id="80313994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1FE56A1" id="Line 2" o:spid="_x0000_s1026" style="position:absolute;z-index:-176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85pt,813.05pt" to="567.45pt,8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17152" behindDoc="1" locked="0" layoutInCell="1" allowOverlap="1" wp14:anchorId="2024F980" wp14:editId="424B00E0">
              <wp:simplePos x="0" y="0"/>
              <wp:positionH relativeFrom="page">
                <wp:posOffset>6255385</wp:posOffset>
              </wp:positionH>
              <wp:positionV relativeFrom="page">
                <wp:posOffset>10322560</wp:posOffset>
              </wp:positionV>
              <wp:extent cx="662305" cy="209550"/>
              <wp:effectExtent l="0" t="0" r="0" b="0"/>
              <wp:wrapNone/>
              <wp:docPr id="2395463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2D38D" w14:textId="77777777" w:rsidR="00AA3A6F" w:rsidRDefault="00790C9B">
                          <w:pPr>
                            <w:spacing w:before="2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2C02">
                            <w:rPr>
                              <w:rFonts w:ascii="Arial MT"/>
                              <w:noProof/>
                              <w:sz w:val="16"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24F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7" type="#_x0000_t202" style="position:absolute;margin-left:492.55pt;margin-top:812.8pt;width:52.15pt;height:16.5pt;z-index:-176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" filled="f" stroked="f">
              <v:textbox inset="0,0,0,0">
                <w:txbxContent>
                  <w:p w14:paraId="3262D38D" w14:textId="77777777" w:rsidR="00AA3A6F" w:rsidRDefault="00790C9B">
                    <w:pPr>
                      <w:spacing w:before="2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Pagina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2C02">
                      <w:rPr>
                        <w:rFonts w:ascii="Arial MT"/>
                        <w:noProof/>
                        <w:sz w:val="16"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0496" w14:textId="77777777" w:rsidR="001A65F9" w:rsidRDefault="001A65F9">
      <w:r>
        <w:separator/>
      </w:r>
    </w:p>
  </w:footnote>
  <w:footnote w:type="continuationSeparator" w:id="0">
    <w:p w14:paraId="6027167A" w14:textId="77777777" w:rsidR="001A65F9" w:rsidRDefault="001A6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A2E"/>
    <w:multiLevelType w:val="hybridMultilevel"/>
    <w:tmpl w:val="F8824AA2"/>
    <w:lvl w:ilvl="0" w:tplc="8F30C088">
      <w:start w:val="4"/>
      <w:numFmt w:val="lowerLetter"/>
      <w:lvlText w:val="%1)"/>
      <w:lvlJc w:val="left"/>
      <w:pPr>
        <w:ind w:left="247" w:hanging="196"/>
        <w:jc w:val="left"/>
      </w:pPr>
      <w:rPr>
        <w:rFonts w:ascii="Arial" w:eastAsia="Arial" w:hAnsi="Arial" w:cs="Arial" w:hint="default"/>
        <w:b/>
        <w:bCs/>
        <w:w w:val="100"/>
        <w:sz w:val="16"/>
        <w:szCs w:val="16"/>
        <w:lang w:val="it-IT" w:eastAsia="en-US" w:bidi="ar-SA"/>
      </w:rPr>
    </w:lvl>
    <w:lvl w:ilvl="1" w:tplc="B930099A">
      <w:numFmt w:val="bullet"/>
      <w:lvlText w:val="•"/>
      <w:lvlJc w:val="left"/>
      <w:pPr>
        <w:ind w:left="543" w:hanging="196"/>
      </w:pPr>
      <w:rPr>
        <w:rFonts w:hint="default"/>
        <w:lang w:val="it-IT" w:eastAsia="en-US" w:bidi="ar-SA"/>
      </w:rPr>
    </w:lvl>
    <w:lvl w:ilvl="2" w:tplc="921CD406">
      <w:numFmt w:val="bullet"/>
      <w:lvlText w:val="•"/>
      <w:lvlJc w:val="left"/>
      <w:pPr>
        <w:ind w:left="846" w:hanging="196"/>
      </w:pPr>
      <w:rPr>
        <w:rFonts w:hint="default"/>
        <w:lang w:val="it-IT" w:eastAsia="en-US" w:bidi="ar-SA"/>
      </w:rPr>
    </w:lvl>
    <w:lvl w:ilvl="3" w:tplc="99024748">
      <w:numFmt w:val="bullet"/>
      <w:lvlText w:val="•"/>
      <w:lvlJc w:val="left"/>
      <w:pPr>
        <w:ind w:left="1150" w:hanging="196"/>
      </w:pPr>
      <w:rPr>
        <w:rFonts w:hint="default"/>
        <w:lang w:val="it-IT" w:eastAsia="en-US" w:bidi="ar-SA"/>
      </w:rPr>
    </w:lvl>
    <w:lvl w:ilvl="4" w:tplc="2A5C86CA">
      <w:numFmt w:val="bullet"/>
      <w:lvlText w:val="•"/>
      <w:lvlJc w:val="left"/>
      <w:pPr>
        <w:ind w:left="1453" w:hanging="196"/>
      </w:pPr>
      <w:rPr>
        <w:rFonts w:hint="default"/>
        <w:lang w:val="it-IT" w:eastAsia="en-US" w:bidi="ar-SA"/>
      </w:rPr>
    </w:lvl>
    <w:lvl w:ilvl="5" w:tplc="641262A6">
      <w:numFmt w:val="bullet"/>
      <w:lvlText w:val="•"/>
      <w:lvlJc w:val="left"/>
      <w:pPr>
        <w:ind w:left="1757" w:hanging="196"/>
      </w:pPr>
      <w:rPr>
        <w:rFonts w:hint="default"/>
        <w:lang w:val="it-IT" w:eastAsia="en-US" w:bidi="ar-SA"/>
      </w:rPr>
    </w:lvl>
    <w:lvl w:ilvl="6" w:tplc="D8362F36">
      <w:numFmt w:val="bullet"/>
      <w:lvlText w:val="•"/>
      <w:lvlJc w:val="left"/>
      <w:pPr>
        <w:ind w:left="2060" w:hanging="196"/>
      </w:pPr>
      <w:rPr>
        <w:rFonts w:hint="default"/>
        <w:lang w:val="it-IT" w:eastAsia="en-US" w:bidi="ar-SA"/>
      </w:rPr>
    </w:lvl>
    <w:lvl w:ilvl="7" w:tplc="B0C62448">
      <w:numFmt w:val="bullet"/>
      <w:lvlText w:val="•"/>
      <w:lvlJc w:val="left"/>
      <w:pPr>
        <w:ind w:left="2363" w:hanging="196"/>
      </w:pPr>
      <w:rPr>
        <w:rFonts w:hint="default"/>
        <w:lang w:val="it-IT" w:eastAsia="en-US" w:bidi="ar-SA"/>
      </w:rPr>
    </w:lvl>
    <w:lvl w:ilvl="8" w:tplc="6018E898">
      <w:numFmt w:val="bullet"/>
      <w:lvlText w:val="•"/>
      <w:lvlJc w:val="left"/>
      <w:pPr>
        <w:ind w:left="2667" w:hanging="196"/>
      </w:pPr>
      <w:rPr>
        <w:rFonts w:hint="default"/>
        <w:lang w:val="it-IT" w:eastAsia="en-US" w:bidi="ar-SA"/>
      </w:rPr>
    </w:lvl>
  </w:abstractNum>
  <w:abstractNum w:abstractNumId="1" w15:restartNumberingAfterBreak="0">
    <w:nsid w:val="1B676C95"/>
    <w:multiLevelType w:val="hybridMultilevel"/>
    <w:tmpl w:val="C56E7F34"/>
    <w:lvl w:ilvl="0" w:tplc="902A1B94">
      <w:start w:val="1"/>
      <w:numFmt w:val="lowerLetter"/>
      <w:lvlText w:val="%1)"/>
      <w:lvlJc w:val="left"/>
      <w:pPr>
        <w:ind w:left="100" w:hanging="187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7AC0B0D4">
      <w:numFmt w:val="bullet"/>
      <w:lvlText w:val="•"/>
      <w:lvlJc w:val="left"/>
      <w:pPr>
        <w:ind w:left="407" w:hanging="187"/>
      </w:pPr>
      <w:rPr>
        <w:rFonts w:hint="default"/>
        <w:lang w:val="it-IT" w:eastAsia="en-US" w:bidi="ar-SA"/>
      </w:rPr>
    </w:lvl>
    <w:lvl w:ilvl="2" w:tplc="54DCE000">
      <w:numFmt w:val="bullet"/>
      <w:lvlText w:val="•"/>
      <w:lvlJc w:val="left"/>
      <w:pPr>
        <w:ind w:left="715" w:hanging="187"/>
      </w:pPr>
      <w:rPr>
        <w:rFonts w:hint="default"/>
        <w:lang w:val="it-IT" w:eastAsia="en-US" w:bidi="ar-SA"/>
      </w:rPr>
    </w:lvl>
    <w:lvl w:ilvl="3" w:tplc="248EC588">
      <w:numFmt w:val="bullet"/>
      <w:lvlText w:val="•"/>
      <w:lvlJc w:val="left"/>
      <w:pPr>
        <w:ind w:left="1022" w:hanging="187"/>
      </w:pPr>
      <w:rPr>
        <w:rFonts w:hint="default"/>
        <w:lang w:val="it-IT" w:eastAsia="en-US" w:bidi="ar-SA"/>
      </w:rPr>
    </w:lvl>
    <w:lvl w:ilvl="4" w:tplc="76FC08F0">
      <w:numFmt w:val="bullet"/>
      <w:lvlText w:val="•"/>
      <w:lvlJc w:val="left"/>
      <w:pPr>
        <w:ind w:left="1330" w:hanging="187"/>
      </w:pPr>
      <w:rPr>
        <w:rFonts w:hint="default"/>
        <w:lang w:val="it-IT" w:eastAsia="en-US" w:bidi="ar-SA"/>
      </w:rPr>
    </w:lvl>
    <w:lvl w:ilvl="5" w:tplc="62780AC4">
      <w:numFmt w:val="bullet"/>
      <w:lvlText w:val="•"/>
      <w:lvlJc w:val="left"/>
      <w:pPr>
        <w:ind w:left="1637" w:hanging="187"/>
      </w:pPr>
      <w:rPr>
        <w:rFonts w:hint="default"/>
        <w:lang w:val="it-IT" w:eastAsia="en-US" w:bidi="ar-SA"/>
      </w:rPr>
    </w:lvl>
    <w:lvl w:ilvl="6" w:tplc="810C2BB2">
      <w:numFmt w:val="bullet"/>
      <w:lvlText w:val="•"/>
      <w:lvlJc w:val="left"/>
      <w:pPr>
        <w:ind w:left="1945" w:hanging="187"/>
      </w:pPr>
      <w:rPr>
        <w:rFonts w:hint="default"/>
        <w:lang w:val="it-IT" w:eastAsia="en-US" w:bidi="ar-SA"/>
      </w:rPr>
    </w:lvl>
    <w:lvl w:ilvl="7" w:tplc="C33454EA">
      <w:numFmt w:val="bullet"/>
      <w:lvlText w:val="•"/>
      <w:lvlJc w:val="left"/>
      <w:pPr>
        <w:ind w:left="2252" w:hanging="187"/>
      </w:pPr>
      <w:rPr>
        <w:rFonts w:hint="default"/>
        <w:lang w:val="it-IT" w:eastAsia="en-US" w:bidi="ar-SA"/>
      </w:rPr>
    </w:lvl>
    <w:lvl w:ilvl="8" w:tplc="2A4E3FEE">
      <w:numFmt w:val="bullet"/>
      <w:lvlText w:val="•"/>
      <w:lvlJc w:val="left"/>
      <w:pPr>
        <w:ind w:left="2560" w:hanging="187"/>
      </w:pPr>
      <w:rPr>
        <w:rFonts w:hint="default"/>
        <w:lang w:val="it-IT" w:eastAsia="en-US" w:bidi="ar-SA"/>
      </w:rPr>
    </w:lvl>
  </w:abstractNum>
  <w:abstractNum w:abstractNumId="2" w15:restartNumberingAfterBreak="0">
    <w:nsid w:val="53A80D8F"/>
    <w:multiLevelType w:val="hybridMultilevel"/>
    <w:tmpl w:val="95A41AAA"/>
    <w:lvl w:ilvl="0" w:tplc="6D7E0EB6">
      <w:start w:val="1"/>
      <w:numFmt w:val="lowerLetter"/>
      <w:lvlText w:val="%1)"/>
      <w:lvlJc w:val="left"/>
      <w:pPr>
        <w:ind w:left="90" w:hanging="187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C368256A">
      <w:numFmt w:val="bullet"/>
      <w:lvlText w:val="•"/>
      <w:lvlJc w:val="left"/>
      <w:pPr>
        <w:ind w:left="1157" w:hanging="187"/>
      </w:pPr>
      <w:rPr>
        <w:rFonts w:hint="default"/>
        <w:lang w:val="it-IT" w:eastAsia="en-US" w:bidi="ar-SA"/>
      </w:rPr>
    </w:lvl>
    <w:lvl w:ilvl="2" w:tplc="DAEAFDC0">
      <w:numFmt w:val="bullet"/>
      <w:lvlText w:val="•"/>
      <w:lvlJc w:val="left"/>
      <w:pPr>
        <w:ind w:left="2214" w:hanging="187"/>
      </w:pPr>
      <w:rPr>
        <w:rFonts w:hint="default"/>
        <w:lang w:val="it-IT" w:eastAsia="en-US" w:bidi="ar-SA"/>
      </w:rPr>
    </w:lvl>
    <w:lvl w:ilvl="3" w:tplc="409401F6">
      <w:numFmt w:val="bullet"/>
      <w:lvlText w:val="•"/>
      <w:lvlJc w:val="left"/>
      <w:pPr>
        <w:ind w:left="3271" w:hanging="187"/>
      </w:pPr>
      <w:rPr>
        <w:rFonts w:hint="default"/>
        <w:lang w:val="it-IT" w:eastAsia="en-US" w:bidi="ar-SA"/>
      </w:rPr>
    </w:lvl>
    <w:lvl w:ilvl="4" w:tplc="7706839A">
      <w:numFmt w:val="bullet"/>
      <w:lvlText w:val="•"/>
      <w:lvlJc w:val="left"/>
      <w:pPr>
        <w:ind w:left="4328" w:hanging="187"/>
      </w:pPr>
      <w:rPr>
        <w:rFonts w:hint="default"/>
        <w:lang w:val="it-IT" w:eastAsia="en-US" w:bidi="ar-SA"/>
      </w:rPr>
    </w:lvl>
    <w:lvl w:ilvl="5" w:tplc="37CABA5C">
      <w:numFmt w:val="bullet"/>
      <w:lvlText w:val="•"/>
      <w:lvlJc w:val="left"/>
      <w:pPr>
        <w:ind w:left="5385" w:hanging="187"/>
      </w:pPr>
      <w:rPr>
        <w:rFonts w:hint="default"/>
        <w:lang w:val="it-IT" w:eastAsia="en-US" w:bidi="ar-SA"/>
      </w:rPr>
    </w:lvl>
    <w:lvl w:ilvl="6" w:tplc="0D08361E">
      <w:numFmt w:val="bullet"/>
      <w:lvlText w:val="•"/>
      <w:lvlJc w:val="left"/>
      <w:pPr>
        <w:ind w:left="6442" w:hanging="187"/>
      </w:pPr>
      <w:rPr>
        <w:rFonts w:hint="default"/>
        <w:lang w:val="it-IT" w:eastAsia="en-US" w:bidi="ar-SA"/>
      </w:rPr>
    </w:lvl>
    <w:lvl w:ilvl="7" w:tplc="9814B7EC">
      <w:numFmt w:val="bullet"/>
      <w:lvlText w:val="•"/>
      <w:lvlJc w:val="left"/>
      <w:pPr>
        <w:ind w:left="7500" w:hanging="187"/>
      </w:pPr>
      <w:rPr>
        <w:rFonts w:hint="default"/>
        <w:lang w:val="it-IT" w:eastAsia="en-US" w:bidi="ar-SA"/>
      </w:rPr>
    </w:lvl>
    <w:lvl w:ilvl="8" w:tplc="7CEC067C">
      <w:numFmt w:val="bullet"/>
      <w:lvlText w:val="•"/>
      <w:lvlJc w:val="left"/>
      <w:pPr>
        <w:ind w:left="8557" w:hanging="187"/>
      </w:pPr>
      <w:rPr>
        <w:rFonts w:hint="default"/>
        <w:lang w:val="it-IT" w:eastAsia="en-US" w:bidi="ar-SA"/>
      </w:rPr>
    </w:lvl>
  </w:abstractNum>
  <w:abstractNum w:abstractNumId="3" w15:restartNumberingAfterBreak="0">
    <w:nsid w:val="558B08AC"/>
    <w:multiLevelType w:val="hybridMultilevel"/>
    <w:tmpl w:val="A802010E"/>
    <w:lvl w:ilvl="0" w:tplc="CBB221A4">
      <w:start w:val="1"/>
      <w:numFmt w:val="lowerLetter"/>
      <w:lvlText w:val="%1)"/>
      <w:lvlJc w:val="left"/>
      <w:pPr>
        <w:ind w:left="247" w:hanging="187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FA3C71CC">
      <w:numFmt w:val="bullet"/>
      <w:lvlText w:val="•"/>
      <w:lvlJc w:val="left"/>
      <w:pPr>
        <w:ind w:left="541" w:hanging="187"/>
      </w:pPr>
      <w:rPr>
        <w:rFonts w:hint="default"/>
        <w:lang w:val="it-IT" w:eastAsia="en-US" w:bidi="ar-SA"/>
      </w:rPr>
    </w:lvl>
    <w:lvl w:ilvl="2" w:tplc="15D860C6">
      <w:numFmt w:val="bullet"/>
      <w:lvlText w:val="•"/>
      <w:lvlJc w:val="left"/>
      <w:pPr>
        <w:ind w:left="843" w:hanging="187"/>
      </w:pPr>
      <w:rPr>
        <w:rFonts w:hint="default"/>
        <w:lang w:val="it-IT" w:eastAsia="en-US" w:bidi="ar-SA"/>
      </w:rPr>
    </w:lvl>
    <w:lvl w:ilvl="3" w:tplc="E6FAB9B2">
      <w:numFmt w:val="bullet"/>
      <w:lvlText w:val="•"/>
      <w:lvlJc w:val="left"/>
      <w:pPr>
        <w:ind w:left="1145" w:hanging="187"/>
      </w:pPr>
      <w:rPr>
        <w:rFonts w:hint="default"/>
        <w:lang w:val="it-IT" w:eastAsia="en-US" w:bidi="ar-SA"/>
      </w:rPr>
    </w:lvl>
    <w:lvl w:ilvl="4" w:tplc="79E4A6D2">
      <w:numFmt w:val="bullet"/>
      <w:lvlText w:val="•"/>
      <w:lvlJc w:val="left"/>
      <w:pPr>
        <w:ind w:left="1446" w:hanging="187"/>
      </w:pPr>
      <w:rPr>
        <w:rFonts w:hint="default"/>
        <w:lang w:val="it-IT" w:eastAsia="en-US" w:bidi="ar-SA"/>
      </w:rPr>
    </w:lvl>
    <w:lvl w:ilvl="5" w:tplc="3926BCC8">
      <w:numFmt w:val="bullet"/>
      <w:lvlText w:val="•"/>
      <w:lvlJc w:val="left"/>
      <w:pPr>
        <w:ind w:left="1748" w:hanging="187"/>
      </w:pPr>
      <w:rPr>
        <w:rFonts w:hint="default"/>
        <w:lang w:val="it-IT" w:eastAsia="en-US" w:bidi="ar-SA"/>
      </w:rPr>
    </w:lvl>
    <w:lvl w:ilvl="6" w:tplc="CD9ED466">
      <w:numFmt w:val="bullet"/>
      <w:lvlText w:val="•"/>
      <w:lvlJc w:val="left"/>
      <w:pPr>
        <w:ind w:left="2050" w:hanging="187"/>
      </w:pPr>
      <w:rPr>
        <w:rFonts w:hint="default"/>
        <w:lang w:val="it-IT" w:eastAsia="en-US" w:bidi="ar-SA"/>
      </w:rPr>
    </w:lvl>
    <w:lvl w:ilvl="7" w:tplc="D0947224">
      <w:numFmt w:val="bullet"/>
      <w:lvlText w:val="•"/>
      <w:lvlJc w:val="left"/>
      <w:pPr>
        <w:ind w:left="2351" w:hanging="187"/>
      </w:pPr>
      <w:rPr>
        <w:rFonts w:hint="default"/>
        <w:lang w:val="it-IT" w:eastAsia="en-US" w:bidi="ar-SA"/>
      </w:rPr>
    </w:lvl>
    <w:lvl w:ilvl="8" w:tplc="4AE24F00">
      <w:numFmt w:val="bullet"/>
      <w:lvlText w:val="•"/>
      <w:lvlJc w:val="left"/>
      <w:pPr>
        <w:ind w:left="2653" w:hanging="187"/>
      </w:pPr>
      <w:rPr>
        <w:rFonts w:hint="default"/>
        <w:lang w:val="it-IT" w:eastAsia="en-US" w:bidi="ar-SA"/>
      </w:rPr>
    </w:lvl>
  </w:abstractNum>
  <w:abstractNum w:abstractNumId="4" w15:restartNumberingAfterBreak="0">
    <w:nsid w:val="60B30790"/>
    <w:multiLevelType w:val="hybridMultilevel"/>
    <w:tmpl w:val="724C38F4"/>
    <w:lvl w:ilvl="0" w:tplc="5DA4E68C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C56C6"/>
    <w:multiLevelType w:val="hybridMultilevel"/>
    <w:tmpl w:val="3F04F04C"/>
    <w:lvl w:ilvl="0" w:tplc="15A269D2">
      <w:start w:val="1"/>
      <w:numFmt w:val="lowerLetter"/>
      <w:lvlText w:val="%1)"/>
      <w:lvlJc w:val="left"/>
      <w:pPr>
        <w:ind w:left="90" w:hanging="187"/>
      </w:pPr>
      <w:rPr>
        <w:rFonts w:ascii="Arial MT" w:eastAsia="Arial MT" w:hAnsi="Arial MT" w:cs="Arial MT" w:hint="default"/>
        <w:w w:val="99"/>
        <w:sz w:val="16"/>
        <w:szCs w:val="16"/>
        <w:lang w:val="it-IT" w:eastAsia="en-US" w:bidi="ar-SA"/>
      </w:rPr>
    </w:lvl>
    <w:lvl w:ilvl="1" w:tplc="F4AE37FE">
      <w:numFmt w:val="bullet"/>
      <w:lvlText w:val="•"/>
      <w:lvlJc w:val="left"/>
      <w:pPr>
        <w:ind w:left="1157" w:hanging="187"/>
      </w:pPr>
      <w:rPr>
        <w:rFonts w:hint="default"/>
        <w:lang w:val="it-IT" w:eastAsia="en-US" w:bidi="ar-SA"/>
      </w:rPr>
    </w:lvl>
    <w:lvl w:ilvl="2" w:tplc="5B986AFE">
      <w:numFmt w:val="bullet"/>
      <w:lvlText w:val="•"/>
      <w:lvlJc w:val="left"/>
      <w:pPr>
        <w:ind w:left="2214" w:hanging="187"/>
      </w:pPr>
      <w:rPr>
        <w:rFonts w:hint="default"/>
        <w:lang w:val="it-IT" w:eastAsia="en-US" w:bidi="ar-SA"/>
      </w:rPr>
    </w:lvl>
    <w:lvl w:ilvl="3" w:tplc="F20414D6">
      <w:numFmt w:val="bullet"/>
      <w:lvlText w:val="•"/>
      <w:lvlJc w:val="left"/>
      <w:pPr>
        <w:ind w:left="3271" w:hanging="187"/>
      </w:pPr>
      <w:rPr>
        <w:rFonts w:hint="default"/>
        <w:lang w:val="it-IT" w:eastAsia="en-US" w:bidi="ar-SA"/>
      </w:rPr>
    </w:lvl>
    <w:lvl w:ilvl="4" w:tplc="9F5AEA60">
      <w:numFmt w:val="bullet"/>
      <w:lvlText w:val="•"/>
      <w:lvlJc w:val="left"/>
      <w:pPr>
        <w:ind w:left="4328" w:hanging="187"/>
      </w:pPr>
      <w:rPr>
        <w:rFonts w:hint="default"/>
        <w:lang w:val="it-IT" w:eastAsia="en-US" w:bidi="ar-SA"/>
      </w:rPr>
    </w:lvl>
    <w:lvl w:ilvl="5" w:tplc="F57EAA98">
      <w:numFmt w:val="bullet"/>
      <w:lvlText w:val="•"/>
      <w:lvlJc w:val="left"/>
      <w:pPr>
        <w:ind w:left="5385" w:hanging="187"/>
      </w:pPr>
      <w:rPr>
        <w:rFonts w:hint="default"/>
        <w:lang w:val="it-IT" w:eastAsia="en-US" w:bidi="ar-SA"/>
      </w:rPr>
    </w:lvl>
    <w:lvl w:ilvl="6" w:tplc="F5461EC4">
      <w:numFmt w:val="bullet"/>
      <w:lvlText w:val="•"/>
      <w:lvlJc w:val="left"/>
      <w:pPr>
        <w:ind w:left="6442" w:hanging="187"/>
      </w:pPr>
      <w:rPr>
        <w:rFonts w:hint="default"/>
        <w:lang w:val="it-IT" w:eastAsia="en-US" w:bidi="ar-SA"/>
      </w:rPr>
    </w:lvl>
    <w:lvl w:ilvl="7" w:tplc="8E6EB914">
      <w:numFmt w:val="bullet"/>
      <w:lvlText w:val="•"/>
      <w:lvlJc w:val="left"/>
      <w:pPr>
        <w:ind w:left="7500" w:hanging="187"/>
      </w:pPr>
      <w:rPr>
        <w:rFonts w:hint="default"/>
        <w:lang w:val="it-IT" w:eastAsia="en-US" w:bidi="ar-SA"/>
      </w:rPr>
    </w:lvl>
    <w:lvl w:ilvl="8" w:tplc="D0B2CDDE">
      <w:numFmt w:val="bullet"/>
      <w:lvlText w:val="•"/>
      <w:lvlJc w:val="left"/>
      <w:pPr>
        <w:ind w:left="8557" w:hanging="18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6F"/>
    <w:rsid w:val="000967D7"/>
    <w:rsid w:val="001870CE"/>
    <w:rsid w:val="001A65F9"/>
    <w:rsid w:val="002018AF"/>
    <w:rsid w:val="00532C02"/>
    <w:rsid w:val="00691296"/>
    <w:rsid w:val="007503DA"/>
    <w:rsid w:val="00790C9B"/>
    <w:rsid w:val="008560CB"/>
    <w:rsid w:val="00A41E68"/>
    <w:rsid w:val="00AA3A6F"/>
    <w:rsid w:val="00B572E0"/>
    <w:rsid w:val="00C2197E"/>
    <w:rsid w:val="00D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8DB6"/>
  <w15:docId w15:val="{CE4F229A-FC8C-4EBF-A652-2233B1A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03"/>
      <w:ind w:left="10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97"/>
      <w:ind w:left="9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16"/>
      <w:szCs w:val="16"/>
    </w:rPr>
  </w:style>
  <w:style w:type="paragraph" w:styleId="Titolo">
    <w:name w:val="Title"/>
    <w:basedOn w:val="Normale"/>
    <w:uiPriority w:val="1"/>
    <w:qFormat/>
    <w:pPr>
      <w:spacing w:before="73"/>
      <w:ind w:left="2557" w:right="26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6"/>
      <w:ind w:left="247" w:right="3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560CB"/>
    <w:rPr>
      <w:rFonts w:ascii="Arial" w:eastAsia="Arial" w:hAnsi="Arial" w:cs="Arial"/>
      <w:b/>
      <w:bCs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5271</Words>
  <Characters>30049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LETIZIA</cp:lastModifiedBy>
  <cp:revision>2</cp:revision>
  <dcterms:created xsi:type="dcterms:W3CDTF">2023-06-29T10:51:00Z</dcterms:created>
  <dcterms:modified xsi:type="dcterms:W3CDTF">2023-06-29T10:51:00Z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LastSaved">
    <vt:filetime>2022-07-12T00:00:00Z</vt:filetime>
  </property>
</Properties>
</file>