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58B2" w14:textId="77777777" w:rsidR="00EF447A" w:rsidRPr="00AD451E" w:rsidRDefault="00EF447A" w:rsidP="00AD451E">
      <w:pPr>
        <w:spacing w:before="120" w:after="0"/>
        <w:jc w:val="both"/>
        <w:rPr>
          <w:rFonts w:ascii="Biome" w:hAnsi="Biome" w:cs="Biome"/>
          <w:sz w:val="24"/>
          <w:szCs w:val="24"/>
        </w:rPr>
      </w:pPr>
      <w:bookmarkStart w:id="0" w:name="_GoBack"/>
      <w:bookmarkEnd w:id="0"/>
    </w:p>
    <w:p w14:paraId="6C2BA512" w14:textId="77777777" w:rsidR="001273F8" w:rsidRPr="00CE6E9F" w:rsidRDefault="001273F8" w:rsidP="001273F8">
      <w:pPr>
        <w:spacing w:before="120" w:after="0" w:line="276" w:lineRule="auto"/>
        <w:jc w:val="center"/>
        <w:rPr>
          <w:rFonts w:ascii="Biome" w:hAnsi="Biome" w:cs="Biome"/>
          <w:i/>
          <w:iCs/>
          <w:sz w:val="20"/>
          <w:szCs w:val="20"/>
        </w:rPr>
      </w:pPr>
    </w:p>
    <w:p w14:paraId="37AE2DC3" w14:textId="22E957B7" w:rsidR="00CE6E9F" w:rsidRPr="005D41F7" w:rsidRDefault="00CE6E9F" w:rsidP="00CE6E9F">
      <w:pPr>
        <w:spacing w:before="120" w:after="0" w:line="360" w:lineRule="auto"/>
        <w:jc w:val="center"/>
        <w:rPr>
          <w:rFonts w:ascii="Biome" w:hAnsi="Biome" w:cs="Biome"/>
          <w:i/>
          <w:iCs/>
          <w:sz w:val="28"/>
          <w:szCs w:val="28"/>
        </w:rPr>
      </w:pPr>
      <w:r w:rsidRPr="005D41F7">
        <w:rPr>
          <w:rFonts w:ascii="Biome" w:hAnsi="Biome" w:cs="Biome"/>
          <w:i/>
          <w:iCs/>
          <w:sz w:val="28"/>
          <w:szCs w:val="28"/>
        </w:rPr>
        <w:t>Allegato 1</w:t>
      </w:r>
    </w:p>
    <w:p w14:paraId="301E63F6" w14:textId="77777777" w:rsidR="00CE6E9F" w:rsidRPr="005D41F7" w:rsidRDefault="00CE6E9F" w:rsidP="00CE6E9F">
      <w:pPr>
        <w:spacing w:before="120" w:after="0" w:line="360" w:lineRule="auto"/>
        <w:jc w:val="center"/>
        <w:rPr>
          <w:rFonts w:ascii="Biome" w:hAnsi="Biome" w:cs="Biome"/>
          <w:i/>
          <w:iCs/>
          <w:sz w:val="28"/>
          <w:szCs w:val="28"/>
        </w:rPr>
      </w:pPr>
      <w:r w:rsidRPr="005D41F7">
        <w:rPr>
          <w:rFonts w:ascii="Biome" w:hAnsi="Biome" w:cs="Biome"/>
          <w:i/>
          <w:iCs/>
          <w:sz w:val="28"/>
          <w:szCs w:val="28"/>
        </w:rPr>
        <w:t xml:space="preserve">Istanza di Manifestazione d’Interesse </w:t>
      </w:r>
    </w:p>
    <w:p w14:paraId="78202FA7" w14:textId="77777777" w:rsidR="006A7EF3" w:rsidRPr="00CE6E9F" w:rsidRDefault="00EF447A" w:rsidP="006A7EF3">
      <w:pPr>
        <w:spacing w:before="120" w:after="0"/>
        <w:jc w:val="center"/>
        <w:rPr>
          <w:rFonts w:ascii="Biome" w:hAnsi="Biome" w:cs="Biome"/>
          <w:b/>
          <w:bCs/>
          <w:sz w:val="32"/>
          <w:szCs w:val="32"/>
        </w:rPr>
      </w:pPr>
      <w:r w:rsidRPr="00CE6E9F">
        <w:rPr>
          <w:rFonts w:ascii="Biome" w:hAnsi="Biome" w:cs="Biome"/>
          <w:b/>
          <w:bCs/>
          <w:sz w:val="32"/>
          <w:szCs w:val="32"/>
        </w:rPr>
        <w:t>AVVISO PER MANIFESTAZIONE D’INTERESSE PER PARTECIPARE AL TAVOLO DI CO-PROGRAMMAZIONE</w:t>
      </w:r>
      <w:r w:rsidR="006A7EF3" w:rsidRPr="00CE6E9F">
        <w:rPr>
          <w:rFonts w:ascii="Biome" w:hAnsi="Biome" w:cs="Biome"/>
          <w:b/>
          <w:bCs/>
          <w:sz w:val="32"/>
          <w:szCs w:val="32"/>
        </w:rPr>
        <w:t xml:space="preserve"> </w:t>
      </w:r>
    </w:p>
    <w:p w14:paraId="0426B7AA" w14:textId="4616EA1D" w:rsidR="006A7EF3" w:rsidRPr="00CE6E9F" w:rsidRDefault="006A7EF3" w:rsidP="006A7EF3">
      <w:pPr>
        <w:spacing w:before="120" w:after="0"/>
        <w:jc w:val="center"/>
        <w:rPr>
          <w:rFonts w:ascii="Biome" w:hAnsi="Biome" w:cs="Biome"/>
          <w:b/>
          <w:bCs/>
          <w:sz w:val="32"/>
          <w:szCs w:val="32"/>
        </w:rPr>
      </w:pPr>
      <w:r w:rsidRPr="00CE6E9F">
        <w:rPr>
          <w:rFonts w:ascii="Biome" w:hAnsi="Biome" w:cs="Biome"/>
          <w:b/>
          <w:bCs/>
          <w:sz w:val="32"/>
          <w:szCs w:val="32"/>
        </w:rPr>
        <w:t xml:space="preserve">del Piano Sociale di Zona </w:t>
      </w:r>
    </w:p>
    <w:p w14:paraId="73E9C427" w14:textId="3437997B" w:rsidR="0018475F" w:rsidRDefault="006A7EF3" w:rsidP="005A78C0">
      <w:pPr>
        <w:spacing w:before="120" w:after="0"/>
        <w:jc w:val="center"/>
        <w:rPr>
          <w:rFonts w:ascii="Biome" w:hAnsi="Biome" w:cs="Biome"/>
          <w:b/>
          <w:sz w:val="24"/>
          <w:szCs w:val="24"/>
        </w:rPr>
      </w:pPr>
      <w:r w:rsidRPr="00CE6E9F">
        <w:rPr>
          <w:rFonts w:ascii="Biome" w:hAnsi="Biome" w:cs="Biome"/>
          <w:b/>
          <w:bCs/>
          <w:sz w:val="32"/>
          <w:szCs w:val="32"/>
        </w:rPr>
        <w:t>2024 – 2026</w:t>
      </w:r>
      <w:bookmarkStart w:id="1" w:name="_Hlk133500948"/>
    </w:p>
    <w:p w14:paraId="3838642A" w14:textId="77777777" w:rsidR="00CE6E9F" w:rsidRDefault="00CE6E9F" w:rsidP="00D6016A">
      <w:pPr>
        <w:pStyle w:val="Textbody"/>
        <w:spacing w:after="0" w:line="276" w:lineRule="auto"/>
        <w:jc w:val="right"/>
        <w:rPr>
          <w:rFonts w:ascii="Biome" w:hAnsi="Biome" w:cs="Biome"/>
          <w:b/>
          <w:sz w:val="24"/>
          <w:szCs w:val="24"/>
        </w:rPr>
      </w:pPr>
    </w:p>
    <w:p w14:paraId="2733AD12" w14:textId="77777777" w:rsidR="00CE6E9F" w:rsidRDefault="00CE6E9F" w:rsidP="00D6016A">
      <w:pPr>
        <w:pStyle w:val="Textbody"/>
        <w:spacing w:after="0" w:line="276" w:lineRule="auto"/>
        <w:jc w:val="right"/>
        <w:rPr>
          <w:rFonts w:ascii="Biome" w:hAnsi="Biome" w:cs="Biome"/>
          <w:b/>
          <w:sz w:val="24"/>
          <w:szCs w:val="24"/>
        </w:rPr>
      </w:pPr>
    </w:p>
    <w:p w14:paraId="020A4F3E" w14:textId="0E0FAD29" w:rsidR="00D6016A" w:rsidRPr="00CE6E9F" w:rsidRDefault="00D6016A" w:rsidP="005A78C0">
      <w:pPr>
        <w:pStyle w:val="Textbody"/>
        <w:spacing w:after="0"/>
        <w:jc w:val="right"/>
        <w:rPr>
          <w:rFonts w:ascii="Biome" w:hAnsi="Biome" w:cs="Biome"/>
          <w:b/>
          <w:bCs/>
        </w:rPr>
      </w:pPr>
      <w:r w:rsidRPr="00CE6E9F">
        <w:rPr>
          <w:rFonts w:ascii="Biome" w:hAnsi="Biome" w:cs="Biome"/>
          <w:b/>
          <w:sz w:val="22"/>
          <w:szCs w:val="22"/>
        </w:rPr>
        <w:t xml:space="preserve">Al </w:t>
      </w:r>
      <w:r w:rsidR="005A78C0">
        <w:rPr>
          <w:rFonts w:ascii="Biome" w:hAnsi="Biome" w:cs="Biome"/>
          <w:b/>
          <w:sz w:val="22"/>
          <w:szCs w:val="22"/>
        </w:rPr>
        <w:t>Distretto Ri3</w:t>
      </w:r>
    </w:p>
    <w:p w14:paraId="608EA9BB" w14:textId="77777777" w:rsidR="00D6016A" w:rsidRPr="00CE6E9F" w:rsidRDefault="00D6016A" w:rsidP="003C0A67">
      <w:pPr>
        <w:pStyle w:val="Pidipagina"/>
        <w:tabs>
          <w:tab w:val="clear" w:pos="4819"/>
          <w:tab w:val="clear" w:pos="9638"/>
          <w:tab w:val="left" w:pos="1380"/>
        </w:tabs>
        <w:jc w:val="right"/>
        <w:rPr>
          <w:rFonts w:ascii="Biome" w:hAnsi="Biome" w:cs="Biome"/>
          <w:b/>
          <w:bCs/>
        </w:rPr>
      </w:pPr>
    </w:p>
    <w:p w14:paraId="5C124B38" w14:textId="4357A701" w:rsidR="00D6016A" w:rsidRPr="00CE6E9F" w:rsidRDefault="00D6016A" w:rsidP="003C0A67">
      <w:pPr>
        <w:pStyle w:val="Pidipagina"/>
        <w:tabs>
          <w:tab w:val="clear" w:pos="4819"/>
          <w:tab w:val="clear" w:pos="9638"/>
          <w:tab w:val="left" w:pos="1380"/>
        </w:tabs>
        <w:jc w:val="right"/>
        <w:rPr>
          <w:rFonts w:ascii="Biome" w:hAnsi="Biome" w:cs="Biome"/>
          <w:b/>
          <w:bCs/>
        </w:rPr>
      </w:pPr>
    </w:p>
    <w:p w14:paraId="44DC7D7C" w14:textId="77777777" w:rsidR="00D6016A" w:rsidRPr="00CE6E9F" w:rsidRDefault="00D6016A" w:rsidP="003C0A67">
      <w:pPr>
        <w:pStyle w:val="Pidipagina"/>
        <w:tabs>
          <w:tab w:val="clear" w:pos="4819"/>
          <w:tab w:val="clear" w:pos="9638"/>
          <w:tab w:val="left" w:pos="1380"/>
        </w:tabs>
        <w:jc w:val="right"/>
        <w:rPr>
          <w:rFonts w:ascii="Biome" w:hAnsi="Biome" w:cs="Biome"/>
          <w:b/>
          <w:bCs/>
        </w:rPr>
      </w:pPr>
    </w:p>
    <w:p w14:paraId="59C6C53A" w14:textId="77777777" w:rsidR="00D6016A" w:rsidRPr="00CE6E9F" w:rsidRDefault="00D6016A" w:rsidP="003C0A67">
      <w:pPr>
        <w:pStyle w:val="Pidipagina"/>
        <w:tabs>
          <w:tab w:val="clear" w:pos="4819"/>
          <w:tab w:val="clear" w:pos="9638"/>
          <w:tab w:val="left" w:pos="1380"/>
        </w:tabs>
        <w:jc w:val="right"/>
        <w:rPr>
          <w:rFonts w:ascii="Biome" w:hAnsi="Biome" w:cs="Biome"/>
          <w:b/>
          <w:bCs/>
        </w:rPr>
      </w:pPr>
    </w:p>
    <w:p w14:paraId="39893157" w14:textId="16AE74C5" w:rsidR="00D6016A" w:rsidRPr="00CE6E9F" w:rsidRDefault="00D6016A" w:rsidP="003C0A67">
      <w:pPr>
        <w:pStyle w:val="Pidipagina"/>
        <w:tabs>
          <w:tab w:val="clear" w:pos="4819"/>
          <w:tab w:val="clear" w:pos="9638"/>
          <w:tab w:val="left" w:pos="1380"/>
        </w:tabs>
        <w:jc w:val="both"/>
        <w:rPr>
          <w:rFonts w:ascii="Biome" w:hAnsi="Biome" w:cs="Biome"/>
          <w:b/>
          <w:bCs/>
        </w:rPr>
      </w:pPr>
      <w:r w:rsidRPr="00CE6E9F">
        <w:rPr>
          <w:rFonts w:ascii="Biome" w:hAnsi="Biome" w:cs="Biome"/>
          <w:b/>
          <w:bCs/>
        </w:rPr>
        <w:t xml:space="preserve">OGGETTO: TAVOLO DI CO-PROGRAMMAZIONE PIANO SOCIALE DI ZONA </w:t>
      </w:r>
      <w:r w:rsidR="006A7EF3" w:rsidRPr="00CE6E9F">
        <w:rPr>
          <w:rFonts w:ascii="Biome" w:hAnsi="Biome" w:cs="Biome"/>
          <w:b/>
          <w:bCs/>
        </w:rPr>
        <w:t>2024 – 2026</w:t>
      </w:r>
      <w:r w:rsidR="00B65B4D" w:rsidRPr="00CE6E9F">
        <w:rPr>
          <w:rFonts w:ascii="Biome" w:hAnsi="Biome" w:cs="Biome"/>
          <w:b/>
          <w:bCs/>
        </w:rPr>
        <w:t xml:space="preserve"> </w:t>
      </w:r>
      <w:r w:rsidR="006A7EF3" w:rsidRPr="00CE6E9F">
        <w:rPr>
          <w:rFonts w:ascii="Biome" w:hAnsi="Biome" w:cs="Biome"/>
          <w:b/>
          <w:bCs/>
        </w:rPr>
        <w:t xml:space="preserve"> </w:t>
      </w:r>
      <w:r w:rsidRPr="00CE6E9F">
        <w:rPr>
          <w:rFonts w:ascii="Biome" w:hAnsi="Biome" w:cs="Biome"/>
          <w:b/>
          <w:bCs/>
        </w:rPr>
        <w:t xml:space="preserve"> </w:t>
      </w:r>
      <w:r w:rsidR="00B65B4D" w:rsidRPr="00CE6E9F">
        <w:rPr>
          <w:rFonts w:ascii="Biome" w:hAnsi="Biome" w:cs="Biome"/>
          <w:b/>
          <w:bCs/>
        </w:rPr>
        <w:t xml:space="preserve"> </w:t>
      </w:r>
      <w:r w:rsidR="005A78C0">
        <w:rPr>
          <w:rFonts w:ascii="Biome" w:hAnsi="Biome" w:cs="Biome"/>
          <w:b/>
          <w:bCs/>
        </w:rPr>
        <w:t>DEL DISTRETTO RI3</w:t>
      </w:r>
    </w:p>
    <w:p w14:paraId="5F36A654" w14:textId="77777777" w:rsidR="00D6016A" w:rsidRPr="00CE6E9F" w:rsidRDefault="00D6016A" w:rsidP="003C0A67">
      <w:pPr>
        <w:pStyle w:val="Pidipagina"/>
        <w:tabs>
          <w:tab w:val="clear" w:pos="4819"/>
          <w:tab w:val="clear" w:pos="9638"/>
          <w:tab w:val="left" w:pos="1380"/>
        </w:tabs>
        <w:jc w:val="right"/>
        <w:rPr>
          <w:rFonts w:ascii="Biome" w:hAnsi="Biome" w:cs="Biome"/>
          <w:b/>
          <w:bCs/>
        </w:rPr>
      </w:pPr>
    </w:p>
    <w:p w14:paraId="4E97C88B" w14:textId="77777777" w:rsidR="00D6016A" w:rsidRPr="00CE6E9F" w:rsidRDefault="00D6016A" w:rsidP="003C0A67">
      <w:pPr>
        <w:pStyle w:val="Pidipagina"/>
        <w:tabs>
          <w:tab w:val="clear" w:pos="4819"/>
          <w:tab w:val="clear" w:pos="9638"/>
          <w:tab w:val="left" w:pos="1380"/>
        </w:tabs>
        <w:jc w:val="right"/>
        <w:rPr>
          <w:rFonts w:ascii="Biome" w:hAnsi="Biome" w:cs="Biome"/>
          <w:b/>
          <w:bCs/>
        </w:rPr>
      </w:pPr>
    </w:p>
    <w:tbl>
      <w:tblPr>
        <w:tblW w:w="105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D6016A" w:rsidRPr="00CE6E9F" w14:paraId="74CF7273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56925" w14:textId="5803AC6F" w:rsidR="00D6016A" w:rsidRPr="00CE6E9F" w:rsidRDefault="00D6016A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E6E9F">
              <w:rPr>
                <w:rFonts w:ascii="Biome" w:hAnsi="Biome" w:cs="Biome"/>
                <w:sz w:val="22"/>
                <w:szCs w:val="22"/>
              </w:rPr>
              <w:t>Il/La</w:t>
            </w:r>
            <w:r w:rsidR="006A7EF3" w:rsidRPr="00CE6E9F">
              <w:rPr>
                <w:rFonts w:ascii="Biome" w:hAnsi="Biome" w:cs="Biome"/>
                <w:sz w:val="22"/>
                <w:szCs w:val="22"/>
              </w:rPr>
              <w:t xml:space="preserve"> </w:t>
            </w:r>
            <w:r w:rsidRPr="00CE6E9F">
              <w:rPr>
                <w:rFonts w:ascii="Biome" w:hAnsi="Biome" w:cs="Biome"/>
                <w:sz w:val="22"/>
                <w:szCs w:val="22"/>
              </w:rPr>
              <w:t>sottoscritto/</w:t>
            </w:r>
            <w:proofErr w:type="gramStart"/>
            <w:r w:rsidRPr="00CE6E9F">
              <w:rPr>
                <w:rFonts w:ascii="Biome" w:hAnsi="Biome" w:cs="Biome"/>
                <w:sz w:val="22"/>
                <w:szCs w:val="22"/>
              </w:rPr>
              <w:t>a  _</w:t>
            </w:r>
            <w:proofErr w:type="gramEnd"/>
            <w:r w:rsidRPr="00CE6E9F">
              <w:rPr>
                <w:rFonts w:ascii="Biome" w:hAnsi="Biome" w:cs="Biome"/>
                <w:sz w:val="22"/>
                <w:szCs w:val="22"/>
              </w:rPr>
              <w:t>______________________________________________________________</w:t>
            </w:r>
          </w:p>
        </w:tc>
      </w:tr>
      <w:tr w:rsidR="00D6016A" w:rsidRPr="00CE6E9F" w14:paraId="02CF8E88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6A6F4" w14:textId="7F68684E" w:rsidR="00D6016A" w:rsidRPr="00CE6E9F" w:rsidRDefault="00D6016A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E6E9F">
              <w:rPr>
                <w:rFonts w:ascii="Biome" w:hAnsi="Biome" w:cs="Biome"/>
                <w:sz w:val="22"/>
                <w:szCs w:val="22"/>
              </w:rPr>
              <w:t>nato/a a           ___________________________________________ (______</w:t>
            </w:r>
            <w:proofErr w:type="gramStart"/>
            <w:r w:rsidRPr="00CE6E9F">
              <w:rPr>
                <w:rFonts w:ascii="Biome" w:hAnsi="Biome" w:cs="Biome"/>
                <w:sz w:val="22"/>
                <w:szCs w:val="22"/>
              </w:rPr>
              <w:t xml:space="preserve">_)   </w:t>
            </w:r>
            <w:proofErr w:type="gramEnd"/>
            <w:r w:rsidRPr="00CE6E9F">
              <w:rPr>
                <w:rFonts w:ascii="Biome" w:hAnsi="Biome" w:cs="Biome"/>
                <w:sz w:val="22"/>
                <w:szCs w:val="22"/>
              </w:rPr>
              <w:t xml:space="preserve">    il ____ /____/____                   </w:t>
            </w:r>
          </w:p>
          <w:p w14:paraId="5E1FBE2C" w14:textId="7B9788CF" w:rsidR="00D6016A" w:rsidRPr="00CE6E9F" w:rsidRDefault="00D6016A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E6E9F">
              <w:rPr>
                <w:rFonts w:ascii="Biome" w:hAnsi="Biome" w:cs="Biome"/>
                <w:sz w:val="22"/>
                <w:szCs w:val="22"/>
              </w:rPr>
              <w:t>C.F.   _______________________________________________________________________________</w:t>
            </w:r>
          </w:p>
        </w:tc>
      </w:tr>
      <w:tr w:rsidR="00D6016A" w:rsidRPr="00CE6E9F" w14:paraId="40F4BD6A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45888" w14:textId="77777777" w:rsidR="00AD451E" w:rsidRPr="00CE6E9F" w:rsidRDefault="00AD451E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E6E9F">
              <w:rPr>
                <w:rFonts w:ascii="Biome" w:hAnsi="Biome" w:cs="Biome"/>
                <w:sz w:val="22"/>
                <w:szCs w:val="22"/>
              </w:rPr>
              <w:t>R</w:t>
            </w:r>
            <w:r w:rsidR="00D6016A" w:rsidRPr="00CE6E9F">
              <w:rPr>
                <w:rFonts w:ascii="Biome" w:hAnsi="Biome" w:cs="Biome"/>
                <w:sz w:val="22"/>
                <w:szCs w:val="22"/>
              </w:rPr>
              <w:t>esidente</w:t>
            </w:r>
            <w:r w:rsidRPr="00CE6E9F">
              <w:rPr>
                <w:rFonts w:ascii="Biome" w:hAnsi="Biome" w:cs="Biome"/>
                <w:sz w:val="22"/>
                <w:szCs w:val="22"/>
              </w:rPr>
              <w:t xml:space="preserve"> </w:t>
            </w:r>
            <w:r w:rsidR="00D6016A" w:rsidRPr="00CE6E9F">
              <w:rPr>
                <w:rFonts w:ascii="Biome" w:hAnsi="Biome" w:cs="Biome"/>
                <w:sz w:val="22"/>
                <w:szCs w:val="22"/>
              </w:rPr>
              <w:t>in _________________</w:t>
            </w:r>
            <w:proofErr w:type="gramStart"/>
            <w:r w:rsidR="00D6016A" w:rsidRPr="00CE6E9F">
              <w:rPr>
                <w:rFonts w:ascii="Biome" w:hAnsi="Biome" w:cs="Biome"/>
                <w:sz w:val="22"/>
                <w:szCs w:val="22"/>
              </w:rPr>
              <w:t>_(</w:t>
            </w:r>
            <w:proofErr w:type="gramEnd"/>
            <w:r w:rsidR="00D6016A" w:rsidRPr="00CE6E9F">
              <w:rPr>
                <w:rFonts w:ascii="Biome" w:hAnsi="Biome" w:cs="Biome"/>
                <w:sz w:val="22"/>
                <w:szCs w:val="22"/>
              </w:rPr>
              <w:t>CAP _____)</w:t>
            </w:r>
          </w:p>
          <w:p w14:paraId="6F9BA423" w14:textId="09CF63CD" w:rsidR="00D6016A" w:rsidRPr="00CE6E9F" w:rsidRDefault="00D6016A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E6E9F">
              <w:rPr>
                <w:rFonts w:ascii="Biome" w:hAnsi="Biome" w:cs="Biome"/>
                <w:sz w:val="22"/>
                <w:szCs w:val="22"/>
              </w:rPr>
              <w:t>Via/Piazza _______________________________n.____</w:t>
            </w:r>
          </w:p>
        </w:tc>
      </w:tr>
      <w:tr w:rsidR="00D6016A" w:rsidRPr="00CE6E9F" w14:paraId="2082C7F0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90804" w14:textId="77777777" w:rsidR="008F74D4" w:rsidRPr="008F74D4" w:rsidRDefault="008F74D4" w:rsidP="008F74D4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</w:p>
          <w:p w14:paraId="77B53D8B" w14:textId="77777777" w:rsidR="008F74D4" w:rsidRPr="008F74D4" w:rsidRDefault="008F74D4" w:rsidP="008F74D4">
            <w:pPr>
              <w:pStyle w:val="Standard"/>
              <w:jc w:val="both"/>
              <w:rPr>
                <w:rFonts w:ascii="Biome" w:hAnsi="Biome" w:cs="Biome"/>
                <w:b/>
                <w:bCs/>
                <w:sz w:val="22"/>
                <w:szCs w:val="22"/>
              </w:rPr>
            </w:pPr>
            <w:r w:rsidRPr="008F74D4">
              <w:rPr>
                <w:rFonts w:ascii="Biome" w:hAnsi="Biome" w:cs="Biome"/>
                <w:b/>
                <w:bCs/>
                <w:sz w:val="22"/>
                <w:szCs w:val="22"/>
              </w:rPr>
              <w:t>In qualità di legale rappresentante di</w:t>
            </w:r>
          </w:p>
          <w:p w14:paraId="7F06F142" w14:textId="77777777" w:rsidR="008F74D4" w:rsidRPr="008F74D4" w:rsidRDefault="008F74D4" w:rsidP="008F74D4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8F74D4">
              <w:rPr>
                <w:rFonts w:ascii="Biome" w:hAnsi="Biome" w:cs="Biome"/>
                <w:sz w:val="22"/>
                <w:szCs w:val="22"/>
              </w:rPr>
              <w:t>______________________________________________________________________________________</w:t>
            </w:r>
          </w:p>
          <w:p w14:paraId="01861B84" w14:textId="77777777" w:rsidR="008F74D4" w:rsidRDefault="008F74D4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</w:p>
          <w:p w14:paraId="0D70192F" w14:textId="4862633E" w:rsidR="00D6016A" w:rsidRPr="00CE6E9F" w:rsidRDefault="00D6016A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E6E9F">
              <w:rPr>
                <w:rFonts w:ascii="Biome" w:hAnsi="Biome" w:cs="Biome"/>
                <w:sz w:val="22"/>
                <w:szCs w:val="22"/>
              </w:rPr>
              <w:t>avente sede legale in _________________________________________ (CAP ___________)</w:t>
            </w:r>
          </w:p>
        </w:tc>
      </w:tr>
      <w:tr w:rsidR="00D6016A" w:rsidRPr="00CE6E9F" w14:paraId="454CA287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D0DF0" w14:textId="58D84CB2" w:rsidR="00D6016A" w:rsidRPr="00CE6E9F" w:rsidRDefault="00D6016A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E6E9F">
              <w:rPr>
                <w:rFonts w:ascii="Biome" w:hAnsi="Biome" w:cs="Biome"/>
                <w:sz w:val="22"/>
                <w:szCs w:val="22"/>
              </w:rPr>
              <w:t>Via/Piazza _______________________________________________________________ n.______</w:t>
            </w:r>
          </w:p>
        </w:tc>
      </w:tr>
      <w:tr w:rsidR="00D6016A" w:rsidRPr="00CE6E9F" w14:paraId="3AFE599E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3F5ED" w14:textId="77777777" w:rsidR="00D6016A" w:rsidRPr="00CE6E9F" w:rsidRDefault="00D6016A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E6E9F">
              <w:rPr>
                <w:rFonts w:ascii="Biome" w:hAnsi="Biome" w:cs="Biome"/>
                <w:sz w:val="22"/>
                <w:szCs w:val="22"/>
              </w:rPr>
              <w:t>e sede operativa in _____________________________________________________________</w:t>
            </w:r>
          </w:p>
        </w:tc>
      </w:tr>
      <w:tr w:rsidR="00D6016A" w:rsidRPr="00CE6E9F" w14:paraId="632CE913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0D80B" w14:textId="749E119A" w:rsidR="00D6016A" w:rsidRPr="00CE6E9F" w:rsidRDefault="00D6016A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E6E9F">
              <w:rPr>
                <w:rFonts w:ascii="Biome" w:hAnsi="Biome" w:cs="Biome"/>
                <w:sz w:val="22"/>
                <w:szCs w:val="22"/>
              </w:rPr>
              <w:t>Via/Piazza _________________________________________________________n.___________</w:t>
            </w:r>
          </w:p>
        </w:tc>
      </w:tr>
      <w:tr w:rsidR="00D6016A" w:rsidRPr="00CE6E9F" w14:paraId="2196A570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657E4" w14:textId="7D031DB4" w:rsidR="00D6016A" w:rsidRPr="00CE6E9F" w:rsidRDefault="00D6016A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E6E9F">
              <w:rPr>
                <w:rFonts w:ascii="Biome" w:hAnsi="Biome" w:cs="Biome"/>
                <w:sz w:val="22"/>
                <w:szCs w:val="22"/>
              </w:rPr>
              <w:t xml:space="preserve">C.F./P.IVA __________________________________________________________________________  </w:t>
            </w:r>
          </w:p>
        </w:tc>
      </w:tr>
      <w:tr w:rsidR="00D6016A" w:rsidRPr="00CE6E9F" w14:paraId="0BBC02B8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E6BC5" w14:textId="77777777" w:rsidR="00D6016A" w:rsidRPr="00CE6E9F" w:rsidRDefault="00D6016A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</w:p>
          <w:p w14:paraId="2B558AD6" w14:textId="6F590CF2" w:rsidR="00D6016A" w:rsidRPr="00CE6E9F" w:rsidRDefault="00D6016A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</w:rPr>
            </w:pPr>
            <w:r w:rsidRPr="00CE6E9F">
              <w:rPr>
                <w:rFonts w:ascii="Biome" w:hAnsi="Biome" w:cs="Biome"/>
                <w:sz w:val="22"/>
                <w:szCs w:val="22"/>
              </w:rPr>
              <w:t>Tel.____________________ e-mail _________________________ PEC _______________________</w:t>
            </w:r>
          </w:p>
        </w:tc>
      </w:tr>
      <w:tr w:rsidR="00D6016A" w:rsidRPr="00CE6E9F" w14:paraId="64BF5127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06854" w14:textId="77777777" w:rsidR="00D6016A" w:rsidRPr="00CE6E9F" w:rsidRDefault="00D6016A" w:rsidP="001E026A">
            <w:pPr>
              <w:pStyle w:val="Standard"/>
              <w:widowControl/>
              <w:suppressAutoHyphens w:val="0"/>
              <w:jc w:val="both"/>
              <w:rPr>
                <w:rFonts w:ascii="Biome" w:hAnsi="Biome" w:cs="Biome"/>
                <w:sz w:val="22"/>
                <w:szCs w:val="22"/>
                <w:lang w:eastAsia="it-IT"/>
              </w:rPr>
            </w:pPr>
          </w:p>
        </w:tc>
      </w:tr>
      <w:tr w:rsidR="00D6016A" w:rsidRPr="00CE6E9F" w14:paraId="4F64EC42" w14:textId="77777777" w:rsidTr="00A346C1">
        <w:trPr>
          <w:trHeight w:val="510"/>
        </w:trPr>
        <w:tc>
          <w:tcPr>
            <w:tcW w:w="10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941ED" w14:textId="77777777" w:rsidR="00D6016A" w:rsidRPr="00CE6E9F" w:rsidRDefault="00D6016A" w:rsidP="001E026A">
            <w:pPr>
              <w:pStyle w:val="Standard"/>
              <w:spacing w:before="120"/>
              <w:jc w:val="both"/>
              <w:rPr>
                <w:rFonts w:ascii="Biome" w:hAnsi="Biome" w:cs="Biome"/>
                <w:b/>
                <w:bCs/>
                <w:sz w:val="22"/>
                <w:szCs w:val="22"/>
                <w:lang w:eastAsia="ar-SA" w:bidi="ar-SA"/>
              </w:rPr>
            </w:pPr>
            <w:r w:rsidRPr="00CE6E9F">
              <w:rPr>
                <w:rFonts w:ascii="Biome" w:hAnsi="Biome" w:cs="Biome"/>
                <w:b/>
                <w:bCs/>
                <w:sz w:val="22"/>
                <w:szCs w:val="22"/>
                <w:lang w:eastAsia="ar-SA" w:bidi="ar-SA"/>
              </w:rPr>
              <w:t>MANIFESTA INTERESSE</w:t>
            </w:r>
          </w:p>
          <w:p w14:paraId="0482E523" w14:textId="77777777" w:rsidR="00D6016A" w:rsidRPr="00CE6E9F" w:rsidRDefault="00D6016A" w:rsidP="001E026A">
            <w:pPr>
              <w:pStyle w:val="Standard"/>
              <w:jc w:val="both"/>
              <w:rPr>
                <w:rFonts w:ascii="Biome" w:hAnsi="Biome" w:cs="Biome"/>
                <w:sz w:val="22"/>
                <w:szCs w:val="22"/>
                <w:lang w:eastAsia="ar-SA" w:bidi="ar-SA"/>
              </w:rPr>
            </w:pPr>
          </w:p>
          <w:p w14:paraId="2D17AC8A" w14:textId="7DDB79EB" w:rsidR="00D6016A" w:rsidRPr="00CE6E9F" w:rsidRDefault="00D6016A" w:rsidP="001E026A">
            <w:pPr>
              <w:pStyle w:val="Titolo"/>
              <w:ind w:left="0"/>
              <w:jc w:val="both"/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</w:pPr>
            <w:r w:rsidRPr="00CE6E9F"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 xml:space="preserve">a partecipare al </w:t>
            </w:r>
            <w:r w:rsidR="006A7EF3" w:rsidRPr="00CE6E9F"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>percorso</w:t>
            </w:r>
            <w:r w:rsidRPr="00CE6E9F"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 xml:space="preserve"> di co-programmazione per la definizione del Piano Sociale di Zona 2024-202</w:t>
            </w:r>
            <w:r w:rsidR="006A7EF3" w:rsidRPr="00CE6E9F"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>6</w:t>
            </w:r>
            <w:r w:rsidRPr="00CE6E9F"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 xml:space="preserve"> per </w:t>
            </w:r>
            <w:r w:rsidR="005A78C0" w:rsidRPr="00CE6E9F"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>I</w:t>
            </w:r>
            <w:r w:rsidR="005A78C0"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>l Distretto ri3</w:t>
            </w:r>
            <w:r w:rsidR="00B0073A"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>.</w:t>
            </w:r>
          </w:p>
          <w:p w14:paraId="24754AB8" w14:textId="5729A7F6" w:rsidR="00D6016A" w:rsidRDefault="00D6016A" w:rsidP="001E026A">
            <w:pPr>
              <w:pStyle w:val="Titolo"/>
              <w:ind w:left="0"/>
              <w:jc w:val="right"/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</w:pPr>
            <w:r w:rsidRPr="00CE6E9F"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 xml:space="preserve">Firma </w:t>
            </w:r>
          </w:p>
          <w:p w14:paraId="066D4000" w14:textId="764C7495" w:rsidR="00CE6E9F" w:rsidRDefault="00CE6E9F" w:rsidP="001E026A">
            <w:pPr>
              <w:pStyle w:val="Titolo"/>
              <w:ind w:left="0"/>
              <w:jc w:val="right"/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</w:pPr>
            <w:r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>____________________</w:t>
            </w:r>
            <w:r w:rsidR="001E026A"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>_________</w:t>
            </w:r>
          </w:p>
          <w:p w14:paraId="73030AB5" w14:textId="2D2DBD5E" w:rsidR="00CE6E9F" w:rsidRDefault="00CE6E9F" w:rsidP="001E026A">
            <w:pPr>
              <w:pStyle w:val="Titolo"/>
              <w:ind w:left="0"/>
              <w:jc w:val="both"/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</w:pPr>
            <w:r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>Allegato:</w:t>
            </w:r>
          </w:p>
          <w:p w14:paraId="14D87749" w14:textId="3BF620E4" w:rsidR="00D6016A" w:rsidRPr="00352FDA" w:rsidRDefault="00CE6E9F" w:rsidP="00352FDA">
            <w:pPr>
              <w:pStyle w:val="Titolo"/>
              <w:numPr>
                <w:ilvl w:val="0"/>
                <w:numId w:val="3"/>
              </w:numPr>
              <w:jc w:val="both"/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</w:pPr>
            <w:r>
              <w:rPr>
                <w:rFonts w:ascii="Biome" w:eastAsia="Times New Roman" w:hAnsi="Biome" w:cs="Biome"/>
                <w:b w:val="0"/>
                <w:bCs w:val="0"/>
                <w:kern w:val="3"/>
                <w:sz w:val="22"/>
                <w:szCs w:val="22"/>
                <w:lang w:eastAsia="ar-SA"/>
              </w:rPr>
              <w:t>Documento di riconoscimento</w:t>
            </w:r>
          </w:p>
        </w:tc>
      </w:tr>
      <w:bookmarkEnd w:id="1"/>
    </w:tbl>
    <w:p w14:paraId="2F9FD544" w14:textId="77777777" w:rsidR="00186EF5" w:rsidRPr="006A7EF3" w:rsidRDefault="00186EF5" w:rsidP="001E026A">
      <w:pPr>
        <w:spacing w:before="120" w:after="0" w:line="360" w:lineRule="auto"/>
        <w:jc w:val="both"/>
        <w:rPr>
          <w:rFonts w:ascii="Biome" w:hAnsi="Biome" w:cs="Biome"/>
          <w:sz w:val="24"/>
          <w:szCs w:val="24"/>
        </w:rPr>
      </w:pPr>
    </w:p>
    <w:sectPr w:rsidR="00186EF5" w:rsidRPr="006A7EF3" w:rsidSect="00693E7C">
      <w:headerReference w:type="default" r:id="rId7"/>
      <w:pgSz w:w="11906" w:h="16838"/>
      <w:pgMar w:top="1417" w:right="1134" w:bottom="1134" w:left="1134" w:header="510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14664" w14:textId="77777777" w:rsidR="004C2C73" w:rsidRDefault="004C2C73" w:rsidP="00FE577E">
      <w:pPr>
        <w:spacing w:after="0" w:line="240" w:lineRule="auto"/>
      </w:pPr>
      <w:r>
        <w:separator/>
      </w:r>
    </w:p>
  </w:endnote>
  <w:endnote w:type="continuationSeparator" w:id="0">
    <w:p w14:paraId="4D861223" w14:textId="77777777" w:rsidR="004C2C73" w:rsidRDefault="004C2C73" w:rsidP="00FE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AA0F" w14:textId="77777777" w:rsidR="004C2C73" w:rsidRDefault="004C2C73" w:rsidP="00FE577E">
      <w:pPr>
        <w:spacing w:after="0" w:line="240" w:lineRule="auto"/>
      </w:pPr>
      <w:r>
        <w:separator/>
      </w:r>
    </w:p>
  </w:footnote>
  <w:footnote w:type="continuationSeparator" w:id="0">
    <w:p w14:paraId="49E798D5" w14:textId="77777777" w:rsidR="004C2C73" w:rsidRDefault="004C2C73" w:rsidP="00FE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00A7" w14:textId="25398B19" w:rsidR="00B0073A" w:rsidRDefault="00486AF4" w:rsidP="00486AF4">
    <w:pPr>
      <w:pStyle w:val="Intestazione"/>
      <w:tabs>
        <w:tab w:val="left" w:pos="6972"/>
      </w:tabs>
      <w:spacing w:after="120"/>
      <w:jc w:val="center"/>
    </w:pPr>
    <w:r>
      <w:rPr>
        <w:noProof/>
      </w:rPr>
      <w:drawing>
        <wp:inline distT="0" distB="0" distL="0" distR="0" wp14:anchorId="30198DA3" wp14:editId="28C4E95E">
          <wp:extent cx="5417820" cy="1257300"/>
          <wp:effectExtent l="0" t="0" r="0" b="0"/>
          <wp:docPr id="14746387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57FD8" w14:textId="78222D97" w:rsidR="00CE6E9F" w:rsidRDefault="001E3470" w:rsidP="001E3470">
    <w:pPr>
      <w:pStyle w:val="Intestazione"/>
      <w:tabs>
        <w:tab w:val="left" w:pos="768"/>
        <w:tab w:val="left" w:pos="4524"/>
        <w:tab w:val="left" w:pos="7092"/>
      </w:tabs>
    </w:pPr>
    <w:r>
      <w:rPr>
        <w:noProof/>
      </w:rPr>
      <w:tab/>
    </w:r>
    <w:r w:rsidR="005A78C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6C67"/>
    <w:multiLevelType w:val="hybridMultilevel"/>
    <w:tmpl w:val="E7D22B60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44FC"/>
    <w:multiLevelType w:val="hybridMultilevel"/>
    <w:tmpl w:val="0C8A6AF2"/>
    <w:lvl w:ilvl="0" w:tplc="B992891A">
      <w:start w:val="3"/>
      <w:numFmt w:val="bullet"/>
      <w:lvlText w:val="-"/>
      <w:lvlJc w:val="left"/>
      <w:pPr>
        <w:ind w:left="720" w:hanging="360"/>
      </w:pPr>
      <w:rPr>
        <w:rFonts w:ascii="Biome" w:eastAsia="Times New Roman" w:hAnsi="Biome" w:cs="Biom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5DF7"/>
    <w:multiLevelType w:val="multilevel"/>
    <w:tmpl w:val="35AA0ADA"/>
    <w:styleLink w:val="WWNum1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64"/>
    <w:rsid w:val="000115A5"/>
    <w:rsid w:val="0007642D"/>
    <w:rsid w:val="000A3F2B"/>
    <w:rsid w:val="000F0969"/>
    <w:rsid w:val="00102EFE"/>
    <w:rsid w:val="00124187"/>
    <w:rsid w:val="001273F8"/>
    <w:rsid w:val="0018475F"/>
    <w:rsid w:val="00186EF5"/>
    <w:rsid w:val="001E026A"/>
    <w:rsid w:val="001E3470"/>
    <w:rsid w:val="00261E83"/>
    <w:rsid w:val="002C191E"/>
    <w:rsid w:val="00352FDA"/>
    <w:rsid w:val="003C0A67"/>
    <w:rsid w:val="003C0EBB"/>
    <w:rsid w:val="00406B5B"/>
    <w:rsid w:val="00424232"/>
    <w:rsid w:val="00451B7A"/>
    <w:rsid w:val="00486AF4"/>
    <w:rsid w:val="004B2E61"/>
    <w:rsid w:val="004C2C73"/>
    <w:rsid w:val="004C7E61"/>
    <w:rsid w:val="004E389F"/>
    <w:rsid w:val="00530CEC"/>
    <w:rsid w:val="005A78C0"/>
    <w:rsid w:val="005D41F7"/>
    <w:rsid w:val="005E39E5"/>
    <w:rsid w:val="005F5064"/>
    <w:rsid w:val="00613934"/>
    <w:rsid w:val="00631AF9"/>
    <w:rsid w:val="00642115"/>
    <w:rsid w:val="00646306"/>
    <w:rsid w:val="00664B33"/>
    <w:rsid w:val="00691FAC"/>
    <w:rsid w:val="00693E7C"/>
    <w:rsid w:val="00695F96"/>
    <w:rsid w:val="006A5DBC"/>
    <w:rsid w:val="006A7EF3"/>
    <w:rsid w:val="0070668B"/>
    <w:rsid w:val="007221E4"/>
    <w:rsid w:val="00733978"/>
    <w:rsid w:val="007558F2"/>
    <w:rsid w:val="00755AC1"/>
    <w:rsid w:val="00791B31"/>
    <w:rsid w:val="007C4C0A"/>
    <w:rsid w:val="00814E01"/>
    <w:rsid w:val="008910BE"/>
    <w:rsid w:val="008B2FCB"/>
    <w:rsid w:val="008C3458"/>
    <w:rsid w:val="008F74D4"/>
    <w:rsid w:val="009208E3"/>
    <w:rsid w:val="00926EEF"/>
    <w:rsid w:val="00944DCF"/>
    <w:rsid w:val="009A35E1"/>
    <w:rsid w:val="009C5215"/>
    <w:rsid w:val="00A06139"/>
    <w:rsid w:val="00A32C48"/>
    <w:rsid w:val="00A46AD5"/>
    <w:rsid w:val="00A6277E"/>
    <w:rsid w:val="00A73FD1"/>
    <w:rsid w:val="00AA7D2A"/>
    <w:rsid w:val="00AD451E"/>
    <w:rsid w:val="00AF7544"/>
    <w:rsid w:val="00B0073A"/>
    <w:rsid w:val="00B20921"/>
    <w:rsid w:val="00B65B4D"/>
    <w:rsid w:val="00BA58B7"/>
    <w:rsid w:val="00C10235"/>
    <w:rsid w:val="00C82436"/>
    <w:rsid w:val="00C9103C"/>
    <w:rsid w:val="00C9554A"/>
    <w:rsid w:val="00CA420F"/>
    <w:rsid w:val="00CE6E9F"/>
    <w:rsid w:val="00D45CAE"/>
    <w:rsid w:val="00D6016A"/>
    <w:rsid w:val="00D7293E"/>
    <w:rsid w:val="00DB622B"/>
    <w:rsid w:val="00DC0549"/>
    <w:rsid w:val="00DE456B"/>
    <w:rsid w:val="00DF2D6C"/>
    <w:rsid w:val="00E06D79"/>
    <w:rsid w:val="00E272A2"/>
    <w:rsid w:val="00ED6085"/>
    <w:rsid w:val="00EF447A"/>
    <w:rsid w:val="00F26509"/>
    <w:rsid w:val="00F9348B"/>
    <w:rsid w:val="00FA521B"/>
    <w:rsid w:val="00FB2C43"/>
    <w:rsid w:val="00FB5315"/>
    <w:rsid w:val="00FD322D"/>
    <w:rsid w:val="00FE577E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8DCA9"/>
  <w15:docId w15:val="{378701EB-C045-4A94-9910-16F6594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06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63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5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77E"/>
  </w:style>
  <w:style w:type="paragraph" w:styleId="Pidipagina">
    <w:name w:val="footer"/>
    <w:basedOn w:val="Normale"/>
    <w:link w:val="PidipaginaCarattere"/>
    <w:uiPriority w:val="99"/>
    <w:unhideWhenUsed/>
    <w:rsid w:val="00FE5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77E"/>
  </w:style>
  <w:style w:type="character" w:styleId="Collegamentoipertestuale">
    <w:name w:val="Hyperlink"/>
    <w:basedOn w:val="Carpredefinitoparagrafo"/>
    <w:uiPriority w:val="99"/>
    <w:unhideWhenUsed/>
    <w:rsid w:val="00F265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509"/>
    <w:rPr>
      <w:color w:val="605E5C"/>
      <w:shd w:val="clear" w:color="auto" w:fill="E1DFDD"/>
    </w:rPr>
  </w:style>
  <w:style w:type="paragraph" w:customStyle="1" w:styleId="Standard">
    <w:name w:val="Standard"/>
    <w:rsid w:val="00D601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D6016A"/>
    <w:pPr>
      <w:spacing w:after="120"/>
    </w:pPr>
  </w:style>
  <w:style w:type="character" w:customStyle="1" w:styleId="markedcontent">
    <w:name w:val="markedcontent"/>
    <w:basedOn w:val="Carpredefinitoparagrafo"/>
    <w:rsid w:val="00D6016A"/>
  </w:style>
  <w:style w:type="paragraph" w:styleId="Titolo">
    <w:name w:val="Title"/>
    <w:basedOn w:val="Normale"/>
    <w:link w:val="TitoloCarattere"/>
    <w:uiPriority w:val="10"/>
    <w:qFormat/>
    <w:rsid w:val="00D6016A"/>
    <w:pPr>
      <w:widowControl w:val="0"/>
      <w:autoSpaceDE w:val="0"/>
      <w:autoSpaceDN w:val="0"/>
      <w:spacing w:after="0" w:line="240" w:lineRule="auto"/>
      <w:ind w:left="759" w:right="771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6016A"/>
    <w:rPr>
      <w:rFonts w:ascii="Arial" w:eastAsia="Arial" w:hAnsi="Arial" w:cs="Arial"/>
      <w:b/>
      <w:bCs/>
      <w:sz w:val="32"/>
      <w:szCs w:val="32"/>
    </w:rPr>
  </w:style>
  <w:style w:type="numbering" w:customStyle="1" w:styleId="WWNum14">
    <w:name w:val="WWNum14"/>
    <w:basedOn w:val="Nessunelenco"/>
    <w:rsid w:val="00D6016A"/>
    <w:pPr>
      <w:numPr>
        <w:numId w:val="2"/>
      </w:numPr>
    </w:pPr>
  </w:style>
  <w:style w:type="paragraph" w:styleId="NormaleWeb">
    <w:name w:val="Normal (Web)"/>
    <w:basedOn w:val="Normale"/>
    <w:uiPriority w:val="99"/>
    <w:semiHidden/>
    <w:unhideWhenUsed/>
    <w:rsid w:val="00CE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alessandro@ciglieri.it</dc:creator>
  <cp:keywords/>
  <dc:description/>
  <cp:lastModifiedBy>LETIZIA</cp:lastModifiedBy>
  <cp:revision>2</cp:revision>
  <cp:lastPrinted>2024-03-26T15:53:00Z</cp:lastPrinted>
  <dcterms:created xsi:type="dcterms:W3CDTF">2024-04-19T09:25:00Z</dcterms:created>
  <dcterms:modified xsi:type="dcterms:W3CDTF">2024-04-19T09:25:00Z</dcterms:modified>
</cp:coreProperties>
</file>