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57F5" w14:textId="77777777" w:rsidR="005D54E3" w:rsidRPr="006E0E7C" w:rsidRDefault="006C09F4" w:rsidP="005D54E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E0E7C">
        <w:rPr>
          <w:rFonts w:cstheme="minorHAnsi"/>
          <w:b/>
        </w:rPr>
        <w:t>“</w:t>
      </w:r>
      <w:r w:rsidR="005D54E3" w:rsidRPr="006E0E7C">
        <w:rPr>
          <w:rFonts w:cstheme="minorHAnsi"/>
          <w:b/>
        </w:rPr>
        <w:t>ALLEGATO A</w:t>
      </w:r>
      <w:r w:rsidRPr="006E0E7C">
        <w:rPr>
          <w:rFonts w:cstheme="minorHAnsi"/>
          <w:b/>
        </w:rPr>
        <w:t>”</w:t>
      </w:r>
    </w:p>
    <w:p w14:paraId="2A4EDD84" w14:textId="42E43802" w:rsidR="0046641F" w:rsidRPr="00F72ED8" w:rsidRDefault="0046641F" w:rsidP="00F72ED8">
      <w:pPr>
        <w:autoSpaceDE w:val="0"/>
        <w:autoSpaceDN w:val="0"/>
        <w:adjustRightInd w:val="0"/>
        <w:spacing w:after="0" w:line="240" w:lineRule="auto"/>
        <w:ind w:left="6372" w:firstLine="7"/>
        <w:jc w:val="both"/>
        <w:rPr>
          <w:rFonts w:cstheme="minorHAnsi"/>
          <w:i/>
          <w:iCs/>
        </w:rPr>
      </w:pPr>
      <w:r w:rsidRPr="006E0E7C">
        <w:rPr>
          <w:rFonts w:cstheme="minorHAnsi"/>
          <w:i/>
          <w:iCs/>
        </w:rPr>
        <w:t>Al</w:t>
      </w:r>
      <w:r w:rsidR="00180E4E">
        <w:rPr>
          <w:rFonts w:cstheme="minorHAnsi"/>
          <w:i/>
          <w:iCs/>
        </w:rPr>
        <w:t>l’Ufficio di Piano</w:t>
      </w:r>
      <w:r w:rsidR="00F72ED8">
        <w:rPr>
          <w:rFonts w:cstheme="minorHAnsi"/>
          <w:i/>
          <w:iCs/>
        </w:rPr>
        <w:t xml:space="preserve"> </w:t>
      </w:r>
      <w:r w:rsidR="00F72ED8" w:rsidRPr="00F72ED8">
        <w:rPr>
          <w:rFonts w:cstheme="minorHAnsi"/>
        </w:rPr>
        <w:t>del</w:t>
      </w:r>
      <w:r w:rsidR="00F72ED8">
        <w:rPr>
          <w:rFonts w:cstheme="minorHAnsi"/>
          <w:i/>
          <w:iCs/>
        </w:rPr>
        <w:t xml:space="preserve"> </w:t>
      </w:r>
      <w:r w:rsidR="006D3D5D">
        <w:rPr>
          <w:rFonts w:cstheme="minorHAnsi"/>
        </w:rPr>
        <w:t xml:space="preserve">Distretto </w:t>
      </w:r>
      <w:r w:rsidR="00F72ED8">
        <w:rPr>
          <w:rFonts w:cstheme="minorHAnsi"/>
        </w:rPr>
        <w:t>RI3</w:t>
      </w:r>
    </w:p>
    <w:p w14:paraId="1A52BD9E" w14:textId="3A0E1681" w:rsidR="00180E4E" w:rsidRPr="00180E4E" w:rsidRDefault="006D3D5D" w:rsidP="00F72ED8">
      <w:pPr>
        <w:autoSpaceDE w:val="0"/>
        <w:autoSpaceDN w:val="0"/>
        <w:adjustRightInd w:val="0"/>
        <w:spacing w:after="0" w:line="240" w:lineRule="auto"/>
        <w:ind w:left="6372" w:firstLine="7"/>
        <w:jc w:val="both"/>
        <w:rPr>
          <w:rFonts w:cstheme="minorHAnsi"/>
        </w:rPr>
      </w:pPr>
      <w:r>
        <w:rPr>
          <w:rFonts w:cstheme="minorHAnsi"/>
        </w:rPr>
        <w:t xml:space="preserve">Ente Capofila </w:t>
      </w:r>
      <w:r w:rsidR="00F72ED8">
        <w:rPr>
          <w:rFonts w:cstheme="minorHAnsi"/>
        </w:rPr>
        <w:t>Unione dei Comuni                  Alta Sabina</w:t>
      </w:r>
    </w:p>
    <w:p w14:paraId="2E94C7BA" w14:textId="77777777" w:rsidR="0046641F" w:rsidRPr="006E0E7C" w:rsidRDefault="0046641F" w:rsidP="00555C03">
      <w:pPr>
        <w:pStyle w:val="Titolo1"/>
        <w:spacing w:before="0" w:after="0"/>
        <w:ind w:left="1210" w:right="1247" w:hanging="975"/>
        <w:jc w:val="center"/>
        <w:rPr>
          <w:rFonts w:asciiTheme="minorHAnsi" w:hAnsiTheme="minorHAnsi" w:cstheme="minorHAnsi"/>
          <w:sz w:val="22"/>
          <w:szCs w:val="22"/>
        </w:rPr>
      </w:pPr>
    </w:p>
    <w:p w14:paraId="1CBEFBF2" w14:textId="77777777" w:rsidR="00555C03" w:rsidRPr="006E0E7C" w:rsidRDefault="0046641F" w:rsidP="00555C03">
      <w:pPr>
        <w:pStyle w:val="Titolo1"/>
        <w:spacing w:before="0" w:after="0"/>
        <w:ind w:left="1210" w:right="1247" w:hanging="975"/>
        <w:jc w:val="center"/>
        <w:rPr>
          <w:rFonts w:asciiTheme="minorHAnsi" w:hAnsiTheme="minorHAnsi" w:cstheme="minorHAnsi"/>
          <w:spacing w:val="-6"/>
          <w:sz w:val="22"/>
          <w:szCs w:val="22"/>
        </w:rPr>
      </w:pPr>
      <w:r w:rsidRPr="006E0E7C">
        <w:rPr>
          <w:rFonts w:asciiTheme="minorHAnsi" w:hAnsiTheme="minorHAnsi" w:cstheme="minorHAnsi"/>
          <w:sz w:val="22"/>
          <w:szCs w:val="22"/>
        </w:rPr>
        <w:t>ISTANZA</w:t>
      </w:r>
      <w:r w:rsidRPr="006E0E7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E0E7C">
        <w:rPr>
          <w:rFonts w:asciiTheme="minorHAnsi" w:hAnsiTheme="minorHAnsi" w:cstheme="minorHAnsi"/>
          <w:sz w:val="22"/>
          <w:szCs w:val="22"/>
        </w:rPr>
        <w:t>MANIFESTAZIONE DI INTERESSE</w:t>
      </w:r>
    </w:p>
    <w:p w14:paraId="65D4306E" w14:textId="77777777" w:rsidR="00555C03" w:rsidRPr="006E0E7C" w:rsidRDefault="00555C03" w:rsidP="00555C03">
      <w:pPr>
        <w:pStyle w:val="Titolo1"/>
        <w:spacing w:before="0" w:after="0"/>
        <w:ind w:left="1210" w:right="1247" w:hanging="975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0E7C">
        <w:rPr>
          <w:rFonts w:asciiTheme="minorHAnsi" w:hAnsiTheme="minorHAnsi" w:cstheme="minorHAnsi"/>
          <w:sz w:val="22"/>
          <w:szCs w:val="22"/>
        </w:rPr>
        <w:t>E</w:t>
      </w:r>
      <w:r w:rsidRPr="006E0E7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E0E7C">
        <w:rPr>
          <w:rFonts w:asciiTheme="minorHAnsi" w:hAnsiTheme="minorHAnsi" w:cstheme="minorHAnsi"/>
          <w:sz w:val="22"/>
          <w:szCs w:val="22"/>
        </w:rPr>
        <w:t>DIC</w:t>
      </w:r>
      <w:r w:rsidRPr="006E0E7C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6E0E7C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6E0E7C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6E0E7C">
        <w:rPr>
          <w:rFonts w:asciiTheme="minorHAnsi" w:hAnsiTheme="minorHAnsi" w:cstheme="minorHAnsi"/>
          <w:spacing w:val="4"/>
          <w:sz w:val="22"/>
          <w:szCs w:val="22"/>
        </w:rPr>
        <w:t>R</w:t>
      </w:r>
      <w:r w:rsidRPr="006E0E7C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6E0E7C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6E0E7C">
        <w:rPr>
          <w:rFonts w:asciiTheme="minorHAnsi" w:hAnsiTheme="minorHAnsi" w:cstheme="minorHAnsi"/>
          <w:sz w:val="22"/>
          <w:szCs w:val="22"/>
        </w:rPr>
        <w:t xml:space="preserve">IONE SOSTITUTIVA AI SENSI DEL DPR 445/2000 </w:t>
      </w:r>
    </w:p>
    <w:p w14:paraId="1852CAAC" w14:textId="77777777" w:rsidR="00555C03" w:rsidRPr="006E0E7C" w:rsidRDefault="00555C03" w:rsidP="00555C03">
      <w:pPr>
        <w:spacing w:before="7" w:line="130" w:lineRule="exact"/>
        <w:rPr>
          <w:rFonts w:cstheme="minorHAnsi"/>
        </w:rPr>
      </w:pPr>
    </w:p>
    <w:p w14:paraId="3B35F2BD" w14:textId="77777777" w:rsidR="000D6E6B" w:rsidRPr="006E0E7C" w:rsidRDefault="000D6E6B" w:rsidP="00632B5B">
      <w:pPr>
        <w:autoSpaceDE w:val="0"/>
        <w:autoSpaceDN w:val="0"/>
        <w:adjustRightInd w:val="0"/>
        <w:spacing w:after="0" w:line="240" w:lineRule="auto"/>
        <w:ind w:right="139"/>
        <w:jc w:val="both"/>
        <w:rPr>
          <w:rFonts w:cstheme="minorHAnsi"/>
        </w:rPr>
      </w:pPr>
    </w:p>
    <w:p w14:paraId="01354038" w14:textId="77777777" w:rsidR="00F72ED8" w:rsidRPr="00F72ED8" w:rsidRDefault="00F72ED8" w:rsidP="00F72E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F72ED8">
        <w:rPr>
          <w:rFonts w:cstheme="minorHAnsi"/>
          <w:b/>
        </w:rPr>
        <w:t xml:space="preserve">MANIFESTAZIONE DI INTERESSE PER L’ESPLETAMENTO DI PROCEDURA NEGOZIATA SENZA BANDO, PER L’AFFIDAMENTO, MEDIANTE PIATTAFORMA TELEMATICA NET4MARKET L’AFFIDAMENTO DEL SERVIZIO DI ASSISTENZA SOCIO-EDUCATIVA DOMICILIARE (S.E.D.) IN FAVORE DEI MINORI IN SITUAZIONE DI DISAGIO SOCIALE E DELLE LORO FAMIGLIE RESIDENTI NEI COMUNI AFFERENTI ALL’AMBITO TERRITORIALE DISTRETTO SOCIO-SANITARIO RIETI 3, PER IL PERIODO DI MESI 12, AI SENSI DELL’ART. 50 COMMA 1 LETTERA E) DEL D.LGS. N. 36/2023, </w:t>
      </w:r>
      <w:r w:rsidRPr="00F72ED8">
        <w:rPr>
          <w:rFonts w:cstheme="minorHAnsi"/>
          <w:b/>
          <w:bCs/>
        </w:rPr>
        <w:t xml:space="preserve">PREVIA CONSULTAZIONE DI PIU’ OPERATORI ECONOMICI </w:t>
      </w:r>
    </w:p>
    <w:p w14:paraId="5277CA05" w14:textId="2AD1FEA1" w:rsidR="00B12F9A" w:rsidRPr="00180E4E" w:rsidRDefault="00B12F9A" w:rsidP="00B12F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4AA9DC8" w14:textId="588DF74F" w:rsidR="00632B5B" w:rsidRPr="006E0E7C" w:rsidRDefault="00632B5B" w:rsidP="00B12F9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073F50C" w14:textId="77777777" w:rsidR="00096AA8" w:rsidRPr="006E0E7C" w:rsidRDefault="005D54E3" w:rsidP="00FD0AD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u w:val="single"/>
        </w:rPr>
      </w:pPr>
      <w:r w:rsidRPr="006E0E7C">
        <w:rPr>
          <w:rFonts w:cstheme="minorHAnsi"/>
        </w:rPr>
        <w:t>Il/la sottoscritto/a</w:t>
      </w:r>
      <w:r w:rsidR="00096AA8" w:rsidRPr="006E0E7C">
        <w:rPr>
          <w:rFonts w:cstheme="minorHAnsi"/>
        </w:rPr>
        <w:t xml:space="preserve"> </w:t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</w:rPr>
        <w:t xml:space="preserve"> c. f.</w:t>
      </w:r>
      <w:r w:rsidR="004B7FB2" w:rsidRPr="006E0E7C">
        <w:rPr>
          <w:rFonts w:cstheme="minorHAnsi"/>
          <w:u w:val="dotted"/>
        </w:rPr>
        <w:t xml:space="preserve"> </w:t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</w:p>
    <w:p w14:paraId="0B8C9CB6" w14:textId="77777777" w:rsidR="00ED00F3" w:rsidRPr="006E0E7C" w:rsidRDefault="005D54E3" w:rsidP="00FD0AD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E0E7C">
        <w:rPr>
          <w:rFonts w:cstheme="minorHAnsi"/>
        </w:rPr>
        <w:t xml:space="preserve">nato/a </w:t>
      </w:r>
      <w:proofErr w:type="spellStart"/>
      <w:r w:rsidRPr="006E0E7C">
        <w:rPr>
          <w:rFonts w:cstheme="minorHAnsi"/>
        </w:rPr>
        <w:t>a</w:t>
      </w:r>
      <w:proofErr w:type="spellEnd"/>
      <w:r w:rsidR="007F2C68" w:rsidRPr="006E0E7C">
        <w:rPr>
          <w:rFonts w:cstheme="minorHAnsi"/>
        </w:rPr>
        <w:t xml:space="preserve"> </w:t>
      </w:r>
      <w:r w:rsidR="00ED00F3" w:rsidRPr="006E0E7C">
        <w:rPr>
          <w:rFonts w:cstheme="minorHAnsi"/>
          <w:u w:val="dotted"/>
        </w:rPr>
        <w:tab/>
      </w:r>
      <w:r w:rsidR="00ED00F3" w:rsidRPr="006E0E7C">
        <w:rPr>
          <w:rFonts w:cstheme="minorHAnsi"/>
          <w:u w:val="dotted"/>
        </w:rPr>
        <w:tab/>
      </w:r>
      <w:r w:rsidR="00ED00F3" w:rsidRPr="006E0E7C">
        <w:rPr>
          <w:rFonts w:cstheme="minorHAnsi"/>
          <w:u w:val="dotted"/>
        </w:rPr>
        <w:tab/>
      </w:r>
      <w:r w:rsidR="00ED00F3" w:rsidRPr="006E0E7C">
        <w:rPr>
          <w:rFonts w:cstheme="minorHAnsi"/>
          <w:u w:val="dotted"/>
        </w:rPr>
        <w:tab/>
      </w:r>
      <w:r w:rsidR="00ED00F3" w:rsidRPr="006E0E7C">
        <w:rPr>
          <w:rFonts w:cstheme="minorHAnsi"/>
          <w:u w:val="dotted"/>
        </w:rPr>
        <w:tab/>
      </w:r>
      <w:r w:rsidR="00ED00F3" w:rsidRPr="006E0E7C">
        <w:rPr>
          <w:rFonts w:cstheme="minorHAnsi"/>
          <w:u w:val="dotted"/>
        </w:rPr>
        <w:tab/>
      </w:r>
      <w:r w:rsidR="00ED00F3" w:rsidRPr="006E0E7C">
        <w:rPr>
          <w:rFonts w:cstheme="minorHAnsi"/>
          <w:u w:val="dotted"/>
        </w:rPr>
        <w:tab/>
      </w:r>
      <w:r w:rsidR="00ED00F3" w:rsidRPr="006E0E7C">
        <w:rPr>
          <w:rFonts w:cstheme="minorHAnsi"/>
        </w:rPr>
        <w:t xml:space="preserve"> il </w:t>
      </w:r>
      <w:r w:rsidR="00ED00F3" w:rsidRPr="006E0E7C">
        <w:rPr>
          <w:rFonts w:cstheme="minorHAnsi"/>
          <w:u w:val="dotted"/>
        </w:rPr>
        <w:tab/>
      </w:r>
      <w:r w:rsidR="00ED00F3" w:rsidRPr="006E0E7C">
        <w:rPr>
          <w:rFonts w:cstheme="minorHAnsi"/>
          <w:u w:val="dotted"/>
        </w:rPr>
        <w:tab/>
      </w:r>
      <w:r w:rsidR="00ED00F3" w:rsidRPr="006E0E7C">
        <w:rPr>
          <w:rFonts w:cstheme="minorHAnsi"/>
          <w:u w:val="dotted"/>
        </w:rPr>
        <w:tab/>
      </w:r>
      <w:r w:rsidR="00ED00F3" w:rsidRPr="006E0E7C">
        <w:rPr>
          <w:rFonts w:cstheme="minorHAnsi"/>
          <w:u w:val="dotted"/>
        </w:rPr>
        <w:tab/>
      </w:r>
      <w:r w:rsidR="00ED00F3" w:rsidRPr="006E0E7C">
        <w:rPr>
          <w:rFonts w:cstheme="minorHAnsi"/>
          <w:u w:val="dotted"/>
        </w:rPr>
        <w:tab/>
      </w:r>
      <w:r w:rsidR="00ED00F3" w:rsidRPr="006E0E7C">
        <w:rPr>
          <w:rFonts w:cstheme="minorHAnsi"/>
          <w:u w:val="dotted"/>
        </w:rPr>
        <w:tab/>
      </w:r>
      <w:r w:rsidR="007F2C68" w:rsidRPr="006E0E7C">
        <w:rPr>
          <w:rFonts w:cstheme="minorHAnsi"/>
        </w:rPr>
        <w:t xml:space="preserve"> </w:t>
      </w:r>
    </w:p>
    <w:p w14:paraId="2C64B34E" w14:textId="77777777" w:rsidR="004B7FB2" w:rsidRPr="006E0E7C" w:rsidRDefault="005D54E3" w:rsidP="00FD0AD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E0E7C">
        <w:rPr>
          <w:rFonts w:cstheme="minorHAnsi"/>
        </w:rPr>
        <w:t>in qualità di</w:t>
      </w:r>
      <w:r w:rsidR="004B7FB2" w:rsidRPr="006E0E7C">
        <w:rPr>
          <w:rFonts w:cstheme="minorHAnsi"/>
        </w:rPr>
        <w:t xml:space="preserve"> </w:t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7F2C68" w:rsidRPr="006E0E7C">
        <w:rPr>
          <w:rFonts w:cstheme="minorHAnsi"/>
        </w:rPr>
        <w:t xml:space="preserve"> </w:t>
      </w:r>
    </w:p>
    <w:p w14:paraId="2E3F923A" w14:textId="77777777" w:rsidR="004B7FB2" w:rsidRPr="006E0E7C" w:rsidRDefault="0055676D" w:rsidP="00FD0AD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u w:val="single"/>
        </w:rPr>
      </w:pPr>
      <w:r w:rsidRPr="006E0E7C">
        <w:rPr>
          <w:rFonts w:cstheme="minorHAnsi"/>
        </w:rPr>
        <w:t>della ditta</w:t>
      </w:r>
      <w:r w:rsidR="005D54E3" w:rsidRPr="006E0E7C">
        <w:rPr>
          <w:rFonts w:cstheme="minorHAnsi"/>
        </w:rPr>
        <w:t xml:space="preserve"> </w:t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  <w:u w:val="dotted"/>
        </w:rPr>
        <w:tab/>
      </w:r>
      <w:r w:rsidR="0037781B" w:rsidRPr="006E0E7C">
        <w:rPr>
          <w:rFonts w:cstheme="minorHAnsi"/>
          <w:u w:val="dotted"/>
        </w:rPr>
        <w:tab/>
      </w:r>
      <w:r w:rsidR="0037781B" w:rsidRPr="006E0E7C">
        <w:rPr>
          <w:rFonts w:cstheme="minorHAnsi"/>
          <w:u w:val="dotted"/>
        </w:rPr>
        <w:tab/>
      </w:r>
      <w:r w:rsidR="0037781B" w:rsidRPr="006E0E7C">
        <w:rPr>
          <w:rFonts w:cstheme="minorHAnsi"/>
          <w:u w:val="dotted"/>
        </w:rPr>
        <w:tab/>
      </w:r>
      <w:r w:rsidR="0037781B" w:rsidRPr="006E0E7C">
        <w:rPr>
          <w:rFonts w:cstheme="minorHAnsi"/>
          <w:u w:val="dotted"/>
        </w:rPr>
        <w:tab/>
      </w:r>
    </w:p>
    <w:p w14:paraId="57D97B35" w14:textId="77777777" w:rsidR="00056BB4" w:rsidRPr="006E0E7C" w:rsidRDefault="005D54E3" w:rsidP="00FD0AD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E0E7C">
        <w:rPr>
          <w:rFonts w:cstheme="minorHAnsi"/>
        </w:rPr>
        <w:t>con sede in</w:t>
      </w:r>
      <w:r w:rsidR="00D40799" w:rsidRPr="006E0E7C">
        <w:rPr>
          <w:rFonts w:cstheme="minorHAnsi"/>
        </w:rPr>
        <w:t xml:space="preserve"> </w:t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EB5714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</w:rPr>
        <w:t xml:space="preserve"> via </w:t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</w:rPr>
        <w:t xml:space="preserve"> n. </w:t>
      </w:r>
      <w:r w:rsidR="00D40799" w:rsidRPr="006E0E7C">
        <w:rPr>
          <w:rFonts w:cstheme="minorHAnsi"/>
          <w:u w:val="dotted"/>
        </w:rPr>
        <w:tab/>
      </w:r>
      <w:r w:rsidR="004B7FB2" w:rsidRPr="006E0E7C">
        <w:rPr>
          <w:rFonts w:cstheme="minorHAnsi"/>
        </w:rPr>
        <w:t xml:space="preserve"> </w:t>
      </w:r>
      <w:r w:rsidRPr="006E0E7C">
        <w:rPr>
          <w:rFonts w:cstheme="minorHAnsi"/>
        </w:rPr>
        <w:t xml:space="preserve"> </w:t>
      </w:r>
      <w:r w:rsidR="00056BB4" w:rsidRPr="006E0E7C">
        <w:rPr>
          <w:rFonts w:cstheme="minorHAnsi"/>
        </w:rPr>
        <w:t xml:space="preserve"> </w:t>
      </w:r>
    </w:p>
    <w:p w14:paraId="4D588CAD" w14:textId="77777777" w:rsidR="00056BB4" w:rsidRPr="006E0E7C" w:rsidRDefault="005D54E3" w:rsidP="00FD0AD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E0E7C">
        <w:rPr>
          <w:rFonts w:cstheme="minorHAnsi"/>
        </w:rPr>
        <w:t>codice fiscale n.</w:t>
      </w:r>
      <w:r w:rsidR="00056BB4" w:rsidRPr="006E0E7C">
        <w:rPr>
          <w:rFonts w:cstheme="minorHAnsi"/>
        </w:rPr>
        <w:t xml:space="preserve"> </w:t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FD0AD7" w:rsidRPr="006E0E7C">
        <w:rPr>
          <w:rFonts w:cstheme="minorHAnsi"/>
          <w:u w:val="dotted"/>
        </w:rPr>
        <w:tab/>
      </w:r>
      <w:r w:rsidRPr="006E0E7C">
        <w:rPr>
          <w:rFonts w:cstheme="minorHAnsi"/>
        </w:rPr>
        <w:t xml:space="preserve"> partita IVA n.</w:t>
      </w:r>
      <w:r w:rsidR="00D40799" w:rsidRPr="006E0E7C">
        <w:rPr>
          <w:rFonts w:cstheme="minorHAnsi"/>
        </w:rPr>
        <w:t xml:space="preserve"> </w:t>
      </w:r>
      <w:r w:rsidR="00D40799" w:rsidRPr="006E0E7C">
        <w:rPr>
          <w:rFonts w:cstheme="minorHAnsi"/>
          <w:u w:val="single"/>
        </w:rPr>
        <w:tab/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  <w:r w:rsidR="00D40799" w:rsidRPr="006E0E7C">
        <w:rPr>
          <w:rFonts w:cstheme="minorHAnsi"/>
          <w:u w:val="dotted"/>
        </w:rPr>
        <w:tab/>
      </w:r>
    </w:p>
    <w:p w14:paraId="59199C51" w14:textId="77777777" w:rsidR="005D54E3" w:rsidRPr="006E0E7C" w:rsidRDefault="00E33786" w:rsidP="00FD0AD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u w:val="single"/>
        </w:rPr>
      </w:pPr>
      <w:r w:rsidRPr="006E0E7C">
        <w:rPr>
          <w:rFonts w:cstheme="minorHAnsi"/>
        </w:rPr>
        <w:t xml:space="preserve">tel. </w:t>
      </w:r>
      <w:r w:rsidRPr="006E0E7C">
        <w:rPr>
          <w:rFonts w:cstheme="minorHAnsi"/>
          <w:u w:val="dotted"/>
        </w:rPr>
        <w:tab/>
      </w:r>
      <w:r w:rsidRPr="006E0E7C">
        <w:rPr>
          <w:rFonts w:cstheme="minorHAnsi"/>
          <w:u w:val="dotted"/>
        </w:rPr>
        <w:tab/>
      </w:r>
      <w:r w:rsidRPr="006E0E7C">
        <w:rPr>
          <w:rFonts w:cstheme="minorHAnsi"/>
          <w:u w:val="dotted"/>
        </w:rPr>
        <w:tab/>
      </w:r>
      <w:r w:rsidRPr="006E0E7C">
        <w:rPr>
          <w:rFonts w:cstheme="minorHAnsi"/>
          <w:u w:val="dotted"/>
        </w:rPr>
        <w:tab/>
      </w:r>
      <w:r w:rsidRPr="006E0E7C">
        <w:rPr>
          <w:rFonts w:cstheme="minorHAnsi"/>
        </w:rPr>
        <w:t xml:space="preserve"> </w:t>
      </w:r>
      <w:r w:rsidRPr="006E0E7C">
        <w:rPr>
          <w:rFonts w:cstheme="minorHAnsi"/>
          <w:u w:val="dotted"/>
        </w:rPr>
        <w:tab/>
      </w:r>
      <w:r w:rsidRPr="006E0E7C">
        <w:rPr>
          <w:rFonts w:cstheme="minorHAnsi"/>
          <w:u w:val="dotted"/>
        </w:rPr>
        <w:tab/>
      </w:r>
      <w:r w:rsidRPr="006E0E7C">
        <w:rPr>
          <w:rFonts w:cstheme="minorHAnsi"/>
          <w:u w:val="dotted"/>
        </w:rPr>
        <w:tab/>
      </w:r>
      <w:r w:rsidRPr="006E0E7C">
        <w:rPr>
          <w:rFonts w:cstheme="minorHAnsi"/>
        </w:rPr>
        <w:t xml:space="preserve"> </w:t>
      </w:r>
      <w:r w:rsidR="000F4BA4" w:rsidRPr="006E0E7C">
        <w:rPr>
          <w:rFonts w:cstheme="minorHAnsi"/>
        </w:rPr>
        <w:t xml:space="preserve"> </w:t>
      </w:r>
      <w:r w:rsidRPr="006E0E7C">
        <w:rPr>
          <w:rFonts w:cstheme="minorHAnsi"/>
        </w:rPr>
        <w:t xml:space="preserve">pec </w:t>
      </w:r>
      <w:r w:rsidRPr="006E0E7C">
        <w:rPr>
          <w:rFonts w:cstheme="minorHAnsi"/>
          <w:u w:val="dotted"/>
        </w:rPr>
        <w:tab/>
      </w:r>
      <w:r w:rsidRPr="006E0E7C">
        <w:rPr>
          <w:rFonts w:cstheme="minorHAnsi"/>
          <w:u w:val="dotted"/>
        </w:rPr>
        <w:tab/>
      </w:r>
      <w:r w:rsidRPr="006E0E7C">
        <w:rPr>
          <w:rFonts w:cstheme="minorHAnsi"/>
          <w:u w:val="dotted"/>
        </w:rPr>
        <w:tab/>
      </w:r>
      <w:r w:rsidRPr="006E0E7C">
        <w:rPr>
          <w:rFonts w:cstheme="minorHAnsi"/>
          <w:u w:val="dotted"/>
        </w:rPr>
        <w:tab/>
      </w:r>
      <w:r w:rsidRPr="006E0E7C">
        <w:rPr>
          <w:rFonts w:cstheme="minorHAnsi"/>
          <w:u w:val="dotted"/>
        </w:rPr>
        <w:tab/>
      </w:r>
      <w:r w:rsidR="000F4BA4" w:rsidRPr="006E0E7C">
        <w:rPr>
          <w:rFonts w:cstheme="minorHAnsi"/>
          <w:u w:val="dotted"/>
        </w:rPr>
        <w:tab/>
      </w:r>
      <w:r w:rsidR="000F4BA4" w:rsidRPr="006E0E7C">
        <w:rPr>
          <w:rFonts w:cstheme="minorHAnsi"/>
          <w:u w:val="dotted"/>
        </w:rPr>
        <w:tab/>
      </w:r>
    </w:p>
    <w:p w14:paraId="468EB69A" w14:textId="77777777" w:rsidR="007E7999" w:rsidRPr="006E0E7C" w:rsidRDefault="007E7999" w:rsidP="007E7999">
      <w:pPr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u w:val="dotted"/>
        </w:rPr>
      </w:pPr>
      <w:r w:rsidRPr="006E0E7C">
        <w:rPr>
          <w:rFonts w:eastAsia="Calibri" w:cstheme="minorHAnsi"/>
        </w:rPr>
        <w:t xml:space="preserve">Agenzia delle Entrate competente territorialmente </w:t>
      </w:r>
      <w:r w:rsidR="0037781B">
        <w:rPr>
          <w:rFonts w:eastAsia="Calibri" w:cstheme="minorHAnsi"/>
          <w:u w:val="dotted"/>
        </w:rPr>
        <w:tab/>
      </w:r>
      <w:r w:rsidR="0037781B">
        <w:rPr>
          <w:rFonts w:eastAsia="Calibri" w:cstheme="minorHAnsi"/>
          <w:u w:val="dotted"/>
        </w:rPr>
        <w:tab/>
      </w:r>
      <w:r w:rsidR="0037781B">
        <w:rPr>
          <w:rFonts w:eastAsia="Calibri" w:cstheme="minorHAnsi"/>
          <w:u w:val="dotted"/>
        </w:rPr>
        <w:tab/>
      </w:r>
      <w:r w:rsidR="0037781B">
        <w:rPr>
          <w:rFonts w:eastAsia="Calibri" w:cstheme="minorHAnsi"/>
          <w:u w:val="dotted"/>
        </w:rPr>
        <w:tab/>
      </w:r>
      <w:r w:rsidR="0037781B">
        <w:rPr>
          <w:rFonts w:eastAsia="Calibri" w:cstheme="minorHAnsi"/>
          <w:u w:val="dotted"/>
        </w:rPr>
        <w:tab/>
      </w:r>
      <w:r w:rsidR="0037781B">
        <w:rPr>
          <w:rFonts w:eastAsia="Calibri" w:cstheme="minorHAnsi"/>
          <w:u w:val="dotted"/>
        </w:rPr>
        <w:tab/>
      </w:r>
      <w:r w:rsidR="0037781B">
        <w:rPr>
          <w:rFonts w:eastAsia="Calibri" w:cstheme="minorHAnsi"/>
          <w:u w:val="dotted"/>
        </w:rPr>
        <w:tab/>
      </w:r>
      <w:r w:rsidR="0037781B">
        <w:rPr>
          <w:rFonts w:eastAsia="Calibri" w:cstheme="minorHAnsi"/>
          <w:u w:val="dotted"/>
        </w:rPr>
        <w:tab/>
      </w:r>
    </w:p>
    <w:p w14:paraId="6C00105A" w14:textId="77777777" w:rsidR="007E7999" w:rsidRPr="006E0E7C" w:rsidRDefault="007E7999" w:rsidP="005D54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8047CD" w14:textId="77777777" w:rsidR="005D54E3" w:rsidRDefault="005D54E3" w:rsidP="005D54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0E7C">
        <w:rPr>
          <w:rFonts w:cstheme="minorHAnsi"/>
        </w:rPr>
        <w:t>partecipante all’indagine di mercato indicata in oggetto come</w:t>
      </w:r>
      <w:r w:rsidR="008B2B10" w:rsidRPr="006E0E7C">
        <w:rPr>
          <w:rFonts w:cstheme="minorHAnsi"/>
        </w:rPr>
        <w:t xml:space="preserve"> (</w:t>
      </w:r>
      <w:r w:rsidR="008B2B10" w:rsidRPr="006E0E7C">
        <w:rPr>
          <w:rFonts w:cstheme="minorHAnsi"/>
          <w:i/>
          <w:u w:val="single"/>
        </w:rPr>
        <w:t xml:space="preserve">barrare la casella </w:t>
      </w:r>
      <w:r w:rsidR="00640EE9" w:rsidRPr="006E0E7C">
        <w:rPr>
          <w:rFonts w:cstheme="minorHAnsi"/>
          <w:i/>
          <w:u w:val="single"/>
        </w:rPr>
        <w:t>di interesse</w:t>
      </w:r>
      <w:r w:rsidR="00640EE9" w:rsidRPr="006E0E7C">
        <w:rPr>
          <w:rFonts w:cstheme="minorHAnsi"/>
        </w:rPr>
        <w:t>)</w:t>
      </w:r>
      <w:r w:rsidRPr="006E0E7C">
        <w:rPr>
          <w:rFonts w:cstheme="minorHAnsi"/>
        </w:rPr>
        <w:t>:</w:t>
      </w:r>
    </w:p>
    <w:p w14:paraId="294F6E19" w14:textId="77777777" w:rsidR="0037781B" w:rsidRDefault="0037781B" w:rsidP="0037781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ASSOCIAZIONE DI PROMOZIONE SOCIALE</w:t>
      </w:r>
    </w:p>
    <w:p w14:paraId="673F7AC3" w14:textId="77777777" w:rsidR="0037781B" w:rsidRDefault="0037781B" w:rsidP="0037781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COOPERATIVA SOCIALE</w:t>
      </w:r>
    </w:p>
    <w:p w14:paraId="09558833" w14:textId="77777777" w:rsidR="0037781B" w:rsidRDefault="0037781B" w:rsidP="0037781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ENTE DEL TERZO SETTORE</w:t>
      </w:r>
    </w:p>
    <w:p w14:paraId="3156BB95" w14:textId="77777777" w:rsidR="0037781B" w:rsidRDefault="0037781B" w:rsidP="0037781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O.N.L.U.S.</w:t>
      </w:r>
    </w:p>
    <w:p w14:paraId="67671FAA" w14:textId="77777777" w:rsidR="0037781B" w:rsidRPr="0037781B" w:rsidRDefault="0037781B" w:rsidP="0037781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ALTRO ________________________________________________________</w:t>
      </w:r>
    </w:p>
    <w:p w14:paraId="7A36A31B" w14:textId="77777777" w:rsidR="0055676D" w:rsidRPr="006E0E7C" w:rsidRDefault="0055676D" w:rsidP="005567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1C47A9" w14:textId="77777777" w:rsidR="00640EE9" w:rsidRPr="006E0E7C" w:rsidRDefault="005D54E3" w:rsidP="00640E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E0E7C">
        <w:rPr>
          <w:rFonts w:cstheme="minorHAnsi"/>
          <w:b/>
          <w:bCs/>
        </w:rPr>
        <w:t>Al fine di dimostrare il possesso dei requisiti di capacità economico-finanziaria e tecnico</w:t>
      </w:r>
      <w:r w:rsidR="00640EE9" w:rsidRPr="006E0E7C">
        <w:rPr>
          <w:rFonts w:cstheme="minorHAnsi"/>
          <w:b/>
          <w:bCs/>
        </w:rPr>
        <w:t>-</w:t>
      </w:r>
      <w:r w:rsidRPr="006E0E7C">
        <w:rPr>
          <w:rFonts w:cstheme="minorHAnsi"/>
          <w:b/>
          <w:bCs/>
        </w:rPr>
        <w:t>organizzativa,</w:t>
      </w:r>
      <w:r w:rsidR="00640EE9" w:rsidRPr="006E0E7C">
        <w:rPr>
          <w:rFonts w:cstheme="minorHAnsi"/>
          <w:b/>
          <w:bCs/>
        </w:rPr>
        <w:t xml:space="preserve"> </w:t>
      </w:r>
      <w:r w:rsidRPr="006E0E7C">
        <w:rPr>
          <w:rFonts w:cstheme="minorHAnsi"/>
          <w:b/>
          <w:bCs/>
        </w:rPr>
        <w:t>ai sensi degl</w:t>
      </w:r>
      <w:r w:rsidR="00640EE9" w:rsidRPr="006E0E7C">
        <w:rPr>
          <w:rFonts w:cstheme="minorHAnsi"/>
          <w:b/>
          <w:bCs/>
        </w:rPr>
        <w:t>i articoli 46, 47 e 77-bis del D</w:t>
      </w:r>
      <w:r w:rsidRPr="006E0E7C">
        <w:rPr>
          <w:rFonts w:cstheme="minorHAnsi"/>
          <w:b/>
          <w:bCs/>
        </w:rPr>
        <w:t>.P.R. 28 dicembre 2000, n. 445, e successive</w:t>
      </w:r>
      <w:r w:rsidR="00640EE9" w:rsidRPr="006E0E7C">
        <w:rPr>
          <w:rFonts w:cstheme="minorHAnsi"/>
          <w:b/>
          <w:bCs/>
        </w:rPr>
        <w:t xml:space="preserve"> </w:t>
      </w:r>
      <w:r w:rsidRPr="006E0E7C">
        <w:rPr>
          <w:rFonts w:cstheme="minorHAnsi"/>
          <w:b/>
          <w:bCs/>
        </w:rPr>
        <w:t>modifiche, consapevole delle sanzioni penali previste</w:t>
      </w:r>
      <w:r w:rsidR="00640EE9" w:rsidRPr="006E0E7C">
        <w:rPr>
          <w:rFonts w:cstheme="minorHAnsi"/>
          <w:b/>
          <w:bCs/>
        </w:rPr>
        <w:t xml:space="preserve"> dall'articolo 76 del medesimo D</w:t>
      </w:r>
      <w:r w:rsidRPr="006E0E7C">
        <w:rPr>
          <w:rFonts w:cstheme="minorHAnsi"/>
          <w:b/>
          <w:bCs/>
        </w:rPr>
        <w:t>.P.R.</w:t>
      </w:r>
      <w:r w:rsidR="00640EE9" w:rsidRPr="006E0E7C">
        <w:rPr>
          <w:rFonts w:cstheme="minorHAnsi"/>
          <w:b/>
          <w:bCs/>
        </w:rPr>
        <w:t xml:space="preserve"> </w:t>
      </w:r>
      <w:r w:rsidRPr="006E0E7C">
        <w:rPr>
          <w:rFonts w:cstheme="minorHAnsi"/>
          <w:b/>
          <w:bCs/>
        </w:rPr>
        <w:t>n. 445/2000, per le ipotesi di falsità in atti e dichiarazioni mendaci ivi indicate</w:t>
      </w:r>
      <w:r w:rsidR="00640EE9" w:rsidRPr="006E0E7C">
        <w:rPr>
          <w:rFonts w:cstheme="minorHAnsi"/>
          <w:b/>
          <w:bCs/>
        </w:rPr>
        <w:t xml:space="preserve"> </w:t>
      </w:r>
    </w:p>
    <w:p w14:paraId="60F5D3D1" w14:textId="77777777" w:rsidR="009D27FC" w:rsidRPr="006E0E7C" w:rsidRDefault="009D27FC" w:rsidP="00640E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1CBE652" w14:textId="77777777" w:rsidR="005D54E3" w:rsidRPr="006E0E7C" w:rsidRDefault="005D54E3" w:rsidP="00640E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E0E7C">
        <w:rPr>
          <w:rFonts w:cstheme="minorHAnsi"/>
          <w:b/>
          <w:bCs/>
        </w:rPr>
        <w:t>DICHIARA</w:t>
      </w:r>
    </w:p>
    <w:p w14:paraId="164FB920" w14:textId="77777777" w:rsidR="00640EE9" w:rsidRPr="006E0E7C" w:rsidRDefault="00640EE9" w:rsidP="005D54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7DB23B" w14:textId="77777777" w:rsidR="000F4BA4" w:rsidRPr="006E0E7C" w:rsidRDefault="000F4BA4" w:rsidP="000F4B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color w:val="000000"/>
        </w:rPr>
      </w:pPr>
      <w:r w:rsidRPr="006E0E7C">
        <w:rPr>
          <w:rFonts w:eastAsia="Calibri,Bold-OneByteIdentityH" w:cstheme="minorHAnsi"/>
        </w:rPr>
        <w:t xml:space="preserve">L’insussistenza delle cause di esclusione ex art. </w:t>
      </w:r>
      <w:r w:rsidR="008E441F">
        <w:rPr>
          <w:rFonts w:eastAsia="Calibri,Bold-OneByteIdentityH" w:cstheme="minorHAnsi"/>
        </w:rPr>
        <w:t>94</w:t>
      </w:r>
      <w:r w:rsidRPr="006E0E7C">
        <w:rPr>
          <w:rFonts w:eastAsia="Calibri,Bold-OneByteIdentityH" w:cstheme="minorHAnsi"/>
        </w:rPr>
        <w:t xml:space="preserve"> D.</w:t>
      </w:r>
      <w:r w:rsidR="00944226">
        <w:rPr>
          <w:rFonts w:eastAsia="Calibri,Bold-OneByteIdentityH" w:cstheme="minorHAnsi"/>
        </w:rPr>
        <w:t>Lgs</w:t>
      </w:r>
      <w:r w:rsidR="008E441F">
        <w:rPr>
          <w:rFonts w:eastAsia="Calibri,Bold-OneByteIdentityH" w:cstheme="minorHAnsi"/>
        </w:rPr>
        <w:t>.</w:t>
      </w:r>
      <w:r w:rsidRPr="006E0E7C">
        <w:rPr>
          <w:rFonts w:eastAsia="Calibri,Bold-OneByteIdentityH" w:cstheme="minorHAnsi"/>
        </w:rPr>
        <w:t xml:space="preserve"> n. </w:t>
      </w:r>
      <w:r w:rsidR="008E441F">
        <w:rPr>
          <w:rFonts w:eastAsia="Calibri,Bold-OneByteIdentityH" w:cstheme="minorHAnsi"/>
        </w:rPr>
        <w:t>36</w:t>
      </w:r>
      <w:r w:rsidRPr="006E0E7C">
        <w:rPr>
          <w:rFonts w:eastAsia="Calibri,Bold-OneByteIdentityH" w:cstheme="minorHAnsi"/>
        </w:rPr>
        <w:t>/</w:t>
      </w:r>
      <w:r w:rsidR="008E441F">
        <w:rPr>
          <w:rFonts w:eastAsia="Calibri,Bold-OneByteIdentityH" w:cstheme="minorHAnsi"/>
        </w:rPr>
        <w:t>2023</w:t>
      </w:r>
      <w:r w:rsidRPr="006E0E7C">
        <w:rPr>
          <w:rFonts w:eastAsia="Calibri,Bold-OneByteIdentityH" w:cstheme="minorHAnsi"/>
        </w:rPr>
        <w:t xml:space="preserve">; </w:t>
      </w:r>
    </w:p>
    <w:p w14:paraId="702B3E59" w14:textId="77777777" w:rsidR="000F4BA4" w:rsidRPr="006E0E7C" w:rsidRDefault="000F4BA4" w:rsidP="000F4B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color w:val="000000"/>
        </w:rPr>
      </w:pPr>
      <w:r w:rsidRPr="006E0E7C">
        <w:rPr>
          <w:rFonts w:eastAsia="Calibri,Bold-OneByteIdentityH" w:cstheme="minorHAnsi"/>
        </w:rPr>
        <w:t xml:space="preserve">L’insussistenza delle cause di esclusione di cui all’art. 1 bis, comma 14, della Legge 383/2001; </w:t>
      </w:r>
    </w:p>
    <w:p w14:paraId="4603D005" w14:textId="77777777" w:rsidR="000F4BA4" w:rsidRPr="006E0E7C" w:rsidRDefault="000F4BA4" w:rsidP="000F4B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color w:val="000000"/>
        </w:rPr>
      </w:pPr>
      <w:r w:rsidRPr="006E0E7C">
        <w:rPr>
          <w:rFonts w:eastAsia="Calibri,Bold-OneByteIdentityH" w:cstheme="minorHAnsi"/>
        </w:rPr>
        <w:t>L’insussistenza di cause di divieto, decadenza o di sospensione di cui all’art. 67 del D.</w:t>
      </w:r>
      <w:r w:rsidR="00944226">
        <w:rPr>
          <w:rFonts w:eastAsia="Calibri,Bold-OneByteIdentityH" w:cstheme="minorHAnsi"/>
        </w:rPr>
        <w:t xml:space="preserve"> L</w:t>
      </w:r>
      <w:r w:rsidRPr="006E0E7C">
        <w:rPr>
          <w:rFonts w:eastAsia="Calibri,Bold-OneByteIdentityH" w:cstheme="minorHAnsi"/>
        </w:rPr>
        <w:t>gs 159/2011;</w:t>
      </w:r>
    </w:p>
    <w:p w14:paraId="1B503B0B" w14:textId="77777777" w:rsidR="00632B5B" w:rsidRPr="0037781B" w:rsidRDefault="000F4BA4" w:rsidP="00632B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color w:val="000000"/>
        </w:rPr>
      </w:pPr>
      <w:r w:rsidRPr="006E0E7C">
        <w:rPr>
          <w:rFonts w:eastAsia="Calibri,Bold-OneByteIdentityH" w:cstheme="minorHAnsi"/>
        </w:rPr>
        <w:t>L’insussistenza delle condizioni di cui all’art. 53, comma 16-ter, del D.</w:t>
      </w:r>
      <w:r w:rsidR="00944226">
        <w:rPr>
          <w:rFonts w:eastAsia="Calibri,Bold-OneByteIdentityH" w:cstheme="minorHAnsi"/>
        </w:rPr>
        <w:t xml:space="preserve"> L</w:t>
      </w:r>
      <w:r w:rsidRPr="006E0E7C">
        <w:rPr>
          <w:rFonts w:eastAsia="Calibri,Bold-OneByteIdentityH" w:cstheme="minorHAnsi"/>
        </w:rPr>
        <w:t>gs del 165/2001 o che siano incorsi, ai sensi della normativa vigente, in ulteriori divieti a contrarre con la pubblica amministrazione.</w:t>
      </w:r>
    </w:p>
    <w:p w14:paraId="6FF5C5B2" w14:textId="77777777" w:rsidR="00FF7FD3" w:rsidRPr="0037781B" w:rsidRDefault="005D54E3" w:rsidP="003778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color w:val="000000"/>
        </w:rPr>
      </w:pPr>
      <w:r w:rsidRPr="0037781B">
        <w:rPr>
          <w:rFonts w:cstheme="minorHAnsi"/>
        </w:rPr>
        <w:t>che nei propri confronti non è stata pronunciata alcuna condanna con sentenza passata in giudicato;</w:t>
      </w:r>
    </w:p>
    <w:p w14:paraId="42AE406A" w14:textId="77777777" w:rsidR="005001C8" w:rsidRPr="0037781B" w:rsidRDefault="005D54E3" w:rsidP="003778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E0E7C">
        <w:rPr>
          <w:rFonts w:cstheme="minorHAnsi"/>
        </w:rPr>
        <w:t>che nei propri confronti non sussistono carichi pendenti e/o procedimenti penali in corso;</w:t>
      </w:r>
    </w:p>
    <w:p w14:paraId="31E9FB00" w14:textId="77777777" w:rsidR="00FF7FD3" w:rsidRDefault="005D54E3" w:rsidP="005F19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E0E7C">
        <w:rPr>
          <w:rFonts w:cstheme="minorHAnsi"/>
        </w:rPr>
        <w:t>che nei propri confronti non sono state pronunciate eventuali condanne per le quali ha beneficiato</w:t>
      </w:r>
      <w:r w:rsidR="005F198B" w:rsidRPr="006E0E7C">
        <w:rPr>
          <w:rFonts w:cstheme="minorHAnsi"/>
        </w:rPr>
        <w:t xml:space="preserve"> </w:t>
      </w:r>
      <w:r w:rsidRPr="006E0E7C">
        <w:rPr>
          <w:rFonts w:cstheme="minorHAnsi"/>
        </w:rPr>
        <w:t>della non menzione;</w:t>
      </w:r>
    </w:p>
    <w:p w14:paraId="784EF654" w14:textId="77777777" w:rsidR="001B1360" w:rsidRPr="0037781B" w:rsidRDefault="001B1360" w:rsidP="001B1360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084CF1B9" w14:textId="77777777" w:rsidR="005D54E3" w:rsidRPr="001B1360" w:rsidRDefault="005D54E3" w:rsidP="005F19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u w:val="single"/>
        </w:rPr>
      </w:pPr>
      <w:r w:rsidRPr="001B1360">
        <w:rPr>
          <w:rFonts w:cstheme="minorHAnsi"/>
          <w:b/>
          <w:bCs/>
          <w:i/>
          <w:iCs/>
          <w:u w:val="single"/>
        </w:rPr>
        <w:lastRenderedPageBreak/>
        <w:t>(nel caso di società)</w:t>
      </w:r>
    </w:p>
    <w:p w14:paraId="0AE20DC4" w14:textId="77777777" w:rsidR="005D54E3" w:rsidRDefault="005D54E3" w:rsidP="00C338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E0E7C">
        <w:rPr>
          <w:rFonts w:cstheme="minorHAnsi"/>
        </w:rPr>
        <w:t>che non vi sono amministratori cessati dalla carica nell'ultimo triennio antecedente la data di invio</w:t>
      </w:r>
      <w:r w:rsidR="00A84F15" w:rsidRPr="006E0E7C">
        <w:rPr>
          <w:rFonts w:cstheme="minorHAnsi"/>
        </w:rPr>
        <w:t xml:space="preserve"> </w:t>
      </w:r>
      <w:r w:rsidRPr="006E0E7C">
        <w:rPr>
          <w:rFonts w:cstheme="minorHAnsi"/>
        </w:rPr>
        <w:t>della presente lettera d’invito;</w:t>
      </w:r>
    </w:p>
    <w:p w14:paraId="0AC8CA5D" w14:textId="77777777" w:rsidR="001B1360" w:rsidRPr="001B1360" w:rsidRDefault="001B1360" w:rsidP="001B13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080675" w14:textId="77777777" w:rsidR="005D54E3" w:rsidRPr="001B1360" w:rsidRDefault="0055676D" w:rsidP="00377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u w:val="single"/>
        </w:rPr>
      </w:pPr>
      <w:r w:rsidRPr="001B1360">
        <w:rPr>
          <w:rFonts w:cstheme="minorHAnsi"/>
          <w:b/>
          <w:bCs/>
          <w:i/>
          <w:iCs/>
          <w:u w:val="single"/>
        </w:rPr>
        <w:t>(nel caso di società</w:t>
      </w:r>
      <w:r w:rsidR="005D54E3" w:rsidRPr="001B1360">
        <w:rPr>
          <w:rFonts w:cstheme="minorHAnsi"/>
          <w:b/>
          <w:bCs/>
          <w:i/>
          <w:iCs/>
          <w:u w:val="single"/>
        </w:rPr>
        <w:t>)</w:t>
      </w:r>
    </w:p>
    <w:p w14:paraId="52ECAAF1" w14:textId="77777777" w:rsidR="005D54E3" w:rsidRPr="006E0E7C" w:rsidRDefault="0037781B" w:rsidP="00377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h.1</w:t>
      </w:r>
      <w:r w:rsidRPr="0037781B">
        <w:rPr>
          <w:rFonts w:cstheme="minorHAnsi"/>
          <w:b/>
        </w:rPr>
        <w:t>)</w:t>
      </w:r>
      <w:r>
        <w:rPr>
          <w:rFonts w:cstheme="minorHAnsi"/>
        </w:rPr>
        <w:t xml:space="preserve"> </w:t>
      </w:r>
      <w:r w:rsidR="005D54E3" w:rsidRPr="006E0E7C">
        <w:rPr>
          <w:rFonts w:cstheme="minorHAnsi"/>
        </w:rPr>
        <w:t>di non essere assoggettato agli obblighi di assunzioni obbligatorie di cui alla Legge n. 68/1999;</w:t>
      </w:r>
    </w:p>
    <w:p w14:paraId="5C66C3BA" w14:textId="77777777" w:rsidR="005D54E3" w:rsidRPr="006E0E7C" w:rsidRDefault="0037781B" w:rsidP="00377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h.2</w:t>
      </w:r>
      <w:r w:rsidRPr="0037781B">
        <w:rPr>
          <w:rFonts w:cstheme="minorHAnsi"/>
          <w:b/>
        </w:rPr>
        <w:t>)</w:t>
      </w:r>
      <w:r>
        <w:rPr>
          <w:rFonts w:cstheme="minorHAnsi"/>
        </w:rPr>
        <w:t xml:space="preserve"> </w:t>
      </w:r>
      <w:r w:rsidR="005D54E3" w:rsidRPr="006E0E7C">
        <w:rPr>
          <w:rFonts w:cstheme="minorHAnsi"/>
        </w:rPr>
        <w:t>di essere in regola con le norme che disciplinano il diritto al lavoro dei disabili;</w:t>
      </w:r>
    </w:p>
    <w:p w14:paraId="6D6FB127" w14:textId="77777777" w:rsidR="005D54E3" w:rsidRPr="006E0E7C" w:rsidRDefault="0037781B" w:rsidP="001B13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h.3</w:t>
      </w:r>
      <w:r w:rsidRPr="0037781B">
        <w:rPr>
          <w:rFonts w:cstheme="minorHAnsi"/>
          <w:b/>
        </w:rPr>
        <w:t>)</w:t>
      </w:r>
      <w:r>
        <w:rPr>
          <w:rFonts w:cstheme="minorHAnsi"/>
        </w:rPr>
        <w:t xml:space="preserve"> </w:t>
      </w:r>
      <w:r w:rsidR="005D54E3" w:rsidRPr="006E0E7C">
        <w:rPr>
          <w:rFonts w:cstheme="minorHAnsi"/>
        </w:rPr>
        <w:t>la persistenza ai fini dell’assolvimento degli obblighi di cui alla Legge n. 68/1999 della situazione</w:t>
      </w:r>
      <w:r w:rsidR="00B70C43" w:rsidRPr="006E0E7C">
        <w:rPr>
          <w:rFonts w:cstheme="minorHAnsi"/>
        </w:rPr>
        <w:t xml:space="preserve"> </w:t>
      </w:r>
      <w:r w:rsidR="005D54E3" w:rsidRPr="006E0E7C">
        <w:rPr>
          <w:rFonts w:cstheme="minorHAnsi"/>
        </w:rPr>
        <w:t>certificata dalla originaria attestazione dell’ufficio competente;</w:t>
      </w:r>
    </w:p>
    <w:p w14:paraId="70EC054C" w14:textId="77777777" w:rsidR="001B1360" w:rsidRDefault="001B1360" w:rsidP="001B13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994369D" w14:textId="77777777" w:rsidR="0037781B" w:rsidRDefault="00A36BB6" w:rsidP="001B13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E0E7C">
        <w:rPr>
          <w:rFonts w:cstheme="minorHAnsi"/>
          <w:b/>
        </w:rPr>
        <w:t>i)</w:t>
      </w:r>
      <w:r w:rsidRPr="006E0E7C">
        <w:rPr>
          <w:rFonts w:cstheme="minorHAnsi"/>
        </w:rPr>
        <w:t xml:space="preserve"> </w:t>
      </w:r>
      <w:r w:rsidR="005D54E3" w:rsidRPr="006E0E7C">
        <w:rPr>
          <w:rFonts w:cstheme="minorHAnsi"/>
        </w:rPr>
        <w:t>che la società è iscritta nel registro delle imprese della Camera di</w:t>
      </w:r>
      <w:r w:rsidR="00AA5856" w:rsidRPr="006E0E7C">
        <w:rPr>
          <w:rFonts w:cstheme="minorHAnsi"/>
        </w:rPr>
        <w:t xml:space="preserve"> </w:t>
      </w:r>
      <w:r w:rsidR="005D54E3" w:rsidRPr="006E0E7C">
        <w:rPr>
          <w:rFonts w:cstheme="minorHAnsi"/>
        </w:rPr>
        <w:t>Commercio di ………………....</w:t>
      </w:r>
      <w:r w:rsidR="0037781B">
        <w:rPr>
          <w:rFonts w:cstheme="minorHAnsi"/>
        </w:rPr>
        <w:t xml:space="preserve">............................... </w:t>
      </w:r>
    </w:p>
    <w:p w14:paraId="35FFDE35" w14:textId="77777777" w:rsidR="001B1360" w:rsidRDefault="001B1360" w:rsidP="001B13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   </w:t>
      </w:r>
      <w:r w:rsidR="005D54E3" w:rsidRPr="006E0E7C">
        <w:rPr>
          <w:rFonts w:cstheme="minorHAnsi"/>
        </w:rPr>
        <w:t>per la seguente</w:t>
      </w:r>
      <w:r w:rsidR="00AA5856" w:rsidRPr="006E0E7C">
        <w:rPr>
          <w:rFonts w:cstheme="minorHAnsi"/>
        </w:rPr>
        <w:t xml:space="preserve"> </w:t>
      </w:r>
      <w:r w:rsidR="005D54E3" w:rsidRPr="006E0E7C">
        <w:rPr>
          <w:rFonts w:cstheme="minorHAnsi"/>
        </w:rPr>
        <w:t>attività</w:t>
      </w:r>
      <w:r w:rsidR="00AA5856" w:rsidRPr="006E0E7C">
        <w:rPr>
          <w:rFonts w:cstheme="minorHAnsi"/>
        </w:rPr>
        <w:t xml:space="preserve"> </w:t>
      </w:r>
      <w:r w:rsidR="005D54E3" w:rsidRPr="006E0E7C">
        <w:rPr>
          <w:rFonts w:cstheme="minorHAnsi"/>
        </w:rPr>
        <w:t>...........................................................</w:t>
      </w:r>
      <w:r w:rsidR="000D6E6B" w:rsidRPr="006E0E7C">
        <w:rPr>
          <w:rFonts w:cstheme="minorHAnsi"/>
        </w:rPr>
        <w:t>.........................</w:t>
      </w:r>
      <w:r w:rsidR="00C96FCC" w:rsidRPr="006E0E7C">
        <w:rPr>
          <w:rFonts w:cstheme="minorHAnsi"/>
        </w:rPr>
        <w:t>..</w:t>
      </w:r>
      <w:r w:rsidR="0037781B">
        <w:rPr>
          <w:rFonts w:cstheme="minorHAnsi"/>
        </w:rPr>
        <w:t>...............................</w:t>
      </w:r>
      <w:r w:rsidR="00C96FCC" w:rsidRPr="006E0E7C">
        <w:rPr>
          <w:rFonts w:cstheme="minorHAnsi"/>
        </w:rPr>
        <w:t>..........</w:t>
      </w:r>
      <w:r w:rsidR="00944226">
        <w:rPr>
          <w:rFonts w:cstheme="minorHAnsi"/>
        </w:rPr>
        <w:t>..............</w:t>
      </w:r>
      <w:r w:rsidR="00C96FCC" w:rsidRPr="006E0E7C">
        <w:rPr>
          <w:rFonts w:cstheme="minorHAnsi"/>
        </w:rPr>
        <w:t>.</w:t>
      </w:r>
      <w:r w:rsidR="005D54E3" w:rsidRPr="006E0E7C">
        <w:rPr>
          <w:rFonts w:cstheme="minorHAnsi"/>
        </w:rPr>
        <w:t xml:space="preserve"> </w:t>
      </w:r>
    </w:p>
    <w:p w14:paraId="33FC616F" w14:textId="77777777" w:rsidR="005D54E3" w:rsidRPr="006E0E7C" w:rsidRDefault="001B1360" w:rsidP="001B13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5D54E3" w:rsidRPr="006E0E7C">
        <w:rPr>
          <w:rFonts w:cstheme="minorHAnsi"/>
        </w:rPr>
        <w:t>e che i dati</w:t>
      </w:r>
      <w:r w:rsidR="00AA5856" w:rsidRPr="006E0E7C">
        <w:rPr>
          <w:rFonts w:cstheme="minorHAnsi"/>
        </w:rPr>
        <w:t xml:space="preserve"> </w:t>
      </w:r>
      <w:r w:rsidR="005D54E3" w:rsidRPr="006E0E7C">
        <w:rPr>
          <w:rFonts w:cstheme="minorHAnsi"/>
        </w:rPr>
        <w:t>dell’iscrizione sono i seguenti</w:t>
      </w:r>
      <w:r w:rsidR="0037781B">
        <w:rPr>
          <w:rFonts w:cstheme="minorHAnsi"/>
        </w:rPr>
        <w:t>:</w:t>
      </w:r>
      <w:r w:rsidR="005D54E3" w:rsidRPr="006E0E7C">
        <w:rPr>
          <w:rFonts w:cstheme="minorHAnsi"/>
        </w:rPr>
        <w:t xml:space="preserve"> </w:t>
      </w:r>
    </w:p>
    <w:p w14:paraId="7432B26B" w14:textId="77777777" w:rsidR="005D54E3" w:rsidRPr="006E0E7C" w:rsidRDefault="005D54E3" w:rsidP="00AA58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</w:rPr>
      </w:pPr>
      <w:r w:rsidRPr="006E0E7C">
        <w:rPr>
          <w:rFonts w:cstheme="minorHAnsi"/>
        </w:rPr>
        <w:t>1) numero di iscrizione ………………………………………………………………………..............................</w:t>
      </w:r>
    </w:p>
    <w:p w14:paraId="57F39D91" w14:textId="77777777" w:rsidR="005D54E3" w:rsidRPr="006E0E7C" w:rsidRDefault="005D54E3" w:rsidP="00AA58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</w:rPr>
      </w:pPr>
      <w:r w:rsidRPr="006E0E7C">
        <w:rPr>
          <w:rFonts w:cstheme="minorHAnsi"/>
        </w:rPr>
        <w:t>2) data di iscrizione …………………………………………………………………………...............................</w:t>
      </w:r>
      <w:r w:rsidR="00A84819" w:rsidRPr="006E0E7C">
        <w:rPr>
          <w:rFonts w:cstheme="minorHAnsi"/>
        </w:rPr>
        <w:t>..</w:t>
      </w:r>
    </w:p>
    <w:p w14:paraId="37F0B6B1" w14:textId="77777777" w:rsidR="005D54E3" w:rsidRPr="006E0E7C" w:rsidRDefault="005D54E3" w:rsidP="00AA58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</w:rPr>
      </w:pPr>
      <w:r w:rsidRPr="006E0E7C">
        <w:rPr>
          <w:rFonts w:cstheme="minorHAnsi"/>
        </w:rPr>
        <w:t>3) durata della ditta/data termine</w:t>
      </w:r>
      <w:proofErr w:type="gramStart"/>
      <w:r w:rsidRPr="006E0E7C">
        <w:rPr>
          <w:rFonts w:cstheme="minorHAnsi"/>
        </w:rPr>
        <w:t xml:space="preserve"> ….</w:t>
      </w:r>
      <w:proofErr w:type="gramEnd"/>
      <w:r w:rsidRPr="006E0E7C">
        <w:rPr>
          <w:rFonts w:cstheme="minorHAnsi"/>
        </w:rPr>
        <w:t>……………………………………………………</w:t>
      </w:r>
      <w:r w:rsidR="00A84819" w:rsidRPr="006E0E7C">
        <w:rPr>
          <w:rFonts w:cstheme="minorHAnsi"/>
        </w:rPr>
        <w:t>…........................</w:t>
      </w:r>
    </w:p>
    <w:p w14:paraId="289D772C" w14:textId="77777777" w:rsidR="002567BC" w:rsidRPr="006E0E7C" w:rsidRDefault="005D54E3" w:rsidP="00AA58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</w:rPr>
      </w:pPr>
      <w:r w:rsidRPr="006E0E7C">
        <w:rPr>
          <w:rFonts w:cstheme="minorHAnsi"/>
        </w:rPr>
        <w:t>4) forma giuridica ……………………………………………………………………………...............................</w:t>
      </w:r>
      <w:r w:rsidR="00A84819" w:rsidRPr="006E0E7C">
        <w:rPr>
          <w:rFonts w:cstheme="minorHAnsi"/>
        </w:rPr>
        <w:t>.</w:t>
      </w:r>
    </w:p>
    <w:p w14:paraId="3BF1A8C7" w14:textId="77777777" w:rsidR="005D54E3" w:rsidRPr="006E0E7C" w:rsidRDefault="005D54E3" w:rsidP="00AA58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</w:rPr>
      </w:pPr>
    </w:p>
    <w:p w14:paraId="40E4B34F" w14:textId="77777777" w:rsidR="00AF22B2" w:rsidRPr="006E0E7C" w:rsidRDefault="005D54E3" w:rsidP="001B13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E0E7C">
        <w:rPr>
          <w:rFonts w:cstheme="minorHAnsi"/>
        </w:rPr>
        <w:t>che i titolari, soci, direttori tecnici, amministratori muniti di rappresentanza, soci accomandatari sono</w:t>
      </w:r>
      <w:r w:rsidR="00AF22B2" w:rsidRPr="006E0E7C">
        <w:rPr>
          <w:rFonts w:cstheme="minorHAnsi"/>
        </w:rPr>
        <w:t xml:space="preserve"> </w:t>
      </w:r>
      <w:r w:rsidRPr="006E0E7C">
        <w:rPr>
          <w:rFonts w:cstheme="minorHAnsi"/>
        </w:rPr>
        <w:t>i seguenti: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2"/>
        <w:gridCol w:w="4330"/>
        <w:gridCol w:w="1207"/>
        <w:gridCol w:w="3368"/>
      </w:tblGrid>
      <w:tr w:rsidR="001858E5" w:rsidRPr="006E0E7C" w14:paraId="6E51B566" w14:textId="77777777" w:rsidTr="00C8313C">
        <w:trPr>
          <w:jc w:val="center"/>
        </w:trPr>
        <w:tc>
          <w:tcPr>
            <w:tcW w:w="772" w:type="dxa"/>
            <w:vAlign w:val="center"/>
          </w:tcPr>
          <w:p w14:paraId="20BFAF73" w14:textId="77777777" w:rsidR="00C8313C" w:rsidRPr="006E0E7C" w:rsidRDefault="00C8313C" w:rsidP="001858E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4BA88C5" w14:textId="77777777" w:rsidR="001858E5" w:rsidRPr="006E0E7C" w:rsidRDefault="001858E5" w:rsidP="001858E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E0E7C">
              <w:rPr>
                <w:rFonts w:cstheme="minorHAnsi"/>
              </w:rPr>
              <w:t>num.</w:t>
            </w:r>
          </w:p>
          <w:p w14:paraId="331DDE09" w14:textId="77777777" w:rsidR="00C8313C" w:rsidRPr="006E0E7C" w:rsidRDefault="00C8313C" w:rsidP="001858E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330" w:type="dxa"/>
            <w:vAlign w:val="center"/>
          </w:tcPr>
          <w:p w14:paraId="1BDBCB79" w14:textId="77777777" w:rsidR="00C8313C" w:rsidRPr="006E0E7C" w:rsidRDefault="001858E5" w:rsidP="001858E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E0E7C">
              <w:rPr>
                <w:rFonts w:cstheme="minorHAnsi"/>
              </w:rPr>
              <w:t xml:space="preserve">Cognome, Nome, </w:t>
            </w:r>
          </w:p>
          <w:p w14:paraId="5A19B061" w14:textId="77777777" w:rsidR="001858E5" w:rsidRPr="006E0E7C" w:rsidRDefault="001858E5" w:rsidP="001858E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E0E7C">
              <w:rPr>
                <w:rFonts w:cstheme="minorHAnsi"/>
              </w:rPr>
              <w:t>luogo e data di nascita</w:t>
            </w:r>
          </w:p>
        </w:tc>
        <w:tc>
          <w:tcPr>
            <w:tcW w:w="1207" w:type="dxa"/>
            <w:vAlign w:val="center"/>
          </w:tcPr>
          <w:p w14:paraId="269067C2" w14:textId="77777777" w:rsidR="001858E5" w:rsidRPr="006E0E7C" w:rsidRDefault="001858E5" w:rsidP="001858E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E0E7C">
              <w:rPr>
                <w:rFonts w:cstheme="minorHAnsi"/>
              </w:rPr>
              <w:t>Qualifica</w:t>
            </w:r>
          </w:p>
        </w:tc>
        <w:tc>
          <w:tcPr>
            <w:tcW w:w="3368" w:type="dxa"/>
            <w:vAlign w:val="center"/>
          </w:tcPr>
          <w:p w14:paraId="0CE9543F" w14:textId="77777777" w:rsidR="00C8313C" w:rsidRPr="006E0E7C" w:rsidRDefault="00C8313C" w:rsidP="00C8313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E0E7C">
              <w:rPr>
                <w:rFonts w:cstheme="minorHAnsi"/>
              </w:rPr>
              <w:t>Residenza</w:t>
            </w:r>
          </w:p>
        </w:tc>
      </w:tr>
      <w:tr w:rsidR="001858E5" w:rsidRPr="006E0E7C" w14:paraId="0703A435" w14:textId="77777777" w:rsidTr="00C8313C">
        <w:trPr>
          <w:jc w:val="center"/>
        </w:trPr>
        <w:tc>
          <w:tcPr>
            <w:tcW w:w="772" w:type="dxa"/>
          </w:tcPr>
          <w:p w14:paraId="4FA8F2F4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F7D5FDF" w14:textId="77777777" w:rsidR="00C8313C" w:rsidRPr="006E0E7C" w:rsidRDefault="00C8313C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30" w:type="dxa"/>
          </w:tcPr>
          <w:p w14:paraId="27D3B0B3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207" w:type="dxa"/>
          </w:tcPr>
          <w:p w14:paraId="7F2E8FD3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368" w:type="dxa"/>
          </w:tcPr>
          <w:p w14:paraId="385098D3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1858E5" w:rsidRPr="006E0E7C" w14:paraId="1AC08B39" w14:textId="77777777" w:rsidTr="00C8313C">
        <w:trPr>
          <w:jc w:val="center"/>
        </w:trPr>
        <w:tc>
          <w:tcPr>
            <w:tcW w:w="772" w:type="dxa"/>
          </w:tcPr>
          <w:p w14:paraId="31BF38A8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0FED4FBD" w14:textId="77777777" w:rsidR="00C8313C" w:rsidRPr="006E0E7C" w:rsidRDefault="00C8313C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30" w:type="dxa"/>
          </w:tcPr>
          <w:p w14:paraId="1E18BCCF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207" w:type="dxa"/>
          </w:tcPr>
          <w:p w14:paraId="36101F0D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368" w:type="dxa"/>
          </w:tcPr>
          <w:p w14:paraId="23840500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1858E5" w:rsidRPr="006E0E7C" w14:paraId="617D79FE" w14:textId="77777777" w:rsidTr="00C8313C">
        <w:trPr>
          <w:jc w:val="center"/>
        </w:trPr>
        <w:tc>
          <w:tcPr>
            <w:tcW w:w="772" w:type="dxa"/>
          </w:tcPr>
          <w:p w14:paraId="67A9C25A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691DCD2" w14:textId="77777777" w:rsidR="00C8313C" w:rsidRPr="006E0E7C" w:rsidRDefault="00C8313C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30" w:type="dxa"/>
          </w:tcPr>
          <w:p w14:paraId="54D1543B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207" w:type="dxa"/>
          </w:tcPr>
          <w:p w14:paraId="7D9943A8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368" w:type="dxa"/>
          </w:tcPr>
          <w:p w14:paraId="7BC57745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1858E5" w:rsidRPr="006E0E7C" w14:paraId="2230DBBD" w14:textId="77777777" w:rsidTr="00C8313C">
        <w:trPr>
          <w:jc w:val="center"/>
        </w:trPr>
        <w:tc>
          <w:tcPr>
            <w:tcW w:w="772" w:type="dxa"/>
          </w:tcPr>
          <w:p w14:paraId="25BDDCB7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FC93158" w14:textId="77777777" w:rsidR="00C8313C" w:rsidRPr="006E0E7C" w:rsidRDefault="00C8313C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30" w:type="dxa"/>
          </w:tcPr>
          <w:p w14:paraId="6476E724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207" w:type="dxa"/>
          </w:tcPr>
          <w:p w14:paraId="408E38C1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368" w:type="dxa"/>
          </w:tcPr>
          <w:p w14:paraId="2B241470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1858E5" w:rsidRPr="006E0E7C" w14:paraId="5A5E2530" w14:textId="77777777" w:rsidTr="00C8313C">
        <w:trPr>
          <w:jc w:val="center"/>
        </w:trPr>
        <w:tc>
          <w:tcPr>
            <w:tcW w:w="772" w:type="dxa"/>
          </w:tcPr>
          <w:p w14:paraId="476AAD56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288A79D" w14:textId="77777777" w:rsidR="00C8313C" w:rsidRPr="006E0E7C" w:rsidRDefault="00C8313C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30" w:type="dxa"/>
          </w:tcPr>
          <w:p w14:paraId="2F93170A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207" w:type="dxa"/>
          </w:tcPr>
          <w:p w14:paraId="38E7AEC7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368" w:type="dxa"/>
          </w:tcPr>
          <w:p w14:paraId="2B28E176" w14:textId="77777777" w:rsidR="001858E5" w:rsidRPr="006E0E7C" w:rsidRDefault="001858E5" w:rsidP="00AA585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68C57A8D" w14:textId="77777777" w:rsidR="0037781B" w:rsidRDefault="0037781B" w:rsidP="00A36B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AFB6470" w14:textId="77777777" w:rsidR="005D54E3" w:rsidRPr="006E0E7C" w:rsidRDefault="00A36BB6" w:rsidP="00A36B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E0E7C">
        <w:rPr>
          <w:rFonts w:cstheme="minorHAnsi"/>
          <w:b/>
        </w:rPr>
        <w:t>l)</w:t>
      </w:r>
      <w:r w:rsidRPr="006E0E7C">
        <w:rPr>
          <w:rFonts w:cstheme="minorHAnsi"/>
        </w:rPr>
        <w:t xml:space="preserve"> </w:t>
      </w:r>
      <w:r w:rsidR="0037781B">
        <w:rPr>
          <w:rFonts w:cstheme="minorHAnsi"/>
        </w:rPr>
        <w:t>(</w:t>
      </w:r>
      <w:r w:rsidR="005D54E3" w:rsidRPr="006E0E7C">
        <w:rPr>
          <w:rFonts w:cstheme="minorHAnsi"/>
          <w:b/>
          <w:bCs/>
          <w:i/>
          <w:iCs/>
        </w:rPr>
        <w:t>nel caso di società</w:t>
      </w:r>
      <w:r w:rsidR="005D54E3" w:rsidRPr="006E0E7C">
        <w:rPr>
          <w:rFonts w:cstheme="minorHAnsi"/>
        </w:rPr>
        <w:t>)</w:t>
      </w:r>
    </w:p>
    <w:p w14:paraId="19490823" w14:textId="77777777" w:rsidR="005D54E3" w:rsidRPr="006E0E7C" w:rsidRDefault="0050304A" w:rsidP="00C8313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6E0E7C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r w:rsidR="005D54E3" w:rsidRPr="006E0E7C">
        <w:rPr>
          <w:rFonts w:cstheme="minorHAnsi"/>
        </w:rPr>
        <w:t>che la società non esercita e non è soggetta ad alcuna forma di controllo di cui all’art. 2359 del</w:t>
      </w:r>
      <w:r w:rsidR="00C8313C" w:rsidRPr="006E0E7C">
        <w:rPr>
          <w:rFonts w:cstheme="minorHAnsi"/>
        </w:rPr>
        <w:t xml:space="preserve"> </w:t>
      </w:r>
      <w:proofErr w:type="gramStart"/>
      <w:r w:rsidR="005D54E3" w:rsidRPr="006E0E7C">
        <w:rPr>
          <w:rFonts w:cstheme="minorHAnsi"/>
        </w:rPr>
        <w:t>codice civile</w:t>
      </w:r>
      <w:proofErr w:type="gramEnd"/>
      <w:r w:rsidR="005D54E3" w:rsidRPr="006E0E7C">
        <w:rPr>
          <w:rFonts w:cstheme="minorHAnsi"/>
        </w:rPr>
        <w:t>;</w:t>
      </w:r>
    </w:p>
    <w:p w14:paraId="21C9EC7A" w14:textId="77777777" w:rsidR="005D54E3" w:rsidRPr="006E0E7C" w:rsidRDefault="005D54E3" w:rsidP="00C8313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b/>
          <w:bCs/>
          <w:i/>
          <w:iCs/>
        </w:rPr>
      </w:pPr>
      <w:r w:rsidRPr="006E0E7C">
        <w:rPr>
          <w:rFonts w:cstheme="minorHAnsi"/>
          <w:b/>
          <w:bCs/>
          <w:i/>
          <w:iCs/>
        </w:rPr>
        <w:t>oppure</w:t>
      </w:r>
    </w:p>
    <w:p w14:paraId="5A81BBEA" w14:textId="77777777" w:rsidR="001C01A5" w:rsidRPr="006E0E7C" w:rsidRDefault="0050304A" w:rsidP="00A848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6E0E7C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r w:rsidR="005D54E3" w:rsidRPr="006E0E7C">
        <w:rPr>
          <w:rFonts w:cstheme="minorHAnsi"/>
        </w:rPr>
        <w:t xml:space="preserve">che la società </w:t>
      </w:r>
      <w:r w:rsidRPr="006E0E7C">
        <w:rPr>
          <w:rFonts w:ascii="Arial" w:hAnsi="Arial" w:cs="Arial"/>
        </w:rPr>
        <w:t>□</w:t>
      </w:r>
      <w:r w:rsidR="001C01A5" w:rsidRPr="006E0E7C">
        <w:rPr>
          <w:rFonts w:cstheme="minorHAnsi"/>
        </w:rPr>
        <w:t xml:space="preserve"> </w:t>
      </w:r>
      <w:r w:rsidR="005D54E3" w:rsidRPr="006E0E7C">
        <w:rPr>
          <w:rFonts w:cstheme="minorHAnsi"/>
        </w:rPr>
        <w:t xml:space="preserve">esercita o </w:t>
      </w:r>
      <w:r w:rsidR="001C01A5" w:rsidRPr="006E0E7C">
        <w:rPr>
          <w:rFonts w:ascii="Arial" w:hAnsi="Arial" w:cs="Arial"/>
        </w:rPr>
        <w:t>□</w:t>
      </w:r>
      <w:r w:rsidR="001C01A5" w:rsidRPr="006E0E7C">
        <w:rPr>
          <w:rFonts w:ascii="Calibri" w:hAnsi="Calibri" w:cs="Calibri"/>
        </w:rPr>
        <w:t xml:space="preserve"> </w:t>
      </w:r>
      <w:r w:rsidR="005D54E3" w:rsidRPr="006E0E7C">
        <w:rPr>
          <w:rFonts w:cstheme="minorHAnsi"/>
        </w:rPr>
        <w:t xml:space="preserve">è soggetta al controllo di cui all’art. 2359 del </w:t>
      </w:r>
      <w:proofErr w:type="gramStart"/>
      <w:r w:rsidR="005D54E3" w:rsidRPr="006E0E7C">
        <w:rPr>
          <w:rFonts w:cstheme="minorHAnsi"/>
        </w:rPr>
        <w:t>codice civile</w:t>
      </w:r>
      <w:proofErr w:type="gramEnd"/>
      <w:r w:rsidR="005D54E3" w:rsidRPr="006E0E7C">
        <w:rPr>
          <w:rFonts w:cstheme="minorHAnsi"/>
        </w:rPr>
        <w:t xml:space="preserve"> delle</w:t>
      </w:r>
      <w:r w:rsidR="00C8313C" w:rsidRPr="006E0E7C">
        <w:rPr>
          <w:rFonts w:cstheme="minorHAnsi"/>
        </w:rPr>
        <w:t xml:space="preserve"> </w:t>
      </w:r>
      <w:r w:rsidR="005D54E3" w:rsidRPr="006E0E7C">
        <w:rPr>
          <w:rFonts w:cstheme="minorHAnsi"/>
        </w:rPr>
        <w:t>seguenti società/imprese: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2"/>
        <w:gridCol w:w="3785"/>
        <w:gridCol w:w="1571"/>
        <w:gridCol w:w="3441"/>
      </w:tblGrid>
      <w:tr w:rsidR="001C01A5" w:rsidRPr="006E0E7C" w14:paraId="03F6AC1E" w14:textId="77777777" w:rsidTr="001C01A5">
        <w:trPr>
          <w:jc w:val="center"/>
        </w:trPr>
        <w:tc>
          <w:tcPr>
            <w:tcW w:w="772" w:type="dxa"/>
            <w:vAlign w:val="center"/>
          </w:tcPr>
          <w:p w14:paraId="3E12F7AB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8B43807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E0E7C">
              <w:rPr>
                <w:rFonts w:cstheme="minorHAnsi"/>
              </w:rPr>
              <w:t>num.</w:t>
            </w:r>
          </w:p>
          <w:p w14:paraId="34D66DBD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3785" w:type="dxa"/>
            <w:vAlign w:val="center"/>
          </w:tcPr>
          <w:p w14:paraId="213CB59E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E0E7C">
              <w:rPr>
                <w:rFonts w:cstheme="minorHAnsi"/>
              </w:rPr>
              <w:t>Denominazione</w:t>
            </w:r>
          </w:p>
        </w:tc>
        <w:tc>
          <w:tcPr>
            <w:tcW w:w="1571" w:type="dxa"/>
            <w:vAlign w:val="center"/>
          </w:tcPr>
          <w:p w14:paraId="31102C97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E0E7C">
              <w:rPr>
                <w:rFonts w:cstheme="minorHAnsi"/>
              </w:rPr>
              <w:t>Ragione sociale</w:t>
            </w:r>
          </w:p>
        </w:tc>
        <w:tc>
          <w:tcPr>
            <w:tcW w:w="3441" w:type="dxa"/>
            <w:vAlign w:val="center"/>
          </w:tcPr>
          <w:p w14:paraId="548B6D8D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E0E7C">
              <w:rPr>
                <w:rFonts w:cstheme="minorHAnsi"/>
              </w:rPr>
              <w:t>sede</w:t>
            </w:r>
          </w:p>
        </w:tc>
      </w:tr>
      <w:tr w:rsidR="001C01A5" w:rsidRPr="006E0E7C" w14:paraId="68896F76" w14:textId="77777777" w:rsidTr="001C01A5">
        <w:trPr>
          <w:jc w:val="center"/>
        </w:trPr>
        <w:tc>
          <w:tcPr>
            <w:tcW w:w="772" w:type="dxa"/>
          </w:tcPr>
          <w:p w14:paraId="2935B1F9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0BF96458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785" w:type="dxa"/>
          </w:tcPr>
          <w:p w14:paraId="798B30FF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571" w:type="dxa"/>
          </w:tcPr>
          <w:p w14:paraId="6BE3AD35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41" w:type="dxa"/>
          </w:tcPr>
          <w:p w14:paraId="1878ACCA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1C01A5" w:rsidRPr="006E0E7C" w14:paraId="7BF476CF" w14:textId="77777777" w:rsidTr="001C01A5">
        <w:trPr>
          <w:jc w:val="center"/>
        </w:trPr>
        <w:tc>
          <w:tcPr>
            <w:tcW w:w="772" w:type="dxa"/>
          </w:tcPr>
          <w:p w14:paraId="7B85F6E7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D5DF17B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785" w:type="dxa"/>
          </w:tcPr>
          <w:p w14:paraId="7805D55F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571" w:type="dxa"/>
          </w:tcPr>
          <w:p w14:paraId="12D7879D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41" w:type="dxa"/>
          </w:tcPr>
          <w:p w14:paraId="717A4D4D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1C01A5" w:rsidRPr="006E0E7C" w14:paraId="3A033B8A" w14:textId="77777777" w:rsidTr="001C01A5">
        <w:trPr>
          <w:jc w:val="center"/>
        </w:trPr>
        <w:tc>
          <w:tcPr>
            <w:tcW w:w="772" w:type="dxa"/>
          </w:tcPr>
          <w:p w14:paraId="6C7EDC81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9DE4410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785" w:type="dxa"/>
          </w:tcPr>
          <w:p w14:paraId="3EE5F5C0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571" w:type="dxa"/>
          </w:tcPr>
          <w:p w14:paraId="17119BB9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41" w:type="dxa"/>
          </w:tcPr>
          <w:p w14:paraId="198FBAF0" w14:textId="77777777" w:rsidR="001C01A5" w:rsidRPr="006E0E7C" w:rsidRDefault="001C01A5" w:rsidP="009D27F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290FF95F" w14:textId="77777777" w:rsidR="0050304A" w:rsidRDefault="0050304A" w:rsidP="00F0105A">
      <w:pPr>
        <w:spacing w:after="0" w:line="240" w:lineRule="auto"/>
        <w:jc w:val="both"/>
        <w:rPr>
          <w:rFonts w:cstheme="minorHAnsi"/>
          <w:b/>
        </w:rPr>
      </w:pPr>
    </w:p>
    <w:p w14:paraId="64DE7BFD" w14:textId="77777777" w:rsidR="0050304A" w:rsidRPr="001B1360" w:rsidRDefault="00A36BB6" w:rsidP="00F0105A">
      <w:pPr>
        <w:spacing w:after="0" w:line="240" w:lineRule="auto"/>
        <w:jc w:val="both"/>
        <w:rPr>
          <w:rFonts w:cstheme="minorHAnsi"/>
          <w:b/>
          <w:u w:val="single"/>
        </w:rPr>
      </w:pPr>
      <w:r w:rsidRPr="006E0E7C">
        <w:rPr>
          <w:rFonts w:cstheme="minorHAnsi"/>
          <w:b/>
        </w:rPr>
        <w:t xml:space="preserve">m) </w:t>
      </w:r>
      <w:r w:rsidR="0050304A" w:rsidRPr="001B1360">
        <w:rPr>
          <w:rFonts w:cstheme="minorHAnsi"/>
          <w:b/>
          <w:u w:val="single"/>
        </w:rPr>
        <w:t>(</w:t>
      </w:r>
      <w:r w:rsidRPr="001B1360">
        <w:rPr>
          <w:rFonts w:cstheme="minorHAnsi"/>
          <w:b/>
          <w:u w:val="single"/>
        </w:rPr>
        <w:t>se cooperativa</w:t>
      </w:r>
      <w:r w:rsidR="0050304A" w:rsidRPr="001B1360">
        <w:rPr>
          <w:rFonts w:cstheme="minorHAnsi"/>
          <w:b/>
          <w:u w:val="single"/>
        </w:rPr>
        <w:t>)</w:t>
      </w:r>
    </w:p>
    <w:p w14:paraId="464787E1" w14:textId="77777777" w:rsidR="00A36BB6" w:rsidRPr="006E0E7C" w:rsidRDefault="00A36BB6" w:rsidP="00F0105A">
      <w:pPr>
        <w:spacing w:after="0" w:line="240" w:lineRule="auto"/>
        <w:jc w:val="both"/>
        <w:rPr>
          <w:rFonts w:cstheme="minorHAnsi"/>
        </w:rPr>
      </w:pPr>
      <w:r w:rsidRPr="006E0E7C">
        <w:rPr>
          <w:rFonts w:cstheme="minorHAnsi"/>
        </w:rPr>
        <w:t>iscrizione all’Albo Regionale delle Cooperative sociali istituto ai sensi Legge n.381/1991 della Regione _____________________ al n. __________ in corso di validità ovvero iscrizione all’Albo di cui al DM 23/06/2004, al n._________________________________________;</w:t>
      </w:r>
    </w:p>
    <w:p w14:paraId="41349CF4" w14:textId="77777777" w:rsidR="00C179F1" w:rsidRPr="006E0E7C" w:rsidRDefault="00C179F1" w:rsidP="00F0105A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1A760ACB" w14:textId="77777777" w:rsidR="00E96FDD" w:rsidRPr="006E0E7C" w:rsidRDefault="00A36BB6" w:rsidP="00F0105A">
      <w:pPr>
        <w:spacing w:after="0" w:line="240" w:lineRule="auto"/>
        <w:jc w:val="both"/>
        <w:rPr>
          <w:rFonts w:cstheme="minorHAnsi"/>
        </w:rPr>
      </w:pPr>
      <w:r w:rsidRPr="006E0E7C">
        <w:rPr>
          <w:rFonts w:cstheme="minorHAnsi"/>
          <w:b/>
        </w:rPr>
        <w:t xml:space="preserve">n) </w:t>
      </w:r>
      <w:r w:rsidR="000D6E6B" w:rsidRPr="006E0E7C">
        <w:rPr>
          <w:rFonts w:cstheme="minorHAnsi"/>
        </w:rPr>
        <w:t xml:space="preserve">di essere informato </w:t>
      </w:r>
      <w:r w:rsidR="005D54E3" w:rsidRPr="006E0E7C">
        <w:rPr>
          <w:rFonts w:cstheme="minorHAnsi"/>
        </w:rPr>
        <w:t>che i dati personali raccolti saranno trattati, anche con strumenti informatici, esclusivamente</w:t>
      </w:r>
      <w:r w:rsidR="002716A3" w:rsidRPr="006E0E7C">
        <w:rPr>
          <w:rFonts w:cstheme="minorHAnsi"/>
        </w:rPr>
        <w:t xml:space="preserve"> </w:t>
      </w:r>
      <w:r w:rsidR="005D54E3" w:rsidRPr="006E0E7C">
        <w:rPr>
          <w:rFonts w:cstheme="minorHAnsi"/>
        </w:rPr>
        <w:t>nell’ambito del procedimento per il quale la presente dichiarazione viene resa;</w:t>
      </w:r>
    </w:p>
    <w:p w14:paraId="3D88D288" w14:textId="77777777" w:rsidR="002716A3" w:rsidRDefault="002716A3" w:rsidP="002716A3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45017B81" w14:textId="77777777" w:rsidR="0050304A" w:rsidRDefault="0050304A" w:rsidP="002716A3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64EBE45E" w14:textId="77777777" w:rsidR="0050304A" w:rsidRDefault="0050304A" w:rsidP="002716A3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48A4E88D" w14:textId="77777777" w:rsidR="0050304A" w:rsidRDefault="0050304A" w:rsidP="002716A3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797A5378" w14:textId="77777777" w:rsidR="00C97B38" w:rsidRDefault="00C97B38" w:rsidP="00C97B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u w:val="single"/>
        </w:rPr>
      </w:pPr>
      <w:r w:rsidRPr="001B1360">
        <w:rPr>
          <w:rFonts w:cstheme="minorHAnsi"/>
          <w:b/>
          <w:bCs/>
          <w:i/>
          <w:iCs/>
          <w:u w:val="single"/>
        </w:rPr>
        <w:t xml:space="preserve">(nel caso di </w:t>
      </w:r>
      <w:r>
        <w:rPr>
          <w:rFonts w:cstheme="minorHAnsi"/>
          <w:b/>
          <w:bCs/>
          <w:i/>
          <w:iCs/>
          <w:u w:val="single"/>
        </w:rPr>
        <w:t>Associazione di Volontariato, APS, onlus. Etc.</w:t>
      </w:r>
      <w:r w:rsidRPr="001B1360">
        <w:rPr>
          <w:rFonts w:cstheme="minorHAnsi"/>
          <w:b/>
          <w:bCs/>
          <w:i/>
          <w:iCs/>
          <w:u w:val="single"/>
        </w:rPr>
        <w:t>)</w:t>
      </w:r>
    </w:p>
    <w:p w14:paraId="64E11229" w14:textId="77777777" w:rsidR="00C97B38" w:rsidRPr="00C97B38" w:rsidRDefault="00C97B38" w:rsidP="00C97B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o</w:t>
      </w:r>
      <w:r w:rsidRPr="00C97B38">
        <w:rPr>
          <w:rFonts w:cstheme="minorHAnsi"/>
          <w:b/>
          <w:bCs/>
          <w:i/>
          <w:iCs/>
        </w:rPr>
        <w:t xml:space="preserve">) </w:t>
      </w:r>
      <w:r>
        <w:rPr>
          <w:rFonts w:cstheme="minorHAnsi"/>
        </w:rPr>
        <w:t>iscrizione al Registro Unico Nazionale del Terzo Settore al n. ___________ del _________________</w:t>
      </w:r>
    </w:p>
    <w:p w14:paraId="29829A91" w14:textId="77777777" w:rsidR="0050304A" w:rsidRPr="001B1360" w:rsidRDefault="0050304A" w:rsidP="001B13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708731" w14:textId="77777777" w:rsidR="0050304A" w:rsidRPr="006E0E7C" w:rsidRDefault="0050304A" w:rsidP="002716A3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01FF2677" w14:textId="77777777" w:rsidR="005D54E3" w:rsidRPr="006E0E7C" w:rsidRDefault="005D54E3" w:rsidP="002716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E0E7C">
        <w:rPr>
          <w:rFonts w:cstheme="minorHAnsi"/>
          <w:b/>
          <w:bCs/>
        </w:rPr>
        <w:t>DICHIARA INOLTRE CHE</w:t>
      </w:r>
    </w:p>
    <w:p w14:paraId="34735788" w14:textId="439020DB" w:rsidR="00F0105A" w:rsidRPr="006E0E7C" w:rsidRDefault="00F0105A" w:rsidP="000A0BD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E0E7C">
        <w:rPr>
          <w:rFonts w:cstheme="minorHAnsi"/>
        </w:rPr>
        <w:t xml:space="preserve">il fatturato </w:t>
      </w:r>
      <w:r w:rsidR="00516470">
        <w:rPr>
          <w:rFonts w:cstheme="minorHAnsi"/>
        </w:rPr>
        <w:t>globale</w:t>
      </w:r>
      <w:r w:rsidRPr="006E0E7C">
        <w:rPr>
          <w:rFonts w:cstheme="minorHAnsi"/>
        </w:rPr>
        <w:t xml:space="preserve"> dell’O.E. </w:t>
      </w:r>
      <w:r w:rsidR="00516470" w:rsidRPr="00516470">
        <w:rPr>
          <w:rFonts w:cstheme="minorHAnsi"/>
        </w:rPr>
        <w:t>maturato</w:t>
      </w:r>
      <w:r w:rsidR="00516470" w:rsidRPr="00516470">
        <w:rPr>
          <w:rFonts w:cstheme="minorHAnsi"/>
          <w:i/>
          <w:iCs/>
        </w:rPr>
        <w:t> </w:t>
      </w:r>
      <w:r w:rsidR="00516470" w:rsidRPr="00516470">
        <w:rPr>
          <w:rFonts w:cstheme="minorHAnsi"/>
        </w:rPr>
        <w:t>nei migliori tre anni degli ultimi cinque anni precedenti a quello di indizione della procedura</w:t>
      </w:r>
      <w:r w:rsidR="00516470">
        <w:rPr>
          <w:rFonts w:cstheme="minorHAnsi"/>
        </w:rPr>
        <w:t xml:space="preserve"> </w:t>
      </w:r>
      <w:r w:rsidRPr="006E0E7C">
        <w:rPr>
          <w:rFonts w:cstheme="minorHAnsi"/>
        </w:rPr>
        <w:t>è il seguente:</w:t>
      </w:r>
    </w:p>
    <w:p w14:paraId="47F1CE01" w14:textId="77777777" w:rsidR="00F0105A" w:rsidRPr="006E0E7C" w:rsidRDefault="00F0105A" w:rsidP="00F0105A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tbl>
      <w:tblPr>
        <w:tblStyle w:val="Grigliatabella"/>
        <w:tblW w:w="6180" w:type="dxa"/>
        <w:jc w:val="center"/>
        <w:tblLook w:val="04A0" w:firstRow="1" w:lastRow="0" w:firstColumn="1" w:lastColumn="0" w:noHBand="0" w:noVBand="1"/>
      </w:tblPr>
      <w:tblGrid>
        <w:gridCol w:w="1474"/>
        <w:gridCol w:w="4706"/>
      </w:tblGrid>
      <w:tr w:rsidR="006E0E7C" w:rsidRPr="006E0E7C" w14:paraId="14BF34CB" w14:textId="77777777" w:rsidTr="00F0105A">
        <w:trPr>
          <w:trHeight w:val="680"/>
          <w:jc w:val="center"/>
        </w:trPr>
        <w:tc>
          <w:tcPr>
            <w:tcW w:w="1474" w:type="dxa"/>
            <w:vAlign w:val="center"/>
          </w:tcPr>
          <w:p w14:paraId="2278E5CA" w14:textId="77777777" w:rsidR="00F0105A" w:rsidRPr="006E0E7C" w:rsidRDefault="00F0105A" w:rsidP="00F010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E0E7C">
              <w:rPr>
                <w:rFonts w:cstheme="minorHAnsi"/>
                <w:b/>
              </w:rPr>
              <w:t>anno</w:t>
            </w:r>
          </w:p>
        </w:tc>
        <w:tc>
          <w:tcPr>
            <w:tcW w:w="4706" w:type="dxa"/>
            <w:vAlign w:val="center"/>
          </w:tcPr>
          <w:p w14:paraId="13143FAA" w14:textId="77777777" w:rsidR="00F0105A" w:rsidRPr="006E0E7C" w:rsidRDefault="00F0105A" w:rsidP="00F010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E0E7C">
              <w:rPr>
                <w:rFonts w:cstheme="minorHAnsi"/>
                <w:b/>
              </w:rPr>
              <w:t xml:space="preserve">Fatturato in € </w:t>
            </w:r>
          </w:p>
          <w:p w14:paraId="0ADB28F7" w14:textId="0A79096C" w:rsidR="00F0105A" w:rsidRPr="006E0E7C" w:rsidRDefault="00F0105A" w:rsidP="00F010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</w:tr>
      <w:tr w:rsidR="006E0E7C" w:rsidRPr="006E0E7C" w14:paraId="718A5373" w14:textId="77777777" w:rsidTr="00F0105A">
        <w:trPr>
          <w:trHeight w:val="340"/>
          <w:jc w:val="center"/>
        </w:trPr>
        <w:tc>
          <w:tcPr>
            <w:tcW w:w="1474" w:type="dxa"/>
            <w:vAlign w:val="center"/>
          </w:tcPr>
          <w:p w14:paraId="065917E8" w14:textId="0B493AEB" w:rsidR="00F0105A" w:rsidRPr="006E0E7C" w:rsidRDefault="00F0105A" w:rsidP="00F0105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706" w:type="dxa"/>
            <w:vAlign w:val="center"/>
          </w:tcPr>
          <w:p w14:paraId="22F6CFB0" w14:textId="77777777" w:rsidR="00F0105A" w:rsidRPr="006E0E7C" w:rsidRDefault="00F0105A" w:rsidP="00F0105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B12F9A" w:rsidRPr="006E0E7C" w14:paraId="73A72796" w14:textId="77777777" w:rsidTr="00F0105A">
        <w:trPr>
          <w:trHeight w:val="340"/>
          <w:jc w:val="center"/>
        </w:trPr>
        <w:tc>
          <w:tcPr>
            <w:tcW w:w="1474" w:type="dxa"/>
            <w:vAlign w:val="center"/>
          </w:tcPr>
          <w:p w14:paraId="56333ED7" w14:textId="1365F62E" w:rsidR="00B12F9A" w:rsidRPr="006E0E7C" w:rsidRDefault="00B12F9A" w:rsidP="00F0105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706" w:type="dxa"/>
            <w:vAlign w:val="center"/>
          </w:tcPr>
          <w:p w14:paraId="06FEAFB3" w14:textId="77777777" w:rsidR="00B12F9A" w:rsidRPr="006E0E7C" w:rsidRDefault="00B12F9A" w:rsidP="00F0105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6E0E7C" w:rsidRPr="006E0E7C" w14:paraId="541FEEF3" w14:textId="77777777" w:rsidTr="00F0105A">
        <w:trPr>
          <w:trHeight w:val="340"/>
          <w:jc w:val="center"/>
        </w:trPr>
        <w:tc>
          <w:tcPr>
            <w:tcW w:w="1474" w:type="dxa"/>
            <w:vAlign w:val="center"/>
          </w:tcPr>
          <w:p w14:paraId="62B04BAD" w14:textId="49A20E03" w:rsidR="00F0105A" w:rsidRPr="006E0E7C" w:rsidRDefault="00F0105A" w:rsidP="00F0105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706" w:type="dxa"/>
            <w:vAlign w:val="center"/>
          </w:tcPr>
          <w:p w14:paraId="20541114" w14:textId="77777777" w:rsidR="00F0105A" w:rsidRPr="006E0E7C" w:rsidRDefault="00F0105A" w:rsidP="00F0105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681ED371" w14:textId="77777777" w:rsidR="00F0105A" w:rsidRPr="006E0E7C" w:rsidRDefault="00F0105A" w:rsidP="00F0105A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3ECF7844" w14:textId="0AD49AAC" w:rsidR="00180E4E" w:rsidRPr="006E0E7C" w:rsidRDefault="00180E4E" w:rsidP="00180E4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E0E7C">
        <w:rPr>
          <w:rFonts w:cstheme="minorHAnsi"/>
          <w:b/>
          <w:bCs/>
        </w:rPr>
        <w:t xml:space="preserve">di avere eseguito </w:t>
      </w:r>
      <w:r w:rsidRPr="006E0E7C">
        <w:rPr>
          <w:rFonts w:cstheme="minorHAnsi"/>
        </w:rPr>
        <w:t xml:space="preserve">negli ultimi </w:t>
      </w:r>
      <w:r w:rsidR="00F74A44">
        <w:rPr>
          <w:rFonts w:cstheme="minorHAnsi"/>
        </w:rPr>
        <w:t>dieci anni</w:t>
      </w:r>
      <w:r w:rsidRPr="006E0E7C">
        <w:rPr>
          <w:rFonts w:cstheme="minorHAnsi"/>
        </w:rPr>
        <w:t xml:space="preserve"> servizi analoghi a quelli oggetto del presente avviso per un </w:t>
      </w:r>
      <w:r w:rsidRPr="006E0E7C">
        <w:rPr>
          <w:rFonts w:cstheme="minorHAnsi"/>
          <w:color w:val="000000"/>
        </w:rPr>
        <w:t>importo netto</w:t>
      </w:r>
      <w:r>
        <w:rPr>
          <w:rFonts w:cstheme="minorHAnsi"/>
          <w:color w:val="000000"/>
        </w:rPr>
        <w:t xml:space="preserve"> pari o superiore ad euro </w:t>
      </w:r>
      <w:r w:rsidR="00F72ED8" w:rsidRPr="00F72ED8">
        <w:rPr>
          <w:rFonts w:cstheme="minorHAnsi"/>
          <w:color w:val="000000"/>
          <w:highlight w:val="yellow"/>
        </w:rPr>
        <w:t>___________________</w:t>
      </w:r>
      <w:r w:rsidRPr="006E0E7C">
        <w:rPr>
          <w:rFonts w:cstheme="minorHAnsi"/>
          <w:color w:val="000000"/>
        </w:rPr>
        <w:t>con indicazione di date, luoghi, importi e destinatari del servizio</w:t>
      </w:r>
      <w:r w:rsidRPr="006E0E7C">
        <w:rPr>
          <w:rFonts w:cstheme="minorHAnsi"/>
        </w:rPr>
        <w:t>:</w:t>
      </w:r>
    </w:p>
    <w:p w14:paraId="3845AE3B" w14:textId="77777777" w:rsidR="00180E4E" w:rsidRPr="006E0E7C" w:rsidRDefault="00180E4E" w:rsidP="00180E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Grigliatabella"/>
        <w:tblW w:w="8613" w:type="dxa"/>
        <w:jc w:val="center"/>
        <w:tblLook w:val="04A0" w:firstRow="1" w:lastRow="0" w:firstColumn="1" w:lastColumn="0" w:noHBand="0" w:noVBand="1"/>
      </w:tblPr>
      <w:tblGrid>
        <w:gridCol w:w="2583"/>
        <w:gridCol w:w="1230"/>
        <w:gridCol w:w="2450"/>
        <w:gridCol w:w="2350"/>
      </w:tblGrid>
      <w:tr w:rsidR="00180E4E" w:rsidRPr="006E0E7C" w14:paraId="7CFC4917" w14:textId="77777777" w:rsidTr="00AA31E1">
        <w:trPr>
          <w:trHeight w:val="680"/>
          <w:jc w:val="center"/>
        </w:trPr>
        <w:tc>
          <w:tcPr>
            <w:tcW w:w="2583" w:type="dxa"/>
            <w:vAlign w:val="center"/>
          </w:tcPr>
          <w:p w14:paraId="6439EBFE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E0E7C">
              <w:rPr>
                <w:rFonts w:cstheme="minorHAnsi"/>
                <w:b/>
              </w:rPr>
              <w:t>Descrizione servizio</w:t>
            </w:r>
          </w:p>
        </w:tc>
        <w:tc>
          <w:tcPr>
            <w:tcW w:w="1230" w:type="dxa"/>
            <w:vAlign w:val="center"/>
          </w:tcPr>
          <w:p w14:paraId="1D1F51F5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E0E7C">
              <w:rPr>
                <w:rFonts w:cstheme="minorHAnsi"/>
                <w:b/>
              </w:rPr>
              <w:t>Periodo</w:t>
            </w:r>
          </w:p>
        </w:tc>
        <w:tc>
          <w:tcPr>
            <w:tcW w:w="2450" w:type="dxa"/>
            <w:vAlign w:val="center"/>
          </w:tcPr>
          <w:p w14:paraId="5597DFF2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E0E7C">
              <w:rPr>
                <w:rFonts w:cstheme="minorHAnsi"/>
                <w:b/>
              </w:rPr>
              <w:t>Ente e località</w:t>
            </w:r>
          </w:p>
        </w:tc>
        <w:tc>
          <w:tcPr>
            <w:tcW w:w="2350" w:type="dxa"/>
            <w:vAlign w:val="center"/>
          </w:tcPr>
          <w:p w14:paraId="3E772CBE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E0E7C">
              <w:rPr>
                <w:rFonts w:cstheme="minorHAnsi"/>
                <w:b/>
              </w:rPr>
              <w:t>Importo</w:t>
            </w:r>
          </w:p>
        </w:tc>
      </w:tr>
      <w:tr w:rsidR="00180E4E" w:rsidRPr="006E0E7C" w14:paraId="3EE1DDE6" w14:textId="77777777" w:rsidTr="00AA31E1">
        <w:trPr>
          <w:trHeight w:val="340"/>
          <w:jc w:val="center"/>
        </w:trPr>
        <w:tc>
          <w:tcPr>
            <w:tcW w:w="2583" w:type="dxa"/>
            <w:vAlign w:val="center"/>
          </w:tcPr>
          <w:p w14:paraId="758CEFEA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3ADCC7E3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450" w:type="dxa"/>
            <w:vAlign w:val="center"/>
          </w:tcPr>
          <w:p w14:paraId="42ED2E40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350" w:type="dxa"/>
            <w:vAlign w:val="center"/>
          </w:tcPr>
          <w:p w14:paraId="20141E79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0E4E" w:rsidRPr="006E0E7C" w14:paraId="7474A19E" w14:textId="77777777" w:rsidTr="00AA31E1">
        <w:trPr>
          <w:trHeight w:val="340"/>
          <w:jc w:val="center"/>
        </w:trPr>
        <w:tc>
          <w:tcPr>
            <w:tcW w:w="2583" w:type="dxa"/>
            <w:vAlign w:val="center"/>
          </w:tcPr>
          <w:p w14:paraId="7A0AA781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05C8EFBC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450" w:type="dxa"/>
            <w:vAlign w:val="center"/>
          </w:tcPr>
          <w:p w14:paraId="08A1BA1F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350" w:type="dxa"/>
            <w:vAlign w:val="center"/>
          </w:tcPr>
          <w:p w14:paraId="3F6DDAEE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0E4E" w:rsidRPr="006E0E7C" w14:paraId="50F7C484" w14:textId="77777777" w:rsidTr="00AA31E1">
        <w:trPr>
          <w:trHeight w:val="340"/>
          <w:jc w:val="center"/>
        </w:trPr>
        <w:tc>
          <w:tcPr>
            <w:tcW w:w="2583" w:type="dxa"/>
            <w:vAlign w:val="center"/>
          </w:tcPr>
          <w:p w14:paraId="39691D57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10975EA9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450" w:type="dxa"/>
            <w:vAlign w:val="center"/>
          </w:tcPr>
          <w:p w14:paraId="1A173AE2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350" w:type="dxa"/>
            <w:vAlign w:val="center"/>
          </w:tcPr>
          <w:p w14:paraId="083AC081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0E4E" w:rsidRPr="006E0E7C" w14:paraId="1FA2FD52" w14:textId="77777777" w:rsidTr="00AA31E1">
        <w:trPr>
          <w:trHeight w:val="340"/>
          <w:jc w:val="center"/>
        </w:trPr>
        <w:tc>
          <w:tcPr>
            <w:tcW w:w="2583" w:type="dxa"/>
            <w:vAlign w:val="center"/>
          </w:tcPr>
          <w:p w14:paraId="4C3AE9DF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0B2AFBC3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450" w:type="dxa"/>
            <w:vAlign w:val="center"/>
          </w:tcPr>
          <w:p w14:paraId="0B0922F6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350" w:type="dxa"/>
            <w:vAlign w:val="center"/>
          </w:tcPr>
          <w:p w14:paraId="788EF6E7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0E4E" w:rsidRPr="006E0E7C" w14:paraId="217D2794" w14:textId="77777777" w:rsidTr="00AA31E1">
        <w:trPr>
          <w:trHeight w:val="340"/>
          <w:jc w:val="center"/>
        </w:trPr>
        <w:tc>
          <w:tcPr>
            <w:tcW w:w="2583" w:type="dxa"/>
            <w:vAlign w:val="center"/>
          </w:tcPr>
          <w:p w14:paraId="4ADD00F0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1B79E256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450" w:type="dxa"/>
            <w:vAlign w:val="center"/>
          </w:tcPr>
          <w:p w14:paraId="2DECCD58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350" w:type="dxa"/>
            <w:vAlign w:val="center"/>
          </w:tcPr>
          <w:p w14:paraId="708E631C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0E4E" w:rsidRPr="006E0E7C" w14:paraId="04EB3472" w14:textId="77777777" w:rsidTr="00AA31E1">
        <w:trPr>
          <w:trHeight w:val="340"/>
          <w:jc w:val="center"/>
        </w:trPr>
        <w:tc>
          <w:tcPr>
            <w:tcW w:w="2583" w:type="dxa"/>
            <w:vAlign w:val="center"/>
          </w:tcPr>
          <w:p w14:paraId="59641CB9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70AEDBBE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450" w:type="dxa"/>
            <w:vAlign w:val="center"/>
          </w:tcPr>
          <w:p w14:paraId="7F30EF7F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350" w:type="dxa"/>
            <w:vAlign w:val="center"/>
          </w:tcPr>
          <w:p w14:paraId="1360D57F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0E4E" w:rsidRPr="006E0E7C" w14:paraId="52C5DA9A" w14:textId="77777777" w:rsidTr="00AA31E1">
        <w:trPr>
          <w:trHeight w:val="340"/>
          <w:jc w:val="center"/>
        </w:trPr>
        <w:tc>
          <w:tcPr>
            <w:tcW w:w="2583" w:type="dxa"/>
            <w:vAlign w:val="center"/>
          </w:tcPr>
          <w:p w14:paraId="4E479B95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2C287660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450" w:type="dxa"/>
            <w:vAlign w:val="center"/>
          </w:tcPr>
          <w:p w14:paraId="27521326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350" w:type="dxa"/>
            <w:vAlign w:val="center"/>
          </w:tcPr>
          <w:p w14:paraId="12B55D38" w14:textId="77777777" w:rsidR="00180E4E" w:rsidRPr="006E0E7C" w:rsidRDefault="00180E4E" w:rsidP="00AA31E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01A276DD" w14:textId="77777777" w:rsidR="00F0105A" w:rsidRPr="006E0E7C" w:rsidRDefault="00F0105A" w:rsidP="00F0105A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143D8929" w14:textId="77777777" w:rsidR="002E5B68" w:rsidRPr="006E0E7C" w:rsidRDefault="008A52A8" w:rsidP="008A52A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0E7C">
        <w:rPr>
          <w:rFonts w:cstheme="minorHAnsi"/>
        </w:rPr>
        <w:t>che l’organizzazione dispone dell</w:t>
      </w:r>
      <w:r w:rsidR="00C96FCC" w:rsidRPr="006E0E7C">
        <w:rPr>
          <w:rFonts w:cstheme="minorHAnsi"/>
        </w:rPr>
        <w:t xml:space="preserve">e attrezzature, personale e </w:t>
      </w:r>
      <w:r w:rsidRPr="006E0E7C">
        <w:rPr>
          <w:rFonts w:cstheme="minorHAnsi"/>
        </w:rPr>
        <w:t>tecnici per la realizzazione del servizio in oggetto.</w:t>
      </w:r>
    </w:p>
    <w:p w14:paraId="17C3B25A" w14:textId="77777777" w:rsidR="008A52A8" w:rsidRPr="006E0E7C" w:rsidRDefault="008A52A8" w:rsidP="005D54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9DF2F9" w14:textId="77777777" w:rsidR="009445A6" w:rsidRPr="006E0E7C" w:rsidRDefault="009445A6" w:rsidP="005D54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7F10D9" w14:textId="77777777" w:rsidR="009445A6" w:rsidRPr="006E0E7C" w:rsidRDefault="009445A6" w:rsidP="005D54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B63F3A" w14:textId="77777777" w:rsidR="009445A6" w:rsidRPr="006E0E7C" w:rsidRDefault="009445A6" w:rsidP="005D54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A49193" w14:textId="77777777" w:rsidR="005D54E3" w:rsidRPr="006E0E7C" w:rsidRDefault="005D54E3" w:rsidP="005D54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0E7C">
        <w:rPr>
          <w:rFonts w:cstheme="minorHAnsi"/>
        </w:rPr>
        <w:t>Data .....................................</w:t>
      </w:r>
    </w:p>
    <w:p w14:paraId="4A7197C2" w14:textId="77777777" w:rsidR="00DC36FE" w:rsidRPr="006E0E7C" w:rsidRDefault="00DC36FE" w:rsidP="00082C00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</w:rPr>
      </w:pPr>
    </w:p>
    <w:p w14:paraId="02D7C1C6" w14:textId="77777777" w:rsidR="001B120B" w:rsidRPr="006E0E7C" w:rsidRDefault="005D54E3" w:rsidP="00236EEE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b/>
          <w:bCs/>
        </w:rPr>
      </w:pPr>
      <w:r w:rsidRPr="006E0E7C">
        <w:rPr>
          <w:rFonts w:cstheme="minorHAnsi"/>
        </w:rPr>
        <w:t>FIRMA ..................................................................</w:t>
      </w:r>
      <w:r w:rsidR="00DC36FE" w:rsidRPr="006E0E7C">
        <w:rPr>
          <w:rFonts w:cstheme="minorHAnsi"/>
        </w:rPr>
        <w:t>..........</w:t>
      </w:r>
    </w:p>
    <w:p w14:paraId="2A3189AB" w14:textId="77777777" w:rsidR="00C54C8F" w:rsidRPr="006E0E7C" w:rsidRDefault="00905264" w:rsidP="00C54C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6E0E7C">
        <w:rPr>
          <w:rFonts w:cstheme="minorHAnsi"/>
          <w:i/>
          <w:iCs/>
        </w:rPr>
        <w:t>N</w:t>
      </w:r>
      <w:r w:rsidR="005D54E3" w:rsidRPr="006E0E7C">
        <w:rPr>
          <w:rFonts w:cstheme="minorHAnsi"/>
          <w:i/>
          <w:iCs/>
        </w:rPr>
        <w:t>.B.</w:t>
      </w:r>
      <w:r w:rsidR="00C54C8F" w:rsidRPr="006E0E7C">
        <w:rPr>
          <w:rFonts w:cstheme="minorHAnsi"/>
          <w:i/>
          <w:iCs/>
        </w:rPr>
        <w:t>:</w:t>
      </w:r>
      <w:r w:rsidR="005D54E3" w:rsidRPr="006E0E7C">
        <w:rPr>
          <w:rFonts w:cstheme="minorHAnsi"/>
          <w:i/>
          <w:iCs/>
        </w:rPr>
        <w:t xml:space="preserve"> </w:t>
      </w:r>
    </w:p>
    <w:p w14:paraId="497B3C91" w14:textId="77777777" w:rsidR="00C54C8F" w:rsidRPr="006E0E7C" w:rsidRDefault="005D54E3" w:rsidP="00C54C8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6E0E7C">
        <w:rPr>
          <w:rFonts w:cstheme="minorHAnsi"/>
          <w:i/>
          <w:iCs/>
        </w:rPr>
        <w:t xml:space="preserve">La </w:t>
      </w:r>
      <w:r w:rsidRPr="006E0E7C">
        <w:rPr>
          <w:rFonts w:cstheme="minorHAnsi"/>
          <w:b/>
          <w:bCs/>
          <w:i/>
          <w:iCs/>
        </w:rPr>
        <w:t>domanda e dichiarazion</w:t>
      </w:r>
      <w:r w:rsidR="002567BC" w:rsidRPr="006E0E7C">
        <w:rPr>
          <w:rFonts w:cstheme="minorHAnsi"/>
          <w:b/>
          <w:bCs/>
          <w:i/>
          <w:iCs/>
        </w:rPr>
        <w:t>i</w:t>
      </w:r>
      <w:r w:rsidRPr="006E0E7C">
        <w:rPr>
          <w:rFonts w:cstheme="minorHAnsi"/>
          <w:b/>
          <w:bCs/>
          <w:i/>
          <w:iCs/>
        </w:rPr>
        <w:t xml:space="preserve"> </w:t>
      </w:r>
      <w:r w:rsidRPr="006E0E7C">
        <w:rPr>
          <w:rFonts w:cstheme="minorHAnsi"/>
          <w:i/>
          <w:iCs/>
        </w:rPr>
        <w:t>deve essere corredata da fotocopia, non autenticata, di documento di identità del sottoscrittore, in</w:t>
      </w:r>
      <w:r w:rsidR="00C54C8F" w:rsidRPr="006E0E7C">
        <w:rPr>
          <w:rFonts w:cstheme="minorHAnsi"/>
          <w:i/>
          <w:iCs/>
        </w:rPr>
        <w:t xml:space="preserve"> </w:t>
      </w:r>
      <w:r w:rsidRPr="006E0E7C">
        <w:rPr>
          <w:rFonts w:cstheme="minorHAnsi"/>
          <w:i/>
          <w:iCs/>
        </w:rPr>
        <w:t>corso di validità.</w:t>
      </w:r>
    </w:p>
    <w:p w14:paraId="17CF502F" w14:textId="77777777" w:rsidR="001077A0" w:rsidRPr="006E0E7C" w:rsidRDefault="001077A0" w:rsidP="005D54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1077A0" w:rsidRPr="006E0E7C" w:rsidSect="001077A0">
      <w:pgSz w:w="11906" w:h="16838"/>
      <w:pgMar w:top="96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-OneByteIdentity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95CC3"/>
    <w:multiLevelType w:val="hybridMultilevel"/>
    <w:tmpl w:val="2258D44A"/>
    <w:lvl w:ilvl="0" w:tplc="DC903A86">
      <w:start w:val="1"/>
      <w:numFmt w:val="lowerLetter"/>
      <w:lvlText w:val="%1)"/>
      <w:lvlJc w:val="left"/>
      <w:pPr>
        <w:ind w:left="77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F2A6CBD"/>
    <w:multiLevelType w:val="hybridMultilevel"/>
    <w:tmpl w:val="A4F25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07BB"/>
    <w:multiLevelType w:val="hybridMultilevel"/>
    <w:tmpl w:val="ACC0F388"/>
    <w:lvl w:ilvl="0" w:tplc="E39A1604">
      <w:start w:val="1"/>
      <w:numFmt w:val="lowerLetter"/>
      <w:lvlText w:val="%1a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941B6"/>
    <w:multiLevelType w:val="hybridMultilevel"/>
    <w:tmpl w:val="303CD458"/>
    <w:lvl w:ilvl="0" w:tplc="0554A61C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42617"/>
    <w:multiLevelType w:val="hybridMultilevel"/>
    <w:tmpl w:val="016A9B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A1992"/>
    <w:multiLevelType w:val="hybridMultilevel"/>
    <w:tmpl w:val="770228DC"/>
    <w:lvl w:ilvl="0" w:tplc="CDE8CEA6">
      <w:start w:val="13"/>
      <w:numFmt w:val="lowerLetter"/>
      <w:lvlText w:val="%1)"/>
      <w:lvlJc w:val="left"/>
      <w:pPr>
        <w:ind w:left="7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A4E2E"/>
    <w:multiLevelType w:val="hybridMultilevel"/>
    <w:tmpl w:val="3E44220C"/>
    <w:lvl w:ilvl="0" w:tplc="ADDE96C2">
      <w:start w:val="1"/>
      <w:numFmt w:val="lowerLetter"/>
      <w:lvlText w:val="%1a)"/>
      <w:lvlJc w:val="left"/>
      <w:pPr>
        <w:ind w:left="36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1932"/>
    <w:multiLevelType w:val="hybridMultilevel"/>
    <w:tmpl w:val="C818EA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A080F"/>
    <w:multiLevelType w:val="hybridMultilevel"/>
    <w:tmpl w:val="AAF2A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C7395"/>
    <w:multiLevelType w:val="hybridMultilevel"/>
    <w:tmpl w:val="1D824C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A2AC6"/>
    <w:multiLevelType w:val="hybridMultilevel"/>
    <w:tmpl w:val="73285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98470">
    <w:abstractNumId w:val="0"/>
  </w:num>
  <w:num w:numId="2" w16cid:durableId="1145708601">
    <w:abstractNumId w:val="8"/>
  </w:num>
  <w:num w:numId="3" w16cid:durableId="81343164">
    <w:abstractNumId w:val="9"/>
  </w:num>
  <w:num w:numId="4" w16cid:durableId="1553619669">
    <w:abstractNumId w:val="4"/>
  </w:num>
  <w:num w:numId="5" w16cid:durableId="1389184946">
    <w:abstractNumId w:val="6"/>
  </w:num>
  <w:num w:numId="6" w16cid:durableId="652106692">
    <w:abstractNumId w:val="2"/>
  </w:num>
  <w:num w:numId="7" w16cid:durableId="1800226654">
    <w:abstractNumId w:val="7"/>
  </w:num>
  <w:num w:numId="8" w16cid:durableId="1397119323">
    <w:abstractNumId w:val="5"/>
  </w:num>
  <w:num w:numId="9" w16cid:durableId="259149084">
    <w:abstractNumId w:val="1"/>
  </w:num>
  <w:num w:numId="10" w16cid:durableId="1465125817">
    <w:abstractNumId w:val="3"/>
  </w:num>
  <w:num w:numId="11" w16cid:durableId="1906062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E3"/>
    <w:rsid w:val="00013C01"/>
    <w:rsid w:val="00027549"/>
    <w:rsid w:val="00056BB4"/>
    <w:rsid w:val="000724C9"/>
    <w:rsid w:val="00082C00"/>
    <w:rsid w:val="00096AA8"/>
    <w:rsid w:val="000A0BD6"/>
    <w:rsid w:val="000B2CC3"/>
    <w:rsid w:val="000C024E"/>
    <w:rsid w:val="000D6E6B"/>
    <w:rsid w:val="000F4BA4"/>
    <w:rsid w:val="001001DC"/>
    <w:rsid w:val="00106D65"/>
    <w:rsid w:val="001077A0"/>
    <w:rsid w:val="00107C4C"/>
    <w:rsid w:val="00123646"/>
    <w:rsid w:val="00124CA1"/>
    <w:rsid w:val="001371C7"/>
    <w:rsid w:val="0016144B"/>
    <w:rsid w:val="00180E4E"/>
    <w:rsid w:val="001858E5"/>
    <w:rsid w:val="001B120B"/>
    <w:rsid w:val="001B1360"/>
    <w:rsid w:val="001B6508"/>
    <w:rsid w:val="001C01A5"/>
    <w:rsid w:val="001C5541"/>
    <w:rsid w:val="001F2F14"/>
    <w:rsid w:val="002037AB"/>
    <w:rsid w:val="0021505B"/>
    <w:rsid w:val="00236EEE"/>
    <w:rsid w:val="0024378B"/>
    <w:rsid w:val="002567BC"/>
    <w:rsid w:val="002716A3"/>
    <w:rsid w:val="002A1056"/>
    <w:rsid w:val="002E5B68"/>
    <w:rsid w:val="0032605C"/>
    <w:rsid w:val="00350CFA"/>
    <w:rsid w:val="00351262"/>
    <w:rsid w:val="0037781B"/>
    <w:rsid w:val="00383F66"/>
    <w:rsid w:val="0039609C"/>
    <w:rsid w:val="003B47F5"/>
    <w:rsid w:val="003E0890"/>
    <w:rsid w:val="003E0A1C"/>
    <w:rsid w:val="003F1D16"/>
    <w:rsid w:val="0043376F"/>
    <w:rsid w:val="00442ADD"/>
    <w:rsid w:val="00460F5D"/>
    <w:rsid w:val="0046641F"/>
    <w:rsid w:val="00485CDC"/>
    <w:rsid w:val="004A523C"/>
    <w:rsid w:val="004B7FB2"/>
    <w:rsid w:val="004C3195"/>
    <w:rsid w:val="004D54D5"/>
    <w:rsid w:val="004D74C2"/>
    <w:rsid w:val="004F263F"/>
    <w:rsid w:val="005001C8"/>
    <w:rsid w:val="0050304A"/>
    <w:rsid w:val="00516470"/>
    <w:rsid w:val="00530AAD"/>
    <w:rsid w:val="00555232"/>
    <w:rsid w:val="00555C03"/>
    <w:rsid w:val="0055676D"/>
    <w:rsid w:val="005978D7"/>
    <w:rsid w:val="005B4B2A"/>
    <w:rsid w:val="005C537C"/>
    <w:rsid w:val="005D27D3"/>
    <w:rsid w:val="005D54E3"/>
    <w:rsid w:val="005F198B"/>
    <w:rsid w:val="00623CA2"/>
    <w:rsid w:val="00632B5B"/>
    <w:rsid w:val="00640EE9"/>
    <w:rsid w:val="00645E9E"/>
    <w:rsid w:val="00645FB4"/>
    <w:rsid w:val="00660FA1"/>
    <w:rsid w:val="00667992"/>
    <w:rsid w:val="006B03C1"/>
    <w:rsid w:val="006C09F4"/>
    <w:rsid w:val="006C73BA"/>
    <w:rsid w:val="006D3D5D"/>
    <w:rsid w:val="006E0E7C"/>
    <w:rsid w:val="006F2C0E"/>
    <w:rsid w:val="0070720B"/>
    <w:rsid w:val="00711726"/>
    <w:rsid w:val="00741053"/>
    <w:rsid w:val="007538A8"/>
    <w:rsid w:val="00753AED"/>
    <w:rsid w:val="007701B0"/>
    <w:rsid w:val="007A7758"/>
    <w:rsid w:val="007E7999"/>
    <w:rsid w:val="007F2C68"/>
    <w:rsid w:val="008537F4"/>
    <w:rsid w:val="008A52A8"/>
    <w:rsid w:val="008B1E1E"/>
    <w:rsid w:val="008B2B10"/>
    <w:rsid w:val="008E1A08"/>
    <w:rsid w:val="008E1A16"/>
    <w:rsid w:val="008E441F"/>
    <w:rsid w:val="008F23FE"/>
    <w:rsid w:val="00901C38"/>
    <w:rsid w:val="00905264"/>
    <w:rsid w:val="00944226"/>
    <w:rsid w:val="009445A6"/>
    <w:rsid w:val="009975F3"/>
    <w:rsid w:val="009D27FC"/>
    <w:rsid w:val="00A17E12"/>
    <w:rsid w:val="00A254B7"/>
    <w:rsid w:val="00A32954"/>
    <w:rsid w:val="00A36BB6"/>
    <w:rsid w:val="00A6338D"/>
    <w:rsid w:val="00A84819"/>
    <w:rsid w:val="00A84F15"/>
    <w:rsid w:val="00A935BB"/>
    <w:rsid w:val="00AA5856"/>
    <w:rsid w:val="00AC3B15"/>
    <w:rsid w:val="00AE548F"/>
    <w:rsid w:val="00AF22B2"/>
    <w:rsid w:val="00B00352"/>
    <w:rsid w:val="00B12F9A"/>
    <w:rsid w:val="00B21F8F"/>
    <w:rsid w:val="00B55944"/>
    <w:rsid w:val="00B70C43"/>
    <w:rsid w:val="00BB6928"/>
    <w:rsid w:val="00BC5D0C"/>
    <w:rsid w:val="00C04D3D"/>
    <w:rsid w:val="00C156CE"/>
    <w:rsid w:val="00C179F1"/>
    <w:rsid w:val="00C21AF2"/>
    <w:rsid w:val="00C25021"/>
    <w:rsid w:val="00C3327C"/>
    <w:rsid w:val="00C338BC"/>
    <w:rsid w:val="00C54C8F"/>
    <w:rsid w:val="00C57BBF"/>
    <w:rsid w:val="00C74199"/>
    <w:rsid w:val="00C8313C"/>
    <w:rsid w:val="00C90219"/>
    <w:rsid w:val="00C96FCC"/>
    <w:rsid w:val="00C97B38"/>
    <w:rsid w:val="00CA3013"/>
    <w:rsid w:val="00CF4960"/>
    <w:rsid w:val="00D230DB"/>
    <w:rsid w:val="00D32A9A"/>
    <w:rsid w:val="00D40799"/>
    <w:rsid w:val="00D422FB"/>
    <w:rsid w:val="00D5464D"/>
    <w:rsid w:val="00D663AA"/>
    <w:rsid w:val="00D93509"/>
    <w:rsid w:val="00DB48B5"/>
    <w:rsid w:val="00DC36FE"/>
    <w:rsid w:val="00DD1BFB"/>
    <w:rsid w:val="00DD705C"/>
    <w:rsid w:val="00DE66B3"/>
    <w:rsid w:val="00E039BE"/>
    <w:rsid w:val="00E317B9"/>
    <w:rsid w:val="00E33786"/>
    <w:rsid w:val="00E624AC"/>
    <w:rsid w:val="00E6446E"/>
    <w:rsid w:val="00E73686"/>
    <w:rsid w:val="00E92454"/>
    <w:rsid w:val="00E96FDD"/>
    <w:rsid w:val="00EA79F9"/>
    <w:rsid w:val="00EB5714"/>
    <w:rsid w:val="00ED00F3"/>
    <w:rsid w:val="00F0105A"/>
    <w:rsid w:val="00F01A77"/>
    <w:rsid w:val="00F021D9"/>
    <w:rsid w:val="00F424DB"/>
    <w:rsid w:val="00F72ED8"/>
    <w:rsid w:val="00F74A44"/>
    <w:rsid w:val="00F74B66"/>
    <w:rsid w:val="00F83F92"/>
    <w:rsid w:val="00FB5E54"/>
    <w:rsid w:val="00FC25BB"/>
    <w:rsid w:val="00FD0AD7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E9C59"/>
  <w15:docId w15:val="{7F1F45AF-67F6-BB4C-9CD9-87761F8E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09C"/>
  </w:style>
  <w:style w:type="paragraph" w:styleId="Titolo1">
    <w:name w:val="heading 1"/>
    <w:basedOn w:val="Normale"/>
    <w:next w:val="Normale"/>
    <w:link w:val="Titolo1Carattere"/>
    <w:uiPriority w:val="99"/>
    <w:qFormat/>
    <w:rsid w:val="00555C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523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555C0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555C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5C0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DC77-5730-6547-B429-244B07D0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angelo.meconi</dc:creator>
  <cp:lastModifiedBy>Giorgia Tosti</cp:lastModifiedBy>
  <cp:revision>9</cp:revision>
  <cp:lastPrinted>2023-11-30T12:08:00Z</cp:lastPrinted>
  <dcterms:created xsi:type="dcterms:W3CDTF">2023-11-29T09:43:00Z</dcterms:created>
  <dcterms:modified xsi:type="dcterms:W3CDTF">2025-08-07T07:43:00Z</dcterms:modified>
</cp:coreProperties>
</file>